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87BFA" w:rsidRPr="00E061D3" w:rsidRDefault="00755A96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Katowice, …………………</w:t>
      </w:r>
      <w:bookmarkStart w:id="0" w:name="_GoBack"/>
      <w:bookmarkEnd w:id="0"/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…..</w:t>
      </w:r>
    </w:p>
    <w:p w14:paraId="00000002" w14:textId="0E15E6A8" w:rsidR="00B87BFA" w:rsidRPr="00E061D3" w:rsidRDefault="00755A96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80" w:firstLine="720"/>
        <w:jc w:val="center"/>
        <w:rPr>
          <w:rFonts w:asciiTheme="majorHAnsi" w:eastAsia="Arial" w:hAnsiTheme="majorHAnsi" w:cstheme="majorHAnsi"/>
          <w:i/>
        </w:rPr>
      </w:pPr>
      <w:r w:rsidRPr="00E061D3">
        <w:rPr>
          <w:rFonts w:asciiTheme="majorHAnsi" w:eastAsia="Arial" w:hAnsiTheme="majorHAnsi" w:cstheme="majorHAnsi"/>
          <w:i/>
        </w:rPr>
        <w:t>(data)</w:t>
      </w:r>
    </w:p>
    <w:p w14:paraId="00000003" w14:textId="77777777" w:rsidR="00B87BFA" w:rsidRPr="00E061D3" w:rsidRDefault="00755A96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Imię i nazwisko……………………………….</w:t>
      </w:r>
    </w:p>
    <w:p w14:paraId="45733814" w14:textId="77777777" w:rsidR="00F8366F" w:rsidRPr="00E061D3" w:rsidRDefault="00F8366F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05" w14:textId="582603F8" w:rsidR="00B87BFA" w:rsidRPr="00E061D3" w:rsidRDefault="00755A96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Data urodzenia………………………………</w:t>
      </w:r>
    </w:p>
    <w:p w14:paraId="00000007" w14:textId="793E7626" w:rsidR="00B87BFA" w:rsidRPr="00E061D3" w:rsidRDefault="00B87BFA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i/>
          <w:color w:val="000000"/>
          <w:sz w:val="24"/>
          <w:szCs w:val="24"/>
        </w:rPr>
      </w:pPr>
    </w:p>
    <w:p w14:paraId="6C4775B4" w14:textId="77777777" w:rsidR="00F8366F" w:rsidRPr="00E061D3" w:rsidRDefault="00F8366F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08" w14:textId="77777777" w:rsidR="00B87BFA" w:rsidRPr="00E061D3" w:rsidRDefault="00755A96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OŚWIADCZENIE </w:t>
      </w:r>
    </w:p>
    <w:p w14:paraId="00000009" w14:textId="77777777" w:rsidR="00B87BFA" w:rsidRPr="00E061D3" w:rsidRDefault="00755A96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b/>
          <w:color w:val="000000"/>
          <w:sz w:val="24"/>
          <w:szCs w:val="24"/>
        </w:rPr>
        <w:t>O POSIADANIU OBOWIĄZKOWEGO UBEZPIECZENIA ZDROWOTNEGO</w:t>
      </w:r>
    </w:p>
    <w:p w14:paraId="0000000B" w14:textId="0C7B7BCC" w:rsidR="00B87BFA" w:rsidRPr="00E061D3" w:rsidRDefault="00B87BFA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Arial" w:hAnsiTheme="majorHAnsi" w:cstheme="majorHAnsi"/>
          <w:b/>
          <w:i/>
          <w:color w:val="000000"/>
          <w:sz w:val="24"/>
          <w:szCs w:val="24"/>
        </w:rPr>
      </w:pPr>
    </w:p>
    <w:p w14:paraId="7848E8E5" w14:textId="77777777" w:rsidR="00F8366F" w:rsidRPr="00E061D3" w:rsidRDefault="00F8366F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000000C" w14:textId="7293CCAD" w:rsidR="00B87BFA" w:rsidRPr="00E061D3" w:rsidRDefault="00755A96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Świadomy odpowiedzialności karnej za składanie fałszywych zeznań z art. 233 §1 Kodeksu Karnego (</w:t>
      </w:r>
      <w:proofErr w:type="spellStart"/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t.j</w:t>
      </w:r>
      <w:proofErr w:type="spellEnd"/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. Dz. U. z 20</w:t>
      </w:r>
      <w:r w:rsidR="00CD45CC">
        <w:rPr>
          <w:rFonts w:asciiTheme="majorHAnsi" w:eastAsia="Arial" w:hAnsiTheme="majorHAnsi" w:cstheme="majorHAnsi"/>
          <w:color w:val="000000"/>
          <w:sz w:val="24"/>
          <w:szCs w:val="24"/>
        </w:rPr>
        <w:t>22</w:t>
      </w: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r. poz. 1</w:t>
      </w:r>
      <w:r w:rsidR="00CD45C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138) </w:t>
      </w: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oświadczam, że:</w:t>
      </w:r>
    </w:p>
    <w:p w14:paraId="5AB0CDDA" w14:textId="77777777" w:rsidR="00F8366F" w:rsidRPr="00E061D3" w:rsidRDefault="00F8366F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0F" w14:textId="41E2FA7D" w:rsidR="00B87BFA" w:rsidRPr="00E061D3" w:rsidRDefault="00755A96" w:rsidP="00E06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posiadam ważne ubezpieczenie medyczne na wypadek kosztów leczenia i następstw nieszczęśliwych wypadków na okres kształcenia w</w:t>
      </w:r>
      <w:r w:rsidRPr="00E061D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Polsce na kwotę co najmniej 30 000 euro,</w:t>
      </w:r>
    </w:p>
    <w:sdt>
      <w:sdtPr>
        <w:rPr>
          <w:rFonts w:asciiTheme="majorHAnsi" w:hAnsiTheme="majorHAnsi" w:cstheme="majorHAnsi"/>
          <w:sz w:val="24"/>
          <w:szCs w:val="24"/>
        </w:rPr>
        <w:tag w:val="goog_rdk_5"/>
        <w:id w:val="1016580066"/>
      </w:sdtPr>
      <w:sdtEndPr/>
      <w:sdtContent>
        <w:p w14:paraId="00000010" w14:textId="77777777" w:rsidR="00B87BFA" w:rsidRPr="00E061D3" w:rsidRDefault="00F12AB7" w:rsidP="00E061D3">
          <w:pPr>
            <w:spacing w:line="276" w:lineRule="auto"/>
            <w:ind w:left="720"/>
            <w:jc w:val="both"/>
            <w:rPr>
              <w:rFonts w:asciiTheme="majorHAnsi" w:eastAsia="Arial" w:hAnsiTheme="majorHAnsi" w:cstheme="majorHAnsi"/>
              <w:i/>
              <w:color w:val="000000"/>
              <w:sz w:val="24"/>
              <w:szCs w:val="24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3"/>
              <w:id w:val="-962345728"/>
            </w:sdtPr>
            <w:sdtEndPr/>
            <w:sdtContent>
              <w:r w:rsidR="00755A96" w:rsidRPr="00E061D3">
                <w:rPr>
                  <w:rFonts w:asciiTheme="majorHAnsi" w:eastAsia="Arial" w:hAnsiTheme="majorHAnsi" w:cstheme="majorHAnsi"/>
                  <w:i/>
                  <w:color w:val="000000"/>
                  <w:sz w:val="24"/>
                  <w:szCs w:val="24"/>
                </w:rPr>
                <w:t>Numer i data ważności polisy: ……………………………………………………………..</w:t>
              </w:r>
            </w:sdtContent>
          </w:sdt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4"/>
              <w:id w:val="-138575155"/>
            </w:sdtPr>
            <w:sdtEndPr/>
            <w:sdtContent/>
          </w:sdt>
        </w:p>
      </w:sdtContent>
    </w:sdt>
    <w:p w14:paraId="00000011" w14:textId="71A7BFE6" w:rsidR="00B87BFA" w:rsidRPr="00E061D3" w:rsidRDefault="00B87BFA" w:rsidP="00E061D3">
      <w:pPr>
        <w:spacing w:line="276" w:lineRule="auto"/>
        <w:ind w:left="720"/>
        <w:jc w:val="both"/>
        <w:rPr>
          <w:rFonts w:asciiTheme="majorHAnsi" w:eastAsia="Arial" w:hAnsiTheme="majorHAnsi" w:cstheme="majorHAnsi"/>
          <w:i/>
          <w:color w:val="000000"/>
          <w:sz w:val="24"/>
          <w:szCs w:val="24"/>
        </w:rPr>
      </w:pPr>
    </w:p>
    <w:sdt>
      <w:sdtPr>
        <w:rPr>
          <w:rFonts w:asciiTheme="majorHAnsi" w:hAnsiTheme="majorHAnsi" w:cstheme="majorHAnsi"/>
          <w:sz w:val="24"/>
          <w:szCs w:val="24"/>
        </w:rPr>
        <w:tag w:val="goog_rdk_9"/>
        <w:id w:val="-693148403"/>
      </w:sdtPr>
      <w:sdtEndPr/>
      <w:sdtContent>
        <w:p w14:paraId="00000012" w14:textId="77777777" w:rsidR="00B87BFA" w:rsidRPr="00E061D3" w:rsidRDefault="00F12AB7" w:rsidP="00E061D3">
          <w:pPr>
            <w:spacing w:line="276" w:lineRule="auto"/>
            <w:ind w:left="720"/>
            <w:jc w:val="both"/>
            <w:rPr>
              <w:rFonts w:asciiTheme="majorHAnsi" w:eastAsia="Arial" w:hAnsiTheme="majorHAnsi" w:cstheme="majorHAnsi"/>
              <w:i/>
              <w:color w:val="000000"/>
              <w:sz w:val="24"/>
              <w:szCs w:val="24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8"/>
              <w:id w:val="-458500090"/>
            </w:sdtPr>
            <w:sdtEndPr/>
            <w:sdtContent>
              <w:r w:rsidR="00755A96" w:rsidRPr="00E061D3">
                <w:rPr>
                  <w:rFonts w:asciiTheme="majorHAnsi" w:eastAsia="Arial" w:hAnsiTheme="majorHAnsi" w:cstheme="majorHAnsi"/>
                  <w:i/>
                  <w:color w:val="000000"/>
                  <w:sz w:val="24"/>
                  <w:szCs w:val="24"/>
                </w:rPr>
                <w:t>Nazwa Towarzystwa Ubezpieczeń: ……………………………………………………..….</w:t>
              </w:r>
            </w:sdtContent>
          </w:sdt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tag w:val="goog_rdk_11"/>
        <w:id w:val="-720981728"/>
        <w:showingPlcHdr/>
      </w:sdtPr>
      <w:sdtEndPr/>
      <w:sdtContent>
        <w:p w14:paraId="00000013" w14:textId="19BC3967" w:rsidR="00B87BFA" w:rsidRPr="00E061D3" w:rsidRDefault="00F8366F" w:rsidP="00E061D3">
          <w:pPr>
            <w:spacing w:line="276" w:lineRule="auto"/>
            <w:ind w:left="720"/>
            <w:jc w:val="both"/>
            <w:rPr>
              <w:rFonts w:asciiTheme="majorHAnsi" w:eastAsia="Arial" w:hAnsiTheme="majorHAnsi" w:cstheme="majorHAnsi"/>
              <w:i/>
              <w:color w:val="000000"/>
              <w:sz w:val="24"/>
              <w:szCs w:val="24"/>
            </w:rPr>
          </w:pPr>
          <w:r w:rsidRPr="00E061D3">
            <w:rPr>
              <w:rFonts w:asciiTheme="majorHAnsi" w:hAnsiTheme="majorHAnsi" w:cstheme="majorHAnsi"/>
              <w:sz w:val="24"/>
              <w:szCs w:val="24"/>
            </w:rPr>
            <w:t xml:space="preserve">     </w:t>
          </w:r>
        </w:p>
      </w:sdtContent>
    </w:sdt>
    <w:p w14:paraId="00000015" w14:textId="1218927F" w:rsidR="00B87BFA" w:rsidRPr="00E061D3" w:rsidRDefault="00F12AB7" w:rsidP="00E06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14"/>
          <w:id w:val="-2099403886"/>
        </w:sdtPr>
        <w:sdtEndPr/>
        <w:sdtContent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13"/>
              <w:id w:val="1961601125"/>
            </w:sdtPr>
            <w:sdtEndPr/>
            <w:sdtContent/>
          </w:sdt>
        </w:sdtContent>
      </w:sdt>
      <w:r w:rsidR="00755A96"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posiadam Europejską Kartę Ubezpieczenia Zdrowotnego, </w:t>
      </w:r>
    </w:p>
    <w:p w14:paraId="00000017" w14:textId="77777777" w:rsidR="00B87BFA" w:rsidRPr="00E061D3" w:rsidRDefault="00B87BFA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18" w14:textId="77777777" w:rsidR="00B87BFA" w:rsidRPr="00E061D3" w:rsidRDefault="00755A96" w:rsidP="00E06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przystąpiłam/przystąpiłem do ubezpieczenia w Narodowym Funduszu Zdrowia,</w:t>
      </w:r>
    </w:p>
    <w:p w14:paraId="0000001A" w14:textId="77777777" w:rsidR="00B87BFA" w:rsidRPr="00E061D3" w:rsidRDefault="00B87BFA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Arial" w:hAnsiTheme="majorHAnsi" w:cstheme="majorHAnsi"/>
          <w:i/>
          <w:color w:val="000000"/>
          <w:sz w:val="24"/>
          <w:szCs w:val="24"/>
        </w:rPr>
      </w:pPr>
    </w:p>
    <w:sdt>
      <w:sdtPr>
        <w:rPr>
          <w:rFonts w:asciiTheme="majorHAnsi" w:hAnsiTheme="majorHAnsi" w:cstheme="majorHAnsi"/>
          <w:sz w:val="24"/>
          <w:szCs w:val="24"/>
        </w:rPr>
        <w:tag w:val="goog_rdk_16"/>
        <w:id w:val="-151369345"/>
      </w:sdtPr>
      <w:sdtEndPr/>
      <w:sdtContent>
        <w:p w14:paraId="0000001B" w14:textId="77777777" w:rsidR="00B87BFA" w:rsidRPr="00E061D3" w:rsidRDefault="00755A96" w:rsidP="00E061D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Theme="majorHAnsi" w:hAnsiTheme="majorHAnsi" w:cstheme="majorHAnsi"/>
              <w:color w:val="000000"/>
              <w:sz w:val="24"/>
              <w:szCs w:val="24"/>
            </w:rPr>
          </w:pPr>
          <w:r w:rsidRPr="00E061D3">
            <w:rPr>
              <w:rFonts w:asciiTheme="majorHAnsi" w:eastAsia="Arial" w:hAnsiTheme="majorHAnsi" w:cstheme="majorHAnsi"/>
              <w:color w:val="000000"/>
              <w:sz w:val="24"/>
              <w:szCs w:val="24"/>
            </w:rPr>
            <w:t xml:space="preserve">posiadam inne ubezpieczenie medyczne ważne przez okres kształcenia, pokrywające wszelkie wydatki, które mogą wyniknąć z powodów medycznych podczas pobytu </w:t>
          </w:r>
          <w:r w:rsidRPr="00E061D3">
            <w:rPr>
              <w:rFonts w:asciiTheme="majorHAnsi" w:eastAsia="Arial" w:hAnsiTheme="majorHAnsi" w:cstheme="majorHAnsi"/>
              <w:color w:val="000000"/>
              <w:sz w:val="24"/>
              <w:szCs w:val="24"/>
            </w:rPr>
            <w:br/>
            <w:t>w Polsce (jakie?) …………………………………………………</w:t>
          </w: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15"/>
              <w:id w:val="-2088526155"/>
            </w:sdtPr>
            <w:sdtEndPr/>
            <w:sdtContent>
              <w:r w:rsidRPr="00E061D3">
                <w:rPr>
                  <w:rFonts w:asciiTheme="majorHAnsi" w:eastAsia="Arial" w:hAnsiTheme="majorHAnsi" w:cstheme="majorHAnsi"/>
                  <w:color w:val="000000"/>
                  <w:sz w:val="24"/>
                  <w:szCs w:val="24"/>
                </w:rPr>
                <w:t>…………………………</w:t>
              </w:r>
            </w:sdtContent>
          </w:sdt>
        </w:p>
      </w:sdtContent>
    </w:sdt>
    <w:p w14:paraId="0000001C" w14:textId="2A0E8C59" w:rsidR="00B87BFA" w:rsidRPr="00E061D3" w:rsidRDefault="00755A96" w:rsidP="00E061D3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B2AF9E4" w14:textId="77777777" w:rsidR="00F8366F" w:rsidRPr="00E061D3" w:rsidRDefault="00F8366F" w:rsidP="00E061D3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1F" w14:textId="277B70EB" w:rsidR="00B87BFA" w:rsidRPr="00E061D3" w:rsidRDefault="00F12AB7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i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22"/>
          <w:id w:val="-2141561975"/>
        </w:sdtPr>
        <w:sdtEndPr/>
        <w:sdtContent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20"/>
              <w:id w:val="755788529"/>
            </w:sdtPr>
            <w:sdtEndPr/>
            <w:sdtContent>
              <w:r w:rsidR="00755A96" w:rsidRPr="00E061D3">
                <w:rPr>
                  <w:rFonts w:asciiTheme="majorHAnsi" w:eastAsia="Arial" w:hAnsiTheme="majorHAnsi" w:cstheme="majorHAnsi"/>
                  <w:sz w:val="24"/>
                  <w:szCs w:val="24"/>
                </w:rPr>
                <w:t>oraz zobowiązuję się do każdorazowego informowania Uniwersytetu o wszelkich zmianach dotyczących powyższych danych.</w:t>
              </w:r>
            </w:sdtContent>
          </w:sdt>
        </w:sdtContent>
      </w:sdt>
      <w:bookmarkStart w:id="1" w:name="_heading=h.30j0zll" w:colFirst="0" w:colLast="0"/>
      <w:bookmarkEnd w:id="1"/>
    </w:p>
    <w:bookmarkStart w:id="2" w:name="_heading=h.oj21xp95j0a7" w:colFirst="0" w:colLast="0" w:displacedByCustomXml="next"/>
    <w:bookmarkEnd w:id="2" w:displacedByCustomXml="next"/>
    <w:sdt>
      <w:sdtPr>
        <w:rPr>
          <w:rFonts w:asciiTheme="majorHAnsi" w:hAnsiTheme="majorHAnsi" w:cstheme="majorHAnsi"/>
          <w:sz w:val="24"/>
          <w:szCs w:val="24"/>
        </w:rPr>
        <w:tag w:val="goog_rdk_25"/>
        <w:id w:val="917216700"/>
      </w:sdtPr>
      <w:sdtEndPr/>
      <w:sdtContent>
        <w:p w14:paraId="00000020" w14:textId="77777777" w:rsidR="00B87BFA" w:rsidRPr="00E061D3" w:rsidRDefault="00F12AB7" w:rsidP="00E061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Arial" w:hAnsiTheme="majorHAnsi" w:cstheme="majorHAnsi"/>
              <w:sz w:val="24"/>
              <w:szCs w:val="24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24"/>
              <w:id w:val="11429295"/>
            </w:sdtPr>
            <w:sdtEndPr/>
            <w:sdtContent>
              <w:r w:rsidR="00755A96" w:rsidRPr="00E061D3">
                <w:rPr>
                  <w:rFonts w:asciiTheme="majorHAnsi" w:eastAsia="Arial" w:hAnsiTheme="majorHAnsi" w:cstheme="majorHAnsi"/>
                  <w:sz w:val="24"/>
                  <w:szCs w:val="24"/>
                </w:rPr>
                <w:t>Informuję, że w przypadku zdarzeń losowych, w szczególności wypadku lub choroby osobą upoważnioną do kontaktu jest ……………………………………………………………………….</w:t>
              </w:r>
            </w:sdtContent>
          </w:sdt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tag w:val="goog_rdk_27"/>
        <w:id w:val="-1416323017"/>
      </w:sdtPr>
      <w:sdtEndPr/>
      <w:sdtContent>
        <w:p w14:paraId="00000021" w14:textId="77777777" w:rsidR="00B87BFA" w:rsidRPr="00E061D3" w:rsidRDefault="00F12AB7" w:rsidP="00E061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Arial" w:hAnsiTheme="majorHAnsi" w:cstheme="majorHAnsi"/>
              <w:color w:val="000000"/>
              <w:sz w:val="24"/>
              <w:szCs w:val="24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26"/>
              <w:id w:val="-1774393484"/>
            </w:sdtPr>
            <w:sdtEndPr/>
            <w:sdtContent>
              <w:r w:rsidR="00755A96" w:rsidRPr="00E061D3">
                <w:rPr>
                  <w:rFonts w:asciiTheme="majorHAnsi" w:eastAsia="Arial" w:hAnsiTheme="majorHAnsi" w:cstheme="majorHAnsi"/>
                  <w:sz w:val="24"/>
                  <w:szCs w:val="24"/>
                </w:rPr>
                <w:t>numer telefonu …………………………………. adres e-mail ……………………………………..</w:t>
              </w:r>
            </w:sdtContent>
          </w:sdt>
        </w:p>
      </w:sdtContent>
    </w:sdt>
    <w:p w14:paraId="52DE0264" w14:textId="77777777" w:rsidR="00F8366F" w:rsidRPr="00E061D3" w:rsidRDefault="00F8366F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111"/>
        <w:jc w:val="center"/>
        <w:rPr>
          <w:rFonts w:asciiTheme="majorHAnsi" w:eastAsia="Arial" w:hAnsiTheme="majorHAnsi" w:cstheme="majorHAnsi"/>
          <w:i/>
          <w:sz w:val="24"/>
          <w:szCs w:val="24"/>
        </w:rPr>
      </w:pPr>
    </w:p>
    <w:p w14:paraId="00000024" w14:textId="4D9B1E16" w:rsidR="00B87BFA" w:rsidRPr="00E061D3" w:rsidRDefault="00F8366F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111"/>
        <w:jc w:val="center"/>
        <w:rPr>
          <w:rFonts w:asciiTheme="majorHAnsi" w:eastAsia="Arial" w:hAnsiTheme="majorHAnsi" w:cstheme="majorHAnsi"/>
          <w:color w:val="000000"/>
        </w:rPr>
      </w:pPr>
      <w:r w:rsidRPr="00E061D3">
        <w:rPr>
          <w:rFonts w:asciiTheme="majorHAnsi" w:eastAsia="Arial" w:hAnsiTheme="majorHAnsi" w:cstheme="majorHAnsi"/>
          <w:color w:val="000000"/>
        </w:rPr>
        <w:t xml:space="preserve"> </w:t>
      </w:r>
      <w:r w:rsidR="00755A96" w:rsidRPr="00E061D3">
        <w:rPr>
          <w:rFonts w:asciiTheme="majorHAnsi" w:eastAsia="Arial" w:hAnsiTheme="majorHAnsi" w:cstheme="majorHAnsi"/>
          <w:color w:val="000000"/>
        </w:rPr>
        <w:t>(podpis kandydata)</w:t>
      </w:r>
    </w:p>
    <w:p w14:paraId="00000025" w14:textId="0AC16537" w:rsidR="00B87BFA" w:rsidRPr="00E061D3" w:rsidRDefault="00B87BFA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111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sectPr w:rsidR="00B87BFA" w:rsidRPr="00E061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6C024" w14:textId="77777777" w:rsidR="00F12AB7" w:rsidRDefault="00F12AB7">
      <w:r>
        <w:separator/>
      </w:r>
    </w:p>
  </w:endnote>
  <w:endnote w:type="continuationSeparator" w:id="0">
    <w:p w14:paraId="3489512B" w14:textId="77777777" w:rsidR="00F12AB7" w:rsidRDefault="00F1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B87BFA" w:rsidRDefault="00B87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B87BFA" w:rsidRDefault="00B87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B87BFA" w:rsidRDefault="00B87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22998" w14:textId="77777777" w:rsidR="00F12AB7" w:rsidRDefault="00F12AB7">
      <w:r>
        <w:separator/>
      </w:r>
    </w:p>
  </w:footnote>
  <w:footnote w:type="continuationSeparator" w:id="0">
    <w:p w14:paraId="44E0376B" w14:textId="77777777" w:rsidR="00F12AB7" w:rsidRDefault="00F1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9" w14:textId="77777777" w:rsidR="00B87BFA" w:rsidRDefault="00B87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7777777" w:rsidR="00B87BFA" w:rsidRPr="00E061D3" w:rsidRDefault="00755A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ajorHAnsi" w:eastAsia="Arial" w:hAnsiTheme="majorHAnsi" w:cstheme="majorHAnsi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 w:rsidRPr="00E061D3">
      <w:rPr>
        <w:rFonts w:asciiTheme="majorHAnsi" w:eastAsia="Arial" w:hAnsiTheme="majorHAnsi" w:cstheme="majorHAnsi"/>
        <w:color w:val="000000"/>
        <w:sz w:val="18"/>
        <w:szCs w:val="18"/>
      </w:rPr>
      <w:t xml:space="preserve">Załącznik Nr 2 </w:t>
    </w:r>
  </w:p>
  <w:p w14:paraId="00000027" w14:textId="6D981165" w:rsidR="00B87BFA" w:rsidRPr="00E061D3" w:rsidRDefault="001E18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ajorHAnsi" w:eastAsia="Arial" w:hAnsiTheme="majorHAnsi" w:cstheme="majorHAnsi"/>
        <w:color w:val="000000"/>
        <w:sz w:val="18"/>
        <w:szCs w:val="18"/>
      </w:rPr>
    </w:pPr>
    <w:r>
      <w:rPr>
        <w:rFonts w:asciiTheme="majorHAnsi" w:eastAsia="Arial" w:hAnsiTheme="majorHAnsi" w:cstheme="majorHAnsi"/>
        <w:color w:val="000000"/>
        <w:sz w:val="18"/>
        <w:szCs w:val="18"/>
      </w:rPr>
      <w:tab/>
    </w:r>
    <w:r>
      <w:rPr>
        <w:rFonts w:asciiTheme="majorHAnsi" w:eastAsia="Arial" w:hAnsiTheme="majorHAnsi" w:cstheme="majorHAnsi"/>
        <w:color w:val="000000"/>
        <w:sz w:val="18"/>
        <w:szCs w:val="18"/>
      </w:rPr>
      <w:tab/>
      <w:t xml:space="preserve">do zarządzenia Nr </w:t>
    </w:r>
    <w:r w:rsidR="00A27036">
      <w:rPr>
        <w:rFonts w:asciiTheme="majorHAnsi" w:eastAsia="Arial" w:hAnsiTheme="majorHAnsi" w:cstheme="majorHAnsi"/>
        <w:color w:val="000000"/>
        <w:sz w:val="18"/>
        <w:szCs w:val="18"/>
      </w:rPr>
      <w:t>64</w:t>
    </w:r>
    <w:r w:rsidR="000E5BCC">
      <w:rPr>
        <w:rFonts w:asciiTheme="majorHAnsi" w:eastAsia="Arial" w:hAnsiTheme="majorHAnsi" w:cstheme="majorHAnsi"/>
        <w:color w:val="000000"/>
        <w:sz w:val="18"/>
        <w:szCs w:val="18"/>
      </w:rPr>
      <w:t xml:space="preserve">/23 </w:t>
    </w:r>
  </w:p>
  <w:p w14:paraId="00000028" w14:textId="77777777" w:rsidR="00B87BFA" w:rsidRDefault="00B87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B87BFA" w:rsidRDefault="00B87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E65"/>
    <w:multiLevelType w:val="multilevel"/>
    <w:tmpl w:val="C9A2DAC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A"/>
    <w:rsid w:val="000E5BCC"/>
    <w:rsid w:val="001034FB"/>
    <w:rsid w:val="00192BC6"/>
    <w:rsid w:val="001D5E2D"/>
    <w:rsid w:val="001E1714"/>
    <w:rsid w:val="001E1835"/>
    <w:rsid w:val="00456D22"/>
    <w:rsid w:val="004D1DAC"/>
    <w:rsid w:val="005E03EA"/>
    <w:rsid w:val="00755A96"/>
    <w:rsid w:val="00A27036"/>
    <w:rsid w:val="00B87BFA"/>
    <w:rsid w:val="00CD45CC"/>
    <w:rsid w:val="00E061D3"/>
    <w:rsid w:val="00F12AB7"/>
    <w:rsid w:val="00F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7F78"/>
  <w15:docId w15:val="{B6428601-8D6B-4459-A54D-AE117120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26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82D"/>
  </w:style>
  <w:style w:type="paragraph" w:styleId="Stopka">
    <w:name w:val="footer"/>
    <w:basedOn w:val="Normalny"/>
    <w:link w:val="StopkaZnak"/>
    <w:uiPriority w:val="99"/>
    <w:unhideWhenUsed/>
    <w:rsid w:val="00A26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82D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A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gNFPEkFfRisrWpFzWoncGVjUQ==">AMUW2mVREhF/DrCskbppkGxdzcMdq6OtE14wCAnIhFPwlSMbNinGp3fNKW74fuuUWNjnd+GMosgRzH9gqt7KZ0VMH/18lvpTRvDGtORrMr5ibr5XYPjnVtUoyRMhHqCSL8e8KiC2B7wnCiOC+NIGiNJO53prQAhZTHrNP42AjlZCP+Rxy0REzUlvXaU6NHMS6W8qxYpj4wv/ElU5ivrsqn5XTLvzczaOn1to+F5J1c88yWk2El/OzwlzhLrV4JoGb2PyRqQwPajFHgWEJSqI/u3lUD6ZQy2aCC7oaTUDLYLhsfRef8NJrTzfxjf6IlhrR+QIf04ZRs3JpssSaLnak0CAu9afXNqpgNvWw1DW3JLLcP5+EJXhRwmRqqNL6HdewS++W+tx42GBk+dNsLrSRNueXAZHNyA4RneTaMtboxnNlHX8Or4vgym4aOcemaEYfCjRnn0sI77FvKksTmxPCJTc80FuXymqWkd48uafi+61RGkJu7bu+qD2c8sA7G76Aml6Q5jwGEX7f77C6+qCWw1Fi8cWlyFZ3FYV26ikRawCFniBWJCoJb/ZXgYF6+Bngd/GoShYp1UD6WslzgDAT8EXMz1GDQ7bnBcYDgMya2381wo4CHi/tiOb7qXeFz4WU3iY1qVmit/vW2fr+s6g1tvptDesfGI146mL76JKhpIcXiu1bVfr45lGvH2tKb1tOUxcnkKHAF4ZRydHufQ7u+UjaR3qHEnELNvLuRH6BIryRBSyeBgna9jJd4tGYvJNNGigdZMgYwdkIpBYEFwD6XOBSgvbl3bkvxlCxjLzBHuK+MXxwRH9//EyapXvC6b24tkzQNLpRU4GNPfgn7qYioV3pETmwnXVZEeJMcXmdH/3REQ5NeO/yGNv+rmxsBvBO7QKHwIehI3XLiGZgnIyEoh8rpl9QUBIrjYluQga6Khsi3XJxmvTCP+53JwJqWuNsd3gWxYGjnDnuJI9ZLcGf1oraUnyma625q1GTak52RDlhbk42N/O27zP2W9U9Cb+yQ9L0d2wXCkhyzaFnn1P+YbAJSZqsMjvXXfTDLzM88p7ngo2apM2KaZHOMsjmJK4RXwoGZZOKOWqEhzMC2srNTf280Wl3iBEtCPD901uMKBdESNv136xPWUxs9QxorypynkYHJju6u2pWE8SoaKdZrUSBHTAIk5dSdo9Shw6Et8oxK/pemUo0MR4C4IaQtBa0C6WMlDgjz1V+48MmSCtdPheaTGOTO5/UYV7GIc/OenvTR5FKqn20NLJ1Tajrn80p9+says3ZKEauGkwS2UursEhDfm+UfuJKrejqQyUnxYqJj5pZsEssPfmSkindxbRyS+7L8jBAXrHi1AwhCXOLUvbJjtA4iyODTJ12ujzxQdu+yP32MbZXmN/5N+dSkAXzuWWJLF/CQtk6uyzwQ5l8uoUbrJRWNLUz3ON4ooQMAFhpzEtYFNvXB/xnj40XZODTxD8UxRNyRmPkeK3za+TtbCONISUfW6ed2c/9vDhlEooftfSn2302/OFjtQMWzT4sofJ2DYTaLAX3ItYWKmCo9SevYRdmv3KJGEvDPyFhgabxf2Dl6X+PG+wSAOJbazrUL+dcLlXl5vAY9R34C7rJZA0BRebtV1fBq8cVE7uACMmccDPSioPJ9mMjrJ6Ubtps0s3vsBaGK1/QEl3AGfSf1QHOUypUIgEZ8tzh9eUhWEWZfle/VEolf+QScnsqShamQezKQFdbsMjCwOWkddHEy9jWXdzM4i7U2iD9ZeoTqZuWjhkCLo/T+wkGdE3Qv/DJ+jISV2dcDv6OcBab4wNhkIu7GOCIeEz4EqI0R5tW5gUDMQYcGJA+4Fv568YXfsuqepT6m+YGAHcVI04GotFikFjAQ1Suhde/PVGsNjRF/UTNhs4oSQxJA8i62JZeph4dhdnrB5wo7bDn3Nd0RTkHrCITGBv/jffTEQRuAS6L2IJ4v5hQ9veQNZYOcGRYQjokl5On3KeSN3ns8dHV107Kvky9g7JAEKLoflJ89HRGGJyEHQ/AhZRyFOMvmZOo5NuvPxuxbCVCpOmUf3/tx0X49brVXst370BPQrMbtxbhP4bNnJ9n3u3vEVx2h2ErIu24NsyoWmK8vjbnf1fbxm1FybFkSIBJMRoiWIf9VVWTXGBRcKSYm0+uFYe3wVfcCf+emtuEShnEXfrp5/7VlGIF5T0S7X6fY9cvXLBXF7PH8nP0v6hN4WE2Pqqy18ACB5ZQ8LrIP39G7DWXFxkz5+yB6Srupp+5evJvrm8Vw20PsEdojjKKusCy/J3KoMXg0AUP1sJAheuda8Tq83u2vkMA9lca8dUAJom9jnwNx7w0bDcjnwgGrVPw4nuQXT3/zc9wqvpWNnJc43AsSF6vuC3TNyhVXTgpWn+E0V0vC8wVlctm2gc3xtR7zWLzp0Ywt8b8WK4vepKpS5eD7tBabgJKxp2MNCRfmnSmtrNZ5V04MAGa27w1R6+uEbuD0Hb6Jh+k2mKpEB0fouGAmEtg+2Et8K6/BSsG3goPy7kUd/vFw6cUdTpxG7CNJkLRyK4CjLcUbxHEdZjRJ/mg3dtCpbYza85GxhSgg7htU3iNc/H3vuXPajDsLFWKrlAxIf14OOCkIRYoF0jztXwfsljEMR/NxbbSMtYhBDI3XRrfFRmHdZpRLBAf6Y1ErcHrc/Q6zGhUeodSJOV5BZ0Hsd8RQrZkUSaI6C40hwB2hoTOEOZoygsTWTVHY5h1pV2ej/xtdVvKJxVfxBXFZ9Fnb9xO505a3SgfrlgOAqR7z+HNJakwVLLM8N5k7oRPrOxHxD3RO0y6mp6aNJqowPKHO4kkzzC1XJpQvVO/KoMX1WxjSGtoeZuQoiUXldakKWQl+MhCzbKGW70l1iGxQiQFo16mJvLDHFXy4jE9Y6qmxUXvA+tXEX54huY4TO4Ot4uHKoKR1b+F+Ae2yHucuNV7pJmUF4GaJsxR4lVyzqnyvvYNcr+/wJbhoYGj9SngdT1CTKPTvwW27QJyx4B521EMDpE/pmPSkJzs6xbHuS1gAEjI+DKxAGqCbdSrMGvlAecseZGfOoQnj7BYQKclS2G0pEh0xRsvEa+NiSQyeSaZ1RH5x6M1ur2HpCyMsXJ5QnGoQ0uuIXxqWhOSSY9fScMqoSMJRHONKny3uj8KB0Gdze+LjJ3eSXcj0OX4wCAvM4vvoZG+nyN4KggPzCAP7vfSlJhElUgA9Pv10rm2i6nHd+xHSWp7YBQT6E+4O6N6D4TuQdYJcVDcM+Csgtn4EW0nnN6YWdvcNq2/U/lRgF63kKw2hSRVkTR6LOIvfiWJy7R5NZ1SMJL4XXIyFrKAbIctS/3ftQ1ZiDa99A416yXGiWrtDKtrZih8rJET974lNZwNMJsTeqOeTuPaIaCtiEm0NoFJ3qP40EYX+dhiZweKJhAcbR6pQF7rptjcyDe7q7yoa6ufCkggKdpI0953tAuz4HOwBJa6DO9u79uyNShbvbsBfGapJ2ul5YDwpLdX3313CPKWKcpXD2e34sYpyGBJIDQTYKMIY21W85jkyubJROJwOWIsWY4QRe3lOMnJQjDoZj/13rcanChuIrbyUWLeD2Yc+i9BOkBGvTDHwERz0KVas+RjdK6GYgQJzNhDXR/5CPS3DhnjBb5FopbjmkY8VsZsNQ4ub9NGCURYvKbKj/bymsdxjDEuJe9VW9sp1Lja5iGlPoyi0KbpTs/H7HIaJXekCaerJedFFJHpBOv0XpW3UX/EZvqvZ/hpMAzaVB3QXPlofpS8qszjKbSE0JKs2EHiXxWw41NO1gX8Vax13K9jdAJ1R4X03cZswHGvGTa/Tqcvf/34f6NXc3t9PZRzr/EUNBjFEzDK/NWMRyNyaZFxQzdpzan5S/MMSErl8+jkczJmMDF5O4IAXqMsBKV6BjYHI0G5U/uP22ioZ3sfG6HT8OVMgSKBMqEs/0EBUS3yf8moXFImJqNA0uEo8zcT2fM+GFzbioRFTztbHMMS5MEzWaSoLpkGEVHJjF0gz4O3HW5CezRPej6yuCLVzQqfjOmwZiZKufsxBhiCamWEnlG/pAuDzjzuIqLClCf897D3wIoc8aIyc3CtgSbMzWcnE7ts1WG1QGMUugQxXwkefW8YGpEwLjgbxDbqE3gPRRZI/OAkVbm1jDhk6QL2smrXH8/nk/S6BC+1eBmhs+RjLooiZMxQd/MRRu6tQmlFgYiHkE6NgQm5cTqH7BPc/u8xXpp+Q0NZliLwyIDoScLUpwv0jgskH6FufUQEEXOGSIk48HU5BT9FLJQdqJorZRceeNmyDCE1lRt3Jj91MnKpyNPTmUljIpzz+GyoS41XqB0ZizU33aSiXRPksFM0gj3+WKNNrwAVl+feh/kPJBcYd4ylzScT0xKtke9mrh7N1JwbiLq/zpL7hJLZ/7LqEJPiKmxJ8d61M7EgXHahKESY+Fq/nCr4g9uMdPzfw5yxTeNsbzgpvEh1d+m1btiR3xI2s+l6Kz86rwfzl3t2LI+OlOgl/t/VdI9JbBuZLN3jeBJPVQYHykO/J1p/ZAW1Ng60JKhb91aBawWWp0ypm6u0gA+P+6DxV+N/XMS0OVs3n2qv8SvwrE16mmT1MmslbHj33G67bCA/8+aHNlZnf+FjgGNAIj4ItjQVS+YxLoPsjDQ+p1SmyWjvSPo9TcRjAwPBeQnz1KBFs91dAFsGpxjGcfEQxBVhFMZAUSUHz6mkJEiW1/fpyo3ojUBw0kgWx8IhUQVV8LWEGmv1ZAen5X6y3bAhErhQXKWvLwRIkTFV9m0AIv2I25u6NbHqCltijrKlzehda5HBBX7gNaMWpDHZa8cFxFYWHUeiaL325iD+4Az96DG+jw4o+zEZu9Cx1NnYiXLZFk/DIWyw0rKi4VHTbjCfRF05Xb4/KydJm9Uwp/utB31r5VsztBk5lEPcC2sizDBC2jHj+DBM2o/BVoDYNJjur90iSHu302mWgo/Dbi5sMONqqSjGLONJWTU3W75YRIHsH6vGqehun6rcPb11T7MToOuY9L1KHq1GpaMs4OpVFpn79NOdosloukD6kDr0Wkb1uxoL3tI6SFvB75RwL+EuMFiN0tM/YzhakREc7AxpwLQGfzniG+bvueMYKs2VNTEjM1ZcDfipFHOQPsv3qDs8Y61AMKjg3fsND40DtaaTx0Djl3tPDxKxqphA+FUaNT+VlGl5pFwK++1E9rjcw5CYzHbqh4sGZeuiygEE3udCgbtnLbgsrmPfA9JUMgMkZHuqQfeG9fxukhIrAuc9rkdITyM8dseLN84NzxPXJxSUdczZsewLwboLMye2I2EXHI20Wl33J9JyEeLvMruhUcDPRWt1OGkAoVZeQOWrC4YvSA5VEic3ezz+gYXkll9ovVBCxe5aqCLwvc/5sY8+sd2hW1Ub/yIYYfzGK3BNF1lXDQbaJUGUDUfJbmiNpLpTAy4a4CiqpROj+hUwe1HKPdmSLmlbSSzfFDB5MH87DomonbnVAp4GWtKVX6GE20PZbvcSIzCMabrf3EsbT0jI4/Bn9JMwaWhZsrJSpfIkYRFvPkaDz7Fx2eqM8hKuU+kr0r3C1Ku9PAJ00VZk2dO8IANYSWqBgOazDU5+AspxZcWHnwxNdoc0xbAsrTLBkbyUaNVICLegYPUcJkxaguxQZ/qfr9iytxk8rjGFlsKJF+0nY26UqBLfxPNeEt10qMg6qBd3Y6wtxvCp/tQDzlyTBCuStgxi0IWntSfVvEj2u5gMGV5wVtEDijvEJpiK1hK5vLyRJsOYdwvT8GJl86fT9iNsC7fDoJ/J2Xt8LoMa13G9xousWE6uPiRrLXZgMxIp3nS54+AmnYdAReS8Xd3G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6A3442-469B-42F1-B602-4B1878AB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Sochacka</dc:creator>
  <cp:lastModifiedBy>UE</cp:lastModifiedBy>
  <cp:revision>8</cp:revision>
  <cp:lastPrinted>2022-05-26T12:26:00Z</cp:lastPrinted>
  <dcterms:created xsi:type="dcterms:W3CDTF">2022-06-02T10:48:00Z</dcterms:created>
  <dcterms:modified xsi:type="dcterms:W3CDTF">2023-05-18T10:51:00Z</dcterms:modified>
</cp:coreProperties>
</file>