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33"/>
        <w:gridCol w:w="334"/>
        <w:gridCol w:w="567"/>
        <w:gridCol w:w="142"/>
        <w:gridCol w:w="1276"/>
        <w:gridCol w:w="567"/>
        <w:gridCol w:w="130"/>
        <w:gridCol w:w="649"/>
        <w:gridCol w:w="162"/>
        <w:gridCol w:w="476"/>
        <w:gridCol w:w="745"/>
        <w:gridCol w:w="366"/>
        <w:gridCol w:w="732"/>
        <w:gridCol w:w="284"/>
        <w:gridCol w:w="1383"/>
      </w:tblGrid>
      <w:tr w:rsidR="00B44C76" w:rsidRPr="002E3BA1" w:rsidTr="00B44C76">
        <w:trPr>
          <w:trHeight w:val="269"/>
        </w:trPr>
        <w:tc>
          <w:tcPr>
            <w:tcW w:w="1475" w:type="dxa"/>
            <w:gridSpan w:val="2"/>
            <w:vAlign w:val="center"/>
          </w:tcPr>
          <w:p w:rsidR="00B44C76" w:rsidRPr="00B63AE1" w:rsidRDefault="00B44C76" w:rsidP="00B44C7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B63AE1">
              <w:rPr>
                <w:rFonts w:ascii="Arial" w:hAnsi="Arial" w:cs="Arial"/>
                <w:b/>
                <w:i/>
                <w:noProof/>
              </w:rPr>
              <w:t>Załącznik 1.</w:t>
            </w:r>
          </w:p>
        </w:tc>
        <w:tc>
          <w:tcPr>
            <w:tcW w:w="2319" w:type="dxa"/>
            <w:gridSpan w:val="4"/>
            <w:shd w:val="clear" w:color="auto" w:fill="BFBFBF" w:themeFill="background1" w:themeFillShade="BF"/>
            <w:vAlign w:val="center"/>
          </w:tcPr>
          <w:p w:rsidR="00B44C76" w:rsidRPr="00B44C76" w:rsidRDefault="00B44C76" w:rsidP="00B44C7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</w:pPr>
            <w:r w:rsidRPr="00B44C76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Nr zgłoszenia ………………………</w:t>
            </w:r>
          </w:p>
        </w:tc>
        <w:tc>
          <w:tcPr>
            <w:tcW w:w="5494" w:type="dxa"/>
            <w:gridSpan w:val="10"/>
            <w:vMerge w:val="restart"/>
          </w:tcPr>
          <w:p w:rsidR="00B44C76" w:rsidRPr="00874B49" w:rsidRDefault="00B44C76" w:rsidP="009D7E7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B49">
              <w:rPr>
                <w:rFonts w:ascii="Arial" w:hAnsi="Arial" w:cs="Arial"/>
                <w:b/>
                <w:sz w:val="18"/>
                <w:szCs w:val="18"/>
              </w:rPr>
              <w:t xml:space="preserve">FORMULARZ ZGŁOSZENIA PRACY </w:t>
            </w:r>
            <w:r w:rsidRPr="00874B49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KONKURSU </w:t>
            </w:r>
            <w:r w:rsidRPr="00874B49">
              <w:rPr>
                <w:rFonts w:ascii="Arial" w:hAnsi="Arial" w:cs="Arial"/>
                <w:b/>
                <w:sz w:val="18"/>
                <w:szCs w:val="18"/>
              </w:rPr>
              <w:br/>
              <w:t>NA NAJLEP</w:t>
            </w:r>
            <w:r w:rsidR="00DE5746">
              <w:rPr>
                <w:rFonts w:ascii="Arial" w:hAnsi="Arial" w:cs="Arial"/>
                <w:b/>
                <w:sz w:val="18"/>
                <w:szCs w:val="18"/>
              </w:rPr>
              <w:t>SZĄ PRACĘ DYPLOMOWĄ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74B49">
              <w:rPr>
                <w:rFonts w:ascii="Arial" w:hAnsi="Arial" w:cs="Arial"/>
                <w:b/>
                <w:sz w:val="18"/>
                <w:szCs w:val="18"/>
              </w:rPr>
              <w:t xml:space="preserve">Z ZAKRESU ZARZĄDZANIA – </w:t>
            </w:r>
            <w:r w:rsidRPr="009F1476">
              <w:rPr>
                <w:rFonts w:ascii="Arial" w:hAnsi="Arial" w:cs="Arial"/>
                <w:b/>
                <w:i/>
                <w:sz w:val="18"/>
                <w:szCs w:val="18"/>
              </w:rPr>
              <w:t>IKAR JAKOŚCI</w:t>
            </w:r>
            <w:r w:rsidRPr="00874B49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bookmarkStart w:id="0" w:name="_GoBack"/>
            <w:bookmarkEnd w:id="0"/>
            <w:r w:rsidRPr="00874B49">
              <w:rPr>
                <w:rFonts w:ascii="Arial" w:hAnsi="Arial" w:cs="Arial"/>
                <w:b/>
                <w:sz w:val="18"/>
                <w:szCs w:val="18"/>
              </w:rPr>
              <w:t xml:space="preserve">ORGANIZOWANEGO PRZEZ </w:t>
            </w:r>
          </w:p>
          <w:p w:rsidR="00B44C76" w:rsidRPr="00375687" w:rsidRDefault="00036C02" w:rsidP="009D7E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7568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Fundację </w:t>
            </w:r>
            <w:proofErr w:type="spellStart"/>
            <w:r w:rsidRPr="00375687">
              <w:rPr>
                <w:rFonts w:ascii="Arial" w:hAnsi="Arial" w:cs="Arial"/>
                <w:b/>
                <w:i/>
                <w:sz w:val="28"/>
                <w:szCs w:val="28"/>
              </w:rPr>
              <w:t>Qualitas</w:t>
            </w:r>
            <w:proofErr w:type="spellEnd"/>
          </w:p>
        </w:tc>
      </w:tr>
      <w:tr w:rsidR="00014FDB" w:rsidRPr="002E3BA1" w:rsidTr="009D7E76">
        <w:trPr>
          <w:trHeight w:val="690"/>
        </w:trPr>
        <w:tc>
          <w:tcPr>
            <w:tcW w:w="3794" w:type="dxa"/>
            <w:gridSpan w:val="6"/>
          </w:tcPr>
          <w:p w:rsidR="00014FDB" w:rsidRDefault="00036C02" w:rsidP="009D7E76">
            <w:pPr>
              <w:spacing w:line="360" w:lineRule="auto"/>
              <w:jc w:val="center"/>
              <w:rPr>
                <w:noProof/>
                <w:color w:val="555555"/>
              </w:rPr>
            </w:pPr>
            <w:r>
              <w:rPr>
                <w:noProof/>
                <w:color w:val="555555"/>
                <w:lang w:eastAsia="pl-PL"/>
              </w:rPr>
              <w:drawing>
                <wp:inline distT="0" distB="0" distL="0" distR="0">
                  <wp:extent cx="2336800" cy="952500"/>
                  <wp:effectExtent l="19050" t="0" r="6350" b="0"/>
                  <wp:docPr id="1" name="Obraz 0" descr="QUALIT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LITAS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10"/>
            <w:vMerge/>
          </w:tcPr>
          <w:p w:rsidR="00014FDB" w:rsidRPr="00CD171A" w:rsidRDefault="00014FDB" w:rsidP="009D7E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Imię i Nazwisko autora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pracy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Imię i Nazwisko promotora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\</w:t>
            </w:r>
          </w:p>
          <w:p w:rsidR="00014FDB" w:rsidRPr="00502456" w:rsidRDefault="00014FDB" w:rsidP="00014FDB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/ tytuł naukowy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rPr>
          <w:trHeight w:val="540"/>
        </w:trPr>
        <w:tc>
          <w:tcPr>
            <w:tcW w:w="2376" w:type="dxa"/>
            <w:gridSpan w:val="4"/>
            <w:vMerge w:val="restart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Rodzaj pracy</w:t>
            </w:r>
            <w:r w:rsidRPr="005024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02456">
              <w:rPr>
                <w:rFonts w:ascii="Arial" w:hAnsi="Arial" w:cs="Arial"/>
                <w:b/>
                <w:sz w:val="16"/>
                <w:szCs w:val="16"/>
              </w:rPr>
              <w:t>(zaznaczyć właściwe)</w:t>
            </w:r>
          </w:p>
        </w:tc>
        <w:tc>
          <w:tcPr>
            <w:tcW w:w="1418" w:type="dxa"/>
            <w:gridSpan w:val="2"/>
          </w:tcPr>
          <w:p w:rsidR="00014FDB" w:rsidRPr="00D63662" w:rsidRDefault="00014FDB" w:rsidP="009D7E76">
            <w:pPr>
              <w:tabs>
                <w:tab w:val="num" w:pos="34"/>
              </w:tabs>
              <w:spacing w:line="36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 xml:space="preserve">projekt inżynierski </w:t>
            </w:r>
          </w:p>
        </w:tc>
        <w:tc>
          <w:tcPr>
            <w:tcW w:w="1346" w:type="dxa"/>
            <w:gridSpan w:val="3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dyplomowa inżynierska,</w:t>
            </w:r>
          </w:p>
        </w:tc>
        <w:tc>
          <w:tcPr>
            <w:tcW w:w="1383" w:type="dxa"/>
            <w:gridSpan w:val="3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licencjacka</w:t>
            </w:r>
          </w:p>
        </w:tc>
        <w:tc>
          <w:tcPr>
            <w:tcW w:w="1382" w:type="dxa"/>
            <w:gridSpan w:val="3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magisterska</w:t>
            </w:r>
          </w:p>
        </w:tc>
        <w:tc>
          <w:tcPr>
            <w:tcW w:w="1383" w:type="dxa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doktorska</w:t>
            </w:r>
          </w:p>
        </w:tc>
      </w:tr>
      <w:tr w:rsidR="00014FDB" w:rsidRPr="00CD171A" w:rsidTr="009D7E76">
        <w:trPr>
          <w:trHeight w:val="294"/>
        </w:trPr>
        <w:tc>
          <w:tcPr>
            <w:tcW w:w="2376" w:type="dxa"/>
            <w:gridSpan w:val="4"/>
            <w:vMerge/>
          </w:tcPr>
          <w:p w:rsidR="00014FDB" w:rsidRPr="00CD171A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14FDB" w:rsidRPr="00CD171A" w:rsidRDefault="00014FDB" w:rsidP="009D7E76">
            <w:pPr>
              <w:tabs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014FDB" w:rsidRPr="00CD171A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</w:tcPr>
          <w:p w:rsidR="00014FDB" w:rsidRPr="00CD171A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014FDB" w:rsidRPr="00CD171A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14FDB" w:rsidRPr="00CD171A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Temat pracy w j. polskim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Temat pracy w j. angielskim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Data obrony pracy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Dane dot. Uczelni: nazwa, adres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D171A" w:rsidTr="009D7E76">
        <w:tc>
          <w:tcPr>
            <w:tcW w:w="3794" w:type="dxa"/>
            <w:gridSpan w:val="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Dane jednostki dyplomowania: Wydział, Instytut, Katedra, Zakład</w:t>
            </w:r>
          </w:p>
        </w:tc>
        <w:tc>
          <w:tcPr>
            <w:tcW w:w="5494" w:type="dxa"/>
            <w:gridSpan w:val="10"/>
          </w:tcPr>
          <w:p w:rsidR="00014FDB" w:rsidRPr="00CD171A" w:rsidRDefault="00014FDB" w:rsidP="009D7E76">
            <w:pPr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CF126F" w:rsidTr="009D7E76">
        <w:tc>
          <w:tcPr>
            <w:tcW w:w="1242" w:type="dxa"/>
          </w:tcPr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Dziekan Wydziału</w:t>
            </w:r>
          </w:p>
        </w:tc>
        <w:tc>
          <w:tcPr>
            <w:tcW w:w="3119" w:type="dxa"/>
            <w:gridSpan w:val="6"/>
          </w:tcPr>
          <w:p w:rsidR="00014FDB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Pr="00CF126F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/ </w:t>
            </w:r>
            <w:r w:rsidRPr="00CF126F">
              <w:rPr>
                <w:rFonts w:ascii="Arial" w:hAnsi="Arial" w:cs="Arial"/>
                <w:sz w:val="20"/>
                <w:szCs w:val="20"/>
                <w:vertAlign w:val="subscript"/>
              </w:rPr>
              <w:t>podpis / data</w:t>
            </w:r>
          </w:p>
        </w:tc>
        <w:tc>
          <w:tcPr>
            <w:tcW w:w="1417" w:type="dxa"/>
            <w:gridSpan w:val="4"/>
          </w:tcPr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Dyrektor Instytutu / Kierownik Katedry/ Zakładu</w:t>
            </w:r>
          </w:p>
        </w:tc>
        <w:tc>
          <w:tcPr>
            <w:tcW w:w="3510" w:type="dxa"/>
            <w:gridSpan w:val="5"/>
          </w:tcPr>
          <w:p w:rsidR="00014FDB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Default="00014FDB" w:rsidP="009D7E7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14FDB" w:rsidRPr="00CF126F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/ </w:t>
            </w:r>
            <w:r w:rsidRPr="00CF126F">
              <w:rPr>
                <w:rFonts w:ascii="Arial" w:hAnsi="Arial" w:cs="Arial"/>
                <w:sz w:val="20"/>
                <w:szCs w:val="20"/>
                <w:vertAlign w:val="subscript"/>
              </w:rPr>
              <w:t>podpis / data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502456" w:rsidRDefault="00014FDB" w:rsidP="00014F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Dane kontaktowe: </w:t>
            </w:r>
          </w:p>
        </w:tc>
      </w:tr>
      <w:tr w:rsidR="00014FDB" w:rsidRPr="002E3BA1" w:rsidTr="009D7E76">
        <w:tc>
          <w:tcPr>
            <w:tcW w:w="1809" w:type="dxa"/>
            <w:gridSpan w:val="3"/>
          </w:tcPr>
          <w:p w:rsidR="00014FDB" w:rsidRPr="00502456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autor pracy</w:t>
            </w:r>
          </w:p>
        </w:tc>
        <w:tc>
          <w:tcPr>
            <w:tcW w:w="709" w:type="dxa"/>
            <w:gridSpan w:val="2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1973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587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1667" w:type="dxa"/>
            <w:gridSpan w:val="2"/>
          </w:tcPr>
          <w:p w:rsidR="00014FDB" w:rsidRPr="00CF126F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2E3BA1" w:rsidTr="009D7E76">
        <w:tc>
          <w:tcPr>
            <w:tcW w:w="1809" w:type="dxa"/>
            <w:gridSpan w:val="3"/>
          </w:tcPr>
          <w:p w:rsidR="00014FDB" w:rsidRPr="00502456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promotor pracy</w:t>
            </w:r>
          </w:p>
        </w:tc>
        <w:tc>
          <w:tcPr>
            <w:tcW w:w="709" w:type="dxa"/>
            <w:gridSpan w:val="2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1973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587" w:type="dxa"/>
            <w:gridSpan w:val="3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014FDB" w:rsidRPr="00D63662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1667" w:type="dxa"/>
            <w:gridSpan w:val="2"/>
          </w:tcPr>
          <w:p w:rsidR="00014FDB" w:rsidRPr="00CF126F" w:rsidRDefault="00014FDB" w:rsidP="009D7E76">
            <w:pPr>
              <w:tabs>
                <w:tab w:val="num" w:pos="284"/>
              </w:tabs>
              <w:spacing w:line="36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FDB" w:rsidRPr="004F0156" w:rsidTr="009D7E76">
        <w:tc>
          <w:tcPr>
            <w:tcW w:w="9288" w:type="dxa"/>
            <w:gridSpan w:val="16"/>
          </w:tcPr>
          <w:p w:rsidR="009B4F85" w:rsidRPr="00502456" w:rsidRDefault="00014FDB" w:rsidP="009D7E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 Streszczenie pracy (max. 2500 znaków) w języku polskim, wskazujące na najważniejsze walory pracy, w tym uzyskane wyniki</w:t>
            </w:r>
          </w:p>
        </w:tc>
      </w:tr>
      <w:tr w:rsidR="00014FDB" w:rsidRPr="004F0156" w:rsidTr="009D7E76">
        <w:tc>
          <w:tcPr>
            <w:tcW w:w="9288" w:type="dxa"/>
            <w:gridSpan w:val="16"/>
          </w:tcPr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Cel pracy: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Zakres pracy: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Metody pracy: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Wyniki:</w:t>
            </w:r>
          </w:p>
          <w:p w:rsidR="00014FDB" w:rsidRPr="00874B49" w:rsidRDefault="00014FDB" w:rsidP="009D7E76">
            <w:pPr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</w:rPr>
              <w:t>Wnioski i zastosowanie praktyczne:</w:t>
            </w:r>
          </w:p>
        </w:tc>
      </w:tr>
      <w:tr w:rsidR="00014FDB" w:rsidRPr="004F0156" w:rsidTr="009D7E76">
        <w:tc>
          <w:tcPr>
            <w:tcW w:w="9288" w:type="dxa"/>
            <w:gridSpan w:val="16"/>
          </w:tcPr>
          <w:p w:rsidR="00014FDB" w:rsidRPr="00502456" w:rsidRDefault="00014FDB" w:rsidP="009D7E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02456">
              <w:rPr>
                <w:rFonts w:ascii="Arial" w:hAnsi="Arial" w:cs="Arial"/>
                <w:b/>
                <w:sz w:val="18"/>
                <w:szCs w:val="18"/>
              </w:rPr>
              <w:t xml:space="preserve"> Streszczenie pracy (max. 2500 znaków) w języku angielskim, wskazujące na najważniejsze walory pracy, w tym uzyskane wyniki</w:t>
            </w:r>
          </w:p>
        </w:tc>
      </w:tr>
      <w:tr w:rsidR="00014FDB" w:rsidRPr="00036C02" w:rsidTr="009D7E76">
        <w:tc>
          <w:tcPr>
            <w:tcW w:w="9288" w:type="dxa"/>
            <w:gridSpan w:val="16"/>
          </w:tcPr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Design:</w:t>
            </w:r>
          </w:p>
          <w:p w:rsidR="00DE5746" w:rsidRPr="00502456" w:rsidRDefault="00014FDB" w:rsidP="00DE574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Methodology:</w:t>
            </w:r>
          </w:p>
          <w:p w:rsidR="00014FDB" w:rsidRPr="00502456" w:rsidRDefault="00014FDB" w:rsidP="009D7E76">
            <w:pPr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Results:</w:t>
            </w:r>
          </w:p>
          <w:p w:rsidR="00014FDB" w:rsidRPr="00874B49" w:rsidRDefault="00014FDB" w:rsidP="009D7E76">
            <w:pPr>
              <w:spacing w:line="360" w:lineRule="auto"/>
              <w:ind w:left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2456">
              <w:rPr>
                <w:rFonts w:ascii="Arial" w:hAnsi="Arial" w:cs="Arial"/>
                <w:b/>
                <w:sz w:val="18"/>
                <w:szCs w:val="18"/>
                <w:lang w:val="en-US"/>
              </w:rPr>
              <w:t>Conclusions and practical implications:</w:t>
            </w:r>
          </w:p>
        </w:tc>
      </w:tr>
      <w:tr w:rsidR="00014FDB" w:rsidRPr="004F0156" w:rsidTr="009D7E76">
        <w:tc>
          <w:tcPr>
            <w:tcW w:w="9288" w:type="dxa"/>
            <w:gridSpan w:val="16"/>
          </w:tcPr>
          <w:p w:rsidR="00014FDB" w:rsidRPr="00CF126F" w:rsidRDefault="00014FDB" w:rsidP="009D7E7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CF126F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.1. Niniejszym oświadczamy wolę udziału w Konkursie na najlepszą pracę organizowanego przez Klub Polskie Forum ISO 9000.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.2. Znany i akceptowany jest nam Regulamin konkursu.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.3. Wspólnie potwierdzamy oryginalność zgłaszanej do konkursu pracy.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.4. Załącznik 2 do niniejszego formularza stanowi poster prezentujący wyniki pracy zgłoszonej do Konkursu.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.5. Załącznik 3 do niniejszego formularza stanowi płyta CD z zapisem zgłaszanej pracy do Konkursu.</w:t>
            </w:r>
          </w:p>
        </w:tc>
      </w:tr>
      <w:tr w:rsidR="00014FDB" w:rsidRPr="002E3BA1" w:rsidTr="009D7E76">
        <w:tc>
          <w:tcPr>
            <w:tcW w:w="9288" w:type="dxa"/>
            <w:gridSpan w:val="16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11</w:t>
            </w:r>
            <w:r w:rsidRPr="00D63662">
              <w:rPr>
                <w:rFonts w:ascii="Arial" w:hAnsi="Arial" w:cs="Arial"/>
                <w:spacing w:val="-4"/>
                <w:sz w:val="16"/>
                <w:szCs w:val="16"/>
              </w:rPr>
              <w:t>.6. Załącznik do niniejszego formularza stanowią zdjęcia autora pracy i promotora nagrane na płycie CD – załącznik 3 w formacie jpg</w:t>
            </w:r>
          </w:p>
        </w:tc>
      </w:tr>
      <w:tr w:rsidR="00014FDB" w:rsidRPr="00D63662" w:rsidTr="009D7E76">
        <w:tc>
          <w:tcPr>
            <w:tcW w:w="1242" w:type="dxa"/>
          </w:tcPr>
          <w:p w:rsidR="00014FDB" w:rsidRPr="00D63662" w:rsidRDefault="00014FDB" w:rsidP="009D7E7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  <w:lang w:val="en-US"/>
              </w:rPr>
              <w:t>Promotor</w:t>
            </w:r>
          </w:p>
        </w:tc>
        <w:tc>
          <w:tcPr>
            <w:tcW w:w="3119" w:type="dxa"/>
            <w:gridSpan w:val="6"/>
          </w:tcPr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D63662">
              <w:rPr>
                <w:rFonts w:ascii="Arial" w:hAnsi="Arial" w:cs="Arial"/>
                <w:sz w:val="16"/>
                <w:szCs w:val="16"/>
                <w:vertAlign w:val="subscript"/>
              </w:rPr>
              <w:t>podpis / data</w:t>
            </w:r>
          </w:p>
        </w:tc>
        <w:tc>
          <w:tcPr>
            <w:tcW w:w="1417" w:type="dxa"/>
            <w:gridSpan w:val="4"/>
          </w:tcPr>
          <w:p w:rsidR="00014FDB" w:rsidRPr="00D63662" w:rsidRDefault="00014FDB" w:rsidP="00014F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Autor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10" w:type="dxa"/>
            <w:gridSpan w:val="5"/>
          </w:tcPr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="00014FDB" w:rsidRPr="00D63662" w:rsidRDefault="00014FDB" w:rsidP="009D7E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662">
              <w:rPr>
                <w:rFonts w:ascii="Arial" w:hAnsi="Arial" w:cs="Arial"/>
                <w:sz w:val="16"/>
                <w:szCs w:val="16"/>
                <w:vertAlign w:val="subscript"/>
              </w:rPr>
              <w:t>podpis / data</w:t>
            </w:r>
          </w:p>
        </w:tc>
      </w:tr>
    </w:tbl>
    <w:p w:rsidR="00677871" w:rsidRDefault="00677871"/>
    <w:p w:rsidR="00B44C76" w:rsidRDefault="00B44C76"/>
    <w:p w:rsidR="009F1476" w:rsidRPr="00DA738F" w:rsidRDefault="00DE5746" w:rsidP="009F1476">
      <w:pPr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6" type="#_x0000_t202" style="position:absolute;margin-left:2.4pt;margin-top:3.8pt;width:340.15pt;height:340.1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" fillcolor="white [3201]" strokeweight=".5pt">
            <v:textbox>
              <w:txbxContent>
                <w:tbl>
                  <w:tblPr>
                    <w:tblStyle w:val="Tabela-Siatka"/>
                    <w:tblW w:w="3743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5"/>
                    <w:gridCol w:w="2268"/>
                  </w:tblGrid>
                  <w:tr w:rsidR="00E413DA" w:rsidRPr="00B44C76" w:rsidTr="009D7E76">
                    <w:trPr>
                      <w:trHeight w:val="269"/>
                    </w:trPr>
                    <w:tc>
                      <w:tcPr>
                        <w:tcW w:w="1475" w:type="dxa"/>
                        <w:vAlign w:val="center"/>
                      </w:tcPr>
                      <w:p w:rsidR="00E413DA" w:rsidRPr="00B63AE1" w:rsidRDefault="00E413DA" w:rsidP="009D7E7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noProof/>
                          </w:rPr>
                          <w:t>Załącznik 2</w:t>
                        </w:r>
                        <w:r w:rsidRPr="00B63AE1">
                          <w:rPr>
                            <w:rFonts w:ascii="Arial" w:hAnsi="Arial" w:cs="Arial"/>
                            <w:b/>
                            <w:i/>
                            <w:noProof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shd w:val="clear" w:color="auto" w:fill="BFBFBF" w:themeFill="background1" w:themeFillShade="BF"/>
                        <w:vAlign w:val="center"/>
                      </w:tcPr>
                      <w:p w:rsidR="00E413DA" w:rsidRPr="00B44C76" w:rsidRDefault="00E413DA" w:rsidP="009D7E76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vertAlign w:val="subscript"/>
                          </w:rPr>
                        </w:pPr>
                        <w:r w:rsidRPr="00B44C7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vertAlign w:val="subscript"/>
                          </w:rPr>
                          <w:t>Nr zgłoszenia ………………………</w:t>
                        </w:r>
                      </w:p>
                    </w:tc>
                  </w:tr>
                </w:tbl>
                <w:p w:rsidR="009F1476" w:rsidRDefault="00036C02" w:rsidP="009F147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17750" cy="944559"/>
                        <wp:effectExtent l="19050" t="0" r="6350" b="0"/>
                        <wp:docPr id="2" name="Obraz 1" descr="QUALITAS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ALITAS_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2927" cy="9466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476" w:rsidRDefault="009F1476" w:rsidP="009F1476"/>
                <w:p w:rsidR="009F1476" w:rsidRDefault="009F1476" w:rsidP="009F1476">
                  <w:r>
                    <w:t>1. Autor pracy: ……………………………………………………………………………..……….</w:t>
                  </w:r>
                </w:p>
                <w:p w:rsidR="009F1476" w:rsidRDefault="009F1476" w:rsidP="009F1476">
                  <w:r>
                    <w:t>2. Promotor pracy: …………………………………………………………………………………</w:t>
                  </w:r>
                </w:p>
                <w:p w:rsidR="009F1476" w:rsidRDefault="009F1476" w:rsidP="009F1476">
                  <w:r>
                    <w:t>3. Tytuł pracy: ……………………………………………………………………………….…..…..</w:t>
                  </w:r>
                </w:p>
                <w:p w:rsidR="009F1476" w:rsidRDefault="009F1476" w:rsidP="009F1476">
                  <w:r>
                    <w:t>4. Rodzaj pracy: ………………………………………………………………………………………</w:t>
                  </w:r>
                </w:p>
                <w:p w:rsidR="009F1476" w:rsidRDefault="009F1476" w:rsidP="009F1476"/>
                <w:p w:rsidR="009F1476" w:rsidRDefault="009F1476" w:rsidP="009F1476"/>
                <w:tbl>
                  <w:tblPr>
                    <w:tblStyle w:val="Tabela-Siatka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4"/>
                    <w:gridCol w:w="3827"/>
                  </w:tblGrid>
                  <w:tr w:rsidR="009F1476" w:rsidRPr="00D41243" w:rsidTr="00F936A3">
                    <w:tc>
                      <w:tcPr>
                        <w:tcW w:w="2694" w:type="dxa"/>
                      </w:tcPr>
                      <w:p w:rsidR="009F1476" w:rsidRPr="00D41243" w:rsidRDefault="009F1476" w:rsidP="00B63B6D">
                        <w:r>
                          <w:t>Rok ………….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F1476" w:rsidRPr="00E00CE5" w:rsidRDefault="009F1476" w:rsidP="00E00CE5">
                        <w:pPr>
                          <w:pStyle w:val="Stopka"/>
                          <w:tabs>
                            <w:tab w:val="left" w:pos="4763"/>
                          </w:tabs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KONKURS</w:t>
                        </w:r>
                      </w:p>
                      <w:p w:rsidR="00036C02" w:rsidRDefault="009F1476" w:rsidP="00036C02">
                        <w:pPr>
                          <w:pStyle w:val="Stopka"/>
                          <w:tabs>
                            <w:tab w:val="left" w:pos="4763"/>
                          </w:tabs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E00CE5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NA NAJL</w:t>
                        </w:r>
                        <w:r w:rsidR="00DE5746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EPSZĄ PRACĘ DYPLOMOWĄ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br/>
                        </w:r>
                        <w:r w:rsidRPr="00E00CE5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Z ZAKRESU ZARZĄDZANIA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– IKAR JAKOŚCI - ORGANIZOWANY</w:t>
                        </w:r>
                        <w:r w:rsidRPr="00E00CE5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PRZEZ </w:t>
                        </w:r>
                      </w:p>
                      <w:p w:rsidR="009F1476" w:rsidRPr="00D41243" w:rsidRDefault="00036C02" w:rsidP="00036C02">
                        <w:pPr>
                          <w:pStyle w:val="Stopka"/>
                          <w:tabs>
                            <w:tab w:val="left" w:pos="4763"/>
                          </w:tabs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FUNDACJĘ QUALITAS</w:t>
                        </w:r>
                      </w:p>
                    </w:tc>
                  </w:tr>
                </w:tbl>
                <w:p w:rsidR="009F1476" w:rsidRDefault="009F1476" w:rsidP="009F1476">
                  <w:pPr>
                    <w:pStyle w:val="Stopka"/>
                    <w:rPr>
                      <w:szCs w:val="20"/>
                    </w:rPr>
                  </w:pPr>
                </w:p>
                <w:p w:rsidR="009F1476" w:rsidRDefault="009F1476" w:rsidP="009F1476"/>
              </w:txbxContent>
            </v:textbox>
          </v:shape>
        </w:pict>
      </w:r>
    </w:p>
    <w:p w:rsidR="009F1476" w:rsidRPr="0070268D" w:rsidRDefault="009F1476" w:rsidP="009F14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1476" w:rsidRDefault="009F1476"/>
    <w:sectPr w:rsidR="009F1476" w:rsidSect="00014FD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9F6"/>
    <w:multiLevelType w:val="hybridMultilevel"/>
    <w:tmpl w:val="FF82B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FDB"/>
    <w:rsid w:val="00014FDB"/>
    <w:rsid w:val="00036C02"/>
    <w:rsid w:val="00375687"/>
    <w:rsid w:val="0042720C"/>
    <w:rsid w:val="00640145"/>
    <w:rsid w:val="00677871"/>
    <w:rsid w:val="009B4F85"/>
    <w:rsid w:val="009F1476"/>
    <w:rsid w:val="00B44C76"/>
    <w:rsid w:val="00D3151A"/>
    <w:rsid w:val="00DE5746"/>
    <w:rsid w:val="00E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4CB136-6601-4F62-AFEC-12974C3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D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9F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mroszak</dc:creator>
  <cp:lastModifiedBy>Marcin K.</cp:lastModifiedBy>
  <cp:revision>3</cp:revision>
  <cp:lastPrinted>2013-03-10T12:57:00Z</cp:lastPrinted>
  <dcterms:created xsi:type="dcterms:W3CDTF">2013-03-10T12:37:00Z</dcterms:created>
  <dcterms:modified xsi:type="dcterms:W3CDTF">2016-03-31T12:56:00Z</dcterms:modified>
</cp:coreProperties>
</file>