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44FD3" w:rsidRDefault="00F44F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00000002" w14:textId="77777777" w:rsidR="00F44FD3" w:rsidRDefault="00AE11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Katowice, ……………………..</w:t>
      </w:r>
    </w:p>
    <w:p w14:paraId="00000003" w14:textId="77777777" w:rsidR="00F44FD3" w:rsidRDefault="00AE11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(data/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date</w:t>
      </w:r>
      <w:proofErr w:type="spellEnd"/>
      <w:r>
        <w:rPr>
          <w:rFonts w:ascii="Arial" w:eastAsia="Arial" w:hAnsi="Arial" w:cs="Arial"/>
          <w:i/>
          <w:sz w:val="22"/>
          <w:szCs w:val="22"/>
        </w:rPr>
        <w:t>)</w:t>
      </w:r>
    </w:p>
    <w:p w14:paraId="00000004" w14:textId="77777777" w:rsidR="00F44FD3" w:rsidRDefault="00F44F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F44FD3" w:rsidRDefault="00AE11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Imię i nazwisko……………………………….</w:t>
      </w:r>
    </w:p>
    <w:p w14:paraId="00000006" w14:textId="06BE2173" w:rsidR="00F44FD3" w:rsidRDefault="00AA63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N</w:t>
      </w:r>
      <w:r w:rsidR="00AE11DA">
        <w:rPr>
          <w:rFonts w:ascii="Arial" w:eastAsia="Arial" w:hAnsi="Arial" w:cs="Arial"/>
          <w:i/>
          <w:color w:val="000000"/>
          <w:sz w:val="22"/>
          <w:szCs w:val="22"/>
        </w:rPr>
        <w:t>ame</w:t>
      </w:r>
      <w:proofErr w:type="spellEnd"/>
      <w:r w:rsidR="00AE11DA">
        <w:rPr>
          <w:rFonts w:ascii="Arial" w:eastAsia="Arial" w:hAnsi="Arial" w:cs="Arial"/>
          <w:i/>
          <w:color w:val="000000"/>
          <w:sz w:val="22"/>
          <w:szCs w:val="22"/>
        </w:rPr>
        <w:t xml:space="preserve"> and </w:t>
      </w:r>
      <w:proofErr w:type="spellStart"/>
      <w:r w:rsidR="00AE11DA">
        <w:rPr>
          <w:rFonts w:ascii="Arial" w:eastAsia="Arial" w:hAnsi="Arial" w:cs="Arial"/>
          <w:i/>
          <w:color w:val="000000"/>
          <w:sz w:val="22"/>
          <w:szCs w:val="22"/>
        </w:rPr>
        <w:t>surname</w:t>
      </w:r>
      <w:proofErr w:type="spellEnd"/>
      <w:r w:rsidR="00AE11DA">
        <w:rPr>
          <w:rFonts w:ascii="Arial" w:eastAsia="Arial" w:hAnsi="Arial" w:cs="Arial"/>
          <w:i/>
          <w:color w:val="000000"/>
          <w:sz w:val="22"/>
          <w:szCs w:val="22"/>
        </w:rPr>
        <w:t>)</w:t>
      </w:r>
    </w:p>
    <w:p w14:paraId="00000007" w14:textId="77777777" w:rsidR="00F44FD3" w:rsidRDefault="00F44F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F44FD3" w:rsidRPr="00AA63A8" w:rsidRDefault="00AE11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AA63A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Data </w:t>
      </w:r>
      <w:proofErr w:type="spellStart"/>
      <w:r w:rsidRPr="00AA63A8">
        <w:rPr>
          <w:rFonts w:ascii="Arial" w:eastAsia="Arial" w:hAnsi="Arial" w:cs="Arial"/>
          <w:color w:val="000000"/>
          <w:sz w:val="22"/>
          <w:szCs w:val="22"/>
          <w:lang w:val="en-US"/>
        </w:rPr>
        <w:t>urodzenia</w:t>
      </w:r>
      <w:proofErr w:type="spellEnd"/>
      <w:r w:rsidRPr="00AA63A8">
        <w:rPr>
          <w:rFonts w:ascii="Arial" w:eastAsia="Arial" w:hAnsi="Arial" w:cs="Arial"/>
          <w:color w:val="000000"/>
          <w:sz w:val="22"/>
          <w:szCs w:val="22"/>
          <w:lang w:val="en-US"/>
        </w:rPr>
        <w:t>………………………………</w:t>
      </w:r>
    </w:p>
    <w:p w14:paraId="00000009" w14:textId="77777777" w:rsidR="00F44FD3" w:rsidRPr="00AA63A8" w:rsidRDefault="00AE11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color w:val="000000"/>
          <w:sz w:val="22"/>
          <w:szCs w:val="22"/>
          <w:lang w:val="en-US"/>
        </w:rPr>
      </w:pPr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(Date of birth)</w:t>
      </w:r>
    </w:p>
    <w:p w14:paraId="0000000A" w14:textId="77777777" w:rsidR="00F44FD3" w:rsidRPr="00AA63A8" w:rsidRDefault="00F44F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00B" w14:textId="77777777" w:rsidR="00F44FD3" w:rsidRPr="00AA63A8" w:rsidRDefault="00F44F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00C" w14:textId="77777777" w:rsidR="00F44FD3" w:rsidRPr="00AA63A8" w:rsidRDefault="00F44F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00D" w14:textId="77777777" w:rsidR="00F44FD3" w:rsidRDefault="00AE11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OŚWIADCZENIE </w:t>
      </w:r>
    </w:p>
    <w:p w14:paraId="0000000E" w14:textId="77777777" w:rsidR="00F44FD3" w:rsidRDefault="00AE11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 POSIADANIU OBOWIĄZKOWEGO UBEZPIECZENIA ZDROWOTNEGO</w:t>
      </w:r>
    </w:p>
    <w:p w14:paraId="0000000F" w14:textId="77777777" w:rsidR="00F44FD3" w:rsidRPr="00AA63A8" w:rsidRDefault="00AE11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2"/>
          <w:szCs w:val="22"/>
          <w:lang w:val="en-US"/>
        </w:rPr>
      </w:pPr>
      <w:r w:rsidRPr="00AA63A8">
        <w:rPr>
          <w:rFonts w:ascii="Arial" w:eastAsia="Arial" w:hAnsi="Arial" w:cs="Arial"/>
          <w:b/>
          <w:i/>
          <w:color w:val="000000"/>
          <w:sz w:val="22"/>
          <w:szCs w:val="22"/>
          <w:lang w:val="en-US"/>
        </w:rPr>
        <w:t>(DECLARATION OF OBLIGATORY HEALTH INSURANCE)</w:t>
      </w:r>
    </w:p>
    <w:p w14:paraId="00000010" w14:textId="77777777" w:rsidR="00F44FD3" w:rsidRPr="00AA63A8" w:rsidRDefault="00F44F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en-US"/>
        </w:rPr>
      </w:pPr>
    </w:p>
    <w:p w14:paraId="00000011" w14:textId="77777777" w:rsidR="00F44FD3" w:rsidRDefault="00AE11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Świadomy odpowiedzialności karnej za składanie fałszywych zeznań z art. 233 §1 Kodeksu Karnego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Dz. U. z 2019 r. poz. 1950, z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zm.) oświadczam, że:</w:t>
      </w:r>
    </w:p>
    <w:p w14:paraId="00000012" w14:textId="60BB1EE8" w:rsidR="00F44FD3" w:rsidRPr="00AA63A8" w:rsidRDefault="00AE11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  <w:lang w:val="en-US"/>
        </w:rPr>
      </w:pPr>
      <w:r w:rsidRPr="00AA63A8">
        <w:rPr>
          <w:rFonts w:ascii="Arial" w:eastAsia="Arial" w:hAnsi="Arial" w:cs="Arial"/>
          <w:color w:val="000000"/>
          <w:sz w:val="22"/>
          <w:szCs w:val="22"/>
          <w:lang w:val="en-US"/>
        </w:rPr>
        <w:t>(</w:t>
      </w:r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Being aware of criminal liability for giving false</w:t>
      </w:r>
      <w:r w:rsid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 testimony arising under Art.</w:t>
      </w:r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 233 (1) of the</w:t>
      </w:r>
      <w:r w:rsid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 Penal Code of </w:t>
      </w:r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June </w:t>
      </w:r>
      <w:r w:rsid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6, </w:t>
      </w:r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1997 (Journal of Laws of 201</w:t>
      </w:r>
      <w:r w:rsidRPr="00AA63A8">
        <w:rPr>
          <w:rFonts w:ascii="Arial" w:eastAsia="Arial" w:hAnsi="Arial" w:cs="Arial"/>
          <w:i/>
          <w:sz w:val="22"/>
          <w:szCs w:val="22"/>
          <w:lang w:val="en-US"/>
        </w:rPr>
        <w:t>9</w:t>
      </w:r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, item </w:t>
      </w:r>
      <w:r w:rsidRPr="00AA63A8">
        <w:rPr>
          <w:rFonts w:ascii="Arial" w:eastAsia="Arial" w:hAnsi="Arial" w:cs="Arial"/>
          <w:i/>
          <w:sz w:val="22"/>
          <w:szCs w:val="22"/>
          <w:lang w:val="en-US"/>
        </w:rPr>
        <w:t>1950</w:t>
      </w:r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, as amended), I hereby declare that:)</w:t>
      </w:r>
    </w:p>
    <w:p w14:paraId="00000013" w14:textId="77777777" w:rsidR="00F44FD3" w:rsidRPr="00AA63A8" w:rsidRDefault="00F44F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014" w14:textId="77777777" w:rsidR="00F44FD3" w:rsidRDefault="00AE1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posiadam ważne ubezpieczenie medyczne na wypadek kosztów leczenia i następstw nieszczęśliwych wypadków na okres kształcenia w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Polsce na kwotę co najmniej 30 000 euro,</w:t>
      </w:r>
    </w:p>
    <w:p w14:paraId="5D7D41CC" w14:textId="55EDFD3A" w:rsidR="00D47A94" w:rsidRPr="00AA63A8" w:rsidRDefault="00D47A94" w:rsidP="00D47A9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i/>
          <w:color w:val="000000"/>
          <w:sz w:val="22"/>
          <w:szCs w:val="22"/>
          <w:lang w:val="en-US"/>
        </w:rPr>
      </w:pPr>
      <w:r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(I have a valid personal accident insurance that covers potential medical expenses </w:t>
      </w:r>
      <w:r w:rsidR="0077139B" w:rsidRPr="0077139B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for the duration of my education in Poland, for an amount of </w:t>
      </w:r>
      <w:r w:rsidR="0077139B" w:rsidRPr="0077139B">
        <w:rPr>
          <w:rFonts w:ascii="Arial" w:eastAsia="Arial" w:hAnsi="Arial" w:cs="Arial"/>
          <w:b/>
          <w:i/>
          <w:color w:val="000000"/>
          <w:sz w:val="22"/>
          <w:szCs w:val="22"/>
          <w:lang w:val="en-US"/>
        </w:rPr>
        <w:t>at least</w:t>
      </w:r>
      <w:r w:rsidR="0077139B" w:rsidRPr="0077139B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 30,000 Euro,</w:t>
      </w:r>
      <w:r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)</w:t>
      </w:r>
    </w:p>
    <w:p w14:paraId="00000016" w14:textId="77777777" w:rsidR="00F44FD3" w:rsidRPr="00AA63A8" w:rsidRDefault="00F44F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017" w14:textId="77777777" w:rsidR="00F44FD3" w:rsidRDefault="00AE1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posiadam Europejską Kartę Ubezpieczenia Zdrowotnego, </w:t>
      </w:r>
    </w:p>
    <w:p w14:paraId="00000018" w14:textId="77777777" w:rsidR="00F44FD3" w:rsidRPr="00AA63A8" w:rsidRDefault="00AE11D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(I have the European Health Insurance Card (EHIC))</w:t>
      </w:r>
    </w:p>
    <w:p w14:paraId="00000019" w14:textId="77777777" w:rsidR="00F44FD3" w:rsidRPr="00AA63A8" w:rsidRDefault="00F44F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01A" w14:textId="77777777" w:rsidR="00F44FD3" w:rsidRDefault="00AE1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przystąpiłam/przystąpiłem do ubezpieczenia w Narodowym Funduszu Zdrowia,</w:t>
      </w:r>
    </w:p>
    <w:p w14:paraId="0000001B" w14:textId="67BFC6AE" w:rsidR="00F44FD3" w:rsidRPr="00AA63A8" w:rsidRDefault="00AE11D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i/>
          <w:color w:val="000000"/>
          <w:sz w:val="22"/>
          <w:szCs w:val="22"/>
          <w:lang w:val="en-US"/>
        </w:rPr>
      </w:pPr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(I </w:t>
      </w:r>
      <w:r w:rsidR="008B0282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have </w:t>
      </w:r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signed for the voluntary health insurance in the National Health Fund (</w:t>
      </w:r>
      <w:proofErr w:type="spellStart"/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Narodowy</w:t>
      </w:r>
      <w:proofErr w:type="spellEnd"/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Fundusz</w:t>
      </w:r>
      <w:proofErr w:type="spellEnd"/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Zdrowia</w:t>
      </w:r>
      <w:proofErr w:type="spellEnd"/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))</w:t>
      </w:r>
    </w:p>
    <w:p w14:paraId="0000001C" w14:textId="77777777" w:rsidR="00F44FD3" w:rsidRPr="00AA63A8" w:rsidRDefault="00F44F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i/>
          <w:color w:val="000000"/>
          <w:sz w:val="22"/>
          <w:szCs w:val="22"/>
          <w:lang w:val="en-US"/>
        </w:rPr>
      </w:pPr>
    </w:p>
    <w:p w14:paraId="0000001D" w14:textId="10F3CD7A" w:rsidR="00F44FD3" w:rsidRDefault="00AE1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posiadam inne ubezpieczenie medyczne ważne przez okres kształcenia, pokrywające wszelkie wydatki, które mogą wyniknąć z powodów medycznych podczas pobytu </w:t>
      </w:r>
      <w:r w:rsidR="00142CAE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w Polsce (jakie?) …………………………………………………</w:t>
      </w:r>
    </w:p>
    <w:p w14:paraId="0000001E" w14:textId="5EA50704" w:rsidR="00F44FD3" w:rsidRPr="00AA63A8" w:rsidRDefault="00AE11D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(I</w:t>
      </w:r>
      <w:r w:rsidR="00A2273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 have another medical insurance </w:t>
      </w:r>
      <w:r w:rsidR="00A22738" w:rsidRPr="00A2273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valid for the period of my studies, covering any medical expenses that may arise during my stay in Poland </w:t>
      </w:r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(please specify which)</w:t>
      </w:r>
      <w:r w:rsidR="00A2273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)</w:t>
      </w:r>
    </w:p>
    <w:p w14:paraId="0000001F" w14:textId="77777777" w:rsidR="00F44FD3" w:rsidRPr="00AA63A8" w:rsidRDefault="00F44F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  <w:bookmarkStart w:id="1" w:name="_GoBack"/>
      <w:bookmarkEnd w:id="1"/>
    </w:p>
    <w:p w14:paraId="00000020" w14:textId="77777777" w:rsidR="00F44FD3" w:rsidRPr="00AA63A8" w:rsidRDefault="00F44F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021" w14:textId="77777777" w:rsidR="00F44FD3" w:rsidRPr="00AA63A8" w:rsidRDefault="00F44F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022" w14:textId="77777777" w:rsidR="00F44FD3" w:rsidRPr="00AA63A8" w:rsidRDefault="00F44F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023" w14:textId="77777777" w:rsidR="00F44FD3" w:rsidRPr="00AA63A8" w:rsidRDefault="00AE11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AA63A8">
        <w:rPr>
          <w:rFonts w:ascii="Arial" w:eastAsia="Arial" w:hAnsi="Arial" w:cs="Arial"/>
          <w:color w:val="000000"/>
          <w:sz w:val="22"/>
          <w:szCs w:val="22"/>
          <w:lang w:val="en-US"/>
        </w:rPr>
        <w:t>…………………………………………………………..</w:t>
      </w:r>
    </w:p>
    <w:p w14:paraId="00000024" w14:textId="77777777" w:rsidR="00F44FD3" w:rsidRPr="00AA63A8" w:rsidRDefault="00AE11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AA63A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                                                                                   (</w:t>
      </w:r>
      <w:proofErr w:type="spellStart"/>
      <w:r w:rsidRPr="00AA63A8">
        <w:rPr>
          <w:rFonts w:ascii="Arial" w:eastAsia="Arial" w:hAnsi="Arial" w:cs="Arial"/>
          <w:color w:val="000000"/>
          <w:sz w:val="22"/>
          <w:szCs w:val="22"/>
          <w:lang w:val="en-US"/>
        </w:rPr>
        <w:t>podpis</w:t>
      </w:r>
      <w:proofErr w:type="spellEnd"/>
      <w:r w:rsidRPr="00AA63A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A63A8">
        <w:rPr>
          <w:rFonts w:ascii="Arial" w:eastAsia="Arial" w:hAnsi="Arial" w:cs="Arial"/>
          <w:color w:val="000000"/>
          <w:sz w:val="22"/>
          <w:szCs w:val="22"/>
          <w:lang w:val="en-US"/>
        </w:rPr>
        <w:t>kandydata</w:t>
      </w:r>
      <w:proofErr w:type="spellEnd"/>
      <w:r w:rsidRPr="00AA63A8">
        <w:rPr>
          <w:rFonts w:ascii="Arial" w:eastAsia="Arial" w:hAnsi="Arial" w:cs="Arial"/>
          <w:color w:val="000000"/>
          <w:sz w:val="22"/>
          <w:szCs w:val="22"/>
          <w:lang w:val="en-US"/>
        </w:rPr>
        <w:t>)</w:t>
      </w:r>
    </w:p>
    <w:p w14:paraId="00000025" w14:textId="77777777" w:rsidR="00F44FD3" w:rsidRPr="00AA63A8" w:rsidRDefault="00AE11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AA63A8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(signature of the candidate</w:t>
      </w:r>
      <w:r w:rsidRPr="00AA63A8">
        <w:rPr>
          <w:rFonts w:ascii="Arial" w:eastAsia="Arial" w:hAnsi="Arial" w:cs="Arial"/>
          <w:color w:val="000000"/>
          <w:sz w:val="22"/>
          <w:szCs w:val="22"/>
          <w:lang w:val="en-US"/>
        </w:rPr>
        <w:t>)</w:t>
      </w:r>
    </w:p>
    <w:sectPr w:rsidR="00F44FD3" w:rsidRPr="00AA63A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7201E" w14:textId="77777777" w:rsidR="00535E67" w:rsidRDefault="00535E67">
      <w:r>
        <w:separator/>
      </w:r>
    </w:p>
  </w:endnote>
  <w:endnote w:type="continuationSeparator" w:id="0">
    <w:p w14:paraId="5AA2469F" w14:textId="77777777" w:rsidR="00535E67" w:rsidRDefault="0053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569D" w14:textId="77777777" w:rsidR="00535E67" w:rsidRDefault="00535E67">
      <w:r>
        <w:separator/>
      </w:r>
    </w:p>
  </w:footnote>
  <w:footnote w:type="continuationSeparator" w:id="0">
    <w:p w14:paraId="6F73C3EE" w14:textId="77777777" w:rsidR="00535E67" w:rsidRDefault="0053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5DCD61D5" w:rsidR="00F44FD3" w:rsidRPr="00A2682D" w:rsidRDefault="00AE1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 w:rsidR="00E62D59">
      <w:rPr>
        <w:rFonts w:ascii="Arial" w:eastAsia="Arial" w:hAnsi="Arial" w:cs="Arial"/>
        <w:color w:val="000000"/>
        <w:sz w:val="18"/>
        <w:szCs w:val="18"/>
      </w:rPr>
      <w:t>Appendix No.</w:t>
    </w:r>
    <w:r w:rsidRPr="00A2682D">
      <w:rPr>
        <w:rFonts w:ascii="Arial" w:eastAsia="Arial" w:hAnsi="Arial" w:cs="Arial"/>
        <w:color w:val="000000"/>
        <w:sz w:val="18"/>
        <w:szCs w:val="18"/>
      </w:rPr>
      <w:t xml:space="preserve"> 2 </w:t>
    </w:r>
  </w:p>
  <w:p w14:paraId="00000027" w14:textId="1DD6DADA" w:rsidR="00F44FD3" w:rsidRPr="00A2682D" w:rsidRDefault="00E62D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>to the Order No.</w:t>
    </w:r>
    <w:r w:rsidR="0084014F">
      <w:rPr>
        <w:rFonts w:ascii="Arial" w:eastAsia="Arial" w:hAnsi="Arial" w:cs="Arial"/>
        <w:color w:val="000000"/>
        <w:sz w:val="18"/>
        <w:szCs w:val="18"/>
      </w:rPr>
      <w:t xml:space="preserve"> 38</w:t>
    </w:r>
    <w:r w:rsidR="00AE11DA" w:rsidRPr="00A2682D">
      <w:rPr>
        <w:rFonts w:ascii="Arial" w:eastAsia="Arial" w:hAnsi="Arial" w:cs="Arial"/>
        <w:color w:val="000000"/>
        <w:sz w:val="18"/>
        <w:szCs w:val="18"/>
      </w:rPr>
      <w:t>/2</w:t>
    </w:r>
    <w:r w:rsidR="00AE11DA" w:rsidRPr="00A2682D">
      <w:rPr>
        <w:rFonts w:ascii="Arial" w:eastAsia="Arial" w:hAnsi="Arial" w:cs="Arial"/>
        <w:sz w:val="18"/>
        <w:szCs w:val="18"/>
      </w:rPr>
      <w:t>1</w:t>
    </w:r>
  </w:p>
  <w:p w14:paraId="00000028" w14:textId="77777777" w:rsidR="00F44FD3" w:rsidRDefault="00F44F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193"/>
    <w:multiLevelType w:val="multilevel"/>
    <w:tmpl w:val="BA7CA31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D3"/>
    <w:rsid w:val="000D4EC1"/>
    <w:rsid w:val="00142CAE"/>
    <w:rsid w:val="003D39BB"/>
    <w:rsid w:val="00535E67"/>
    <w:rsid w:val="0077139B"/>
    <w:rsid w:val="0084014F"/>
    <w:rsid w:val="008B0282"/>
    <w:rsid w:val="00A22738"/>
    <w:rsid w:val="00A2682D"/>
    <w:rsid w:val="00AA63A8"/>
    <w:rsid w:val="00AD1CD3"/>
    <w:rsid w:val="00AE11DA"/>
    <w:rsid w:val="00D47A94"/>
    <w:rsid w:val="00E62D59"/>
    <w:rsid w:val="00F44FD3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7229"/>
  <w15:docId w15:val="{6724C956-D532-4CF7-892D-74C78EED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26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82D"/>
  </w:style>
  <w:style w:type="paragraph" w:styleId="Stopka">
    <w:name w:val="footer"/>
    <w:basedOn w:val="Normalny"/>
    <w:link w:val="StopkaZnak"/>
    <w:uiPriority w:val="99"/>
    <w:unhideWhenUsed/>
    <w:rsid w:val="00A26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85GBWsvD5rCIPuDJpO/gNKZ6Lw==">AMUW2mU5qYru+T0dz8vUj1AVgNxNCI3+H9zHUeGv7rKYrcXuHkc2umaIGu/kuGNU3xVR1cTCKORsGpXYGfdbPooKSODX+oq3Y8ERWfzzkjmEaU6DfteSyIhcELjIkfsbOgOOQY5uFHpm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Sochacka</dc:creator>
  <cp:lastModifiedBy>UE</cp:lastModifiedBy>
  <cp:revision>11</cp:revision>
  <cp:lastPrinted>2021-06-07T10:29:00Z</cp:lastPrinted>
  <dcterms:created xsi:type="dcterms:W3CDTF">2021-06-07T10:32:00Z</dcterms:created>
  <dcterms:modified xsi:type="dcterms:W3CDTF">2021-10-29T07:20:00Z</dcterms:modified>
</cp:coreProperties>
</file>