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E8EE" w14:textId="6CBAE03E" w:rsidR="007B70EB" w:rsidRPr="007B70EB" w:rsidRDefault="007B70EB" w:rsidP="007B70EB">
      <w:pPr>
        <w:jc w:val="center"/>
        <w:rPr>
          <w:b/>
          <w:bCs/>
          <w:kern w:val="36"/>
          <w:lang w:eastAsia="pl-PL"/>
        </w:rPr>
      </w:pPr>
      <w:r w:rsidRPr="007B70EB">
        <w:rPr>
          <w:b/>
          <w:bCs/>
          <w:kern w:val="36"/>
          <w:lang w:eastAsia="pl-PL"/>
        </w:rPr>
        <w:t>OŚWIADCZENIE AUTORA / OSOBY ZGŁASZAJĄCEJ MATERIAŁY</w:t>
      </w:r>
      <w:r>
        <w:rPr>
          <w:b/>
          <w:bCs/>
          <w:kern w:val="36"/>
          <w:lang w:eastAsia="pl-PL"/>
        </w:rPr>
        <w:br/>
      </w:r>
      <w:r w:rsidRPr="007B70EB">
        <w:rPr>
          <w:lang w:eastAsia="pl-PL"/>
        </w:rPr>
        <w:t>dotyczące przekazania materiałów do publikacji / projektu:</w:t>
      </w:r>
      <w:r w:rsidRPr="007B70EB">
        <w:rPr>
          <w:lang w:eastAsia="pl-PL"/>
        </w:rPr>
        <w:br/>
      </w:r>
      <w:r w:rsidRPr="007B70EB">
        <w:rPr>
          <w:b/>
          <w:bCs/>
          <w:i/>
          <w:iCs/>
          <w:lang w:eastAsia="pl-PL"/>
        </w:rPr>
        <w:t>90 historii na 90 lat</w:t>
      </w:r>
    </w:p>
    <w:p w14:paraId="5A0AEAF2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Ja, niżej podpisana/y:</w:t>
      </w:r>
    </w:p>
    <w:p w14:paraId="6FE422BF" w14:textId="77777777" w:rsidR="007B70EB" w:rsidRPr="007B70EB" w:rsidRDefault="007B70EB" w:rsidP="007B70EB">
      <w:pPr>
        <w:rPr>
          <w:lang w:eastAsia="pl-PL"/>
        </w:rPr>
      </w:pPr>
      <w:r w:rsidRPr="007B70EB">
        <w:rPr>
          <w:b/>
          <w:bCs/>
          <w:lang w:eastAsia="pl-PL"/>
        </w:rPr>
        <w:t>Imię i nazwisko:</w:t>
      </w:r>
      <w:r w:rsidRPr="007B70EB">
        <w:rPr>
          <w:lang w:eastAsia="pl-PL"/>
        </w:rPr>
        <w:t xml:space="preserve"> ...............................................................</w:t>
      </w:r>
      <w:r w:rsidRPr="007B70EB">
        <w:rPr>
          <w:lang w:eastAsia="pl-PL"/>
        </w:rPr>
        <w:br/>
      </w:r>
      <w:r w:rsidRPr="007B70EB">
        <w:rPr>
          <w:b/>
          <w:bCs/>
          <w:lang w:eastAsia="pl-PL"/>
        </w:rPr>
        <w:t>Adres e-mail / telefon:</w:t>
      </w:r>
      <w:r w:rsidRPr="007B70EB">
        <w:rPr>
          <w:lang w:eastAsia="pl-PL"/>
        </w:rPr>
        <w:t xml:space="preserve"> ...............................................................</w:t>
      </w:r>
      <w:r w:rsidRPr="007B70EB">
        <w:rPr>
          <w:lang w:eastAsia="pl-PL"/>
        </w:rPr>
        <w:br/>
      </w:r>
      <w:r w:rsidRPr="007B70EB">
        <w:rPr>
          <w:b/>
          <w:bCs/>
          <w:lang w:eastAsia="pl-PL"/>
        </w:rPr>
        <w:t>Adres korespondencyjny:</w:t>
      </w:r>
      <w:r w:rsidRPr="007B70EB">
        <w:rPr>
          <w:lang w:eastAsia="pl-PL"/>
        </w:rPr>
        <w:t xml:space="preserve"> ...............................................................</w:t>
      </w:r>
    </w:p>
    <w:p w14:paraId="1E15FB9D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oświadczam, że przekazuję Uniwersytetowi Ekonomicznemu w Katowicach następujące materiały:</w:t>
      </w:r>
    </w:p>
    <w:p w14:paraId="4C62842F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........................................................................................................</w:t>
      </w:r>
      <w:r w:rsidRPr="007B70EB">
        <w:rPr>
          <w:lang w:eastAsia="pl-PL"/>
        </w:rPr>
        <w:br/>
        <w:t>........................................................................................................</w:t>
      </w:r>
      <w:r w:rsidRPr="007B70EB">
        <w:rPr>
          <w:lang w:eastAsia="pl-PL"/>
        </w:rPr>
        <w:br/>
        <w:t>/np. tekst, wspomnienie, historia, zdjęcia, materiały graficzne, skany dokumentów/</w:t>
      </w:r>
    </w:p>
    <w:p w14:paraId="7A75EA38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1. Oświadczenie o autorstwie i prawach autorskich</w:t>
      </w:r>
    </w:p>
    <w:p w14:paraId="18A75CCF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Oświadczam, że jestem autorem/autorką przekazanych materiałów, w szczególności tekstu, zdjęć, materiałów graficznych lub innych utworów, albo posiadam pełne prawa i zgody niezbędne do ich przekazania Uniwersytetowi Ekonomicznemu w Katowicach.</w:t>
      </w:r>
    </w:p>
    <w:p w14:paraId="67A02B6B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Oświadczam również, że przekazane materiały nie naruszają praw osób trzecich, w szczególności autorskich praw majątkowych, praw osobistych, dóbr osobistych ani prawa do wizerunku.</w:t>
      </w:r>
    </w:p>
    <w:p w14:paraId="06AE86E2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2. Przeniesienie autorskich praw majątkowych</w:t>
      </w:r>
    </w:p>
    <w:p w14:paraId="70794BDD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Niniejszym przenoszę nieodpłatnie na Uniwersytet Ekonomiczny w Katowicach autorskie prawa majątkowe do przekazanych materiałów, bez ograniczeń czasowych i terytorialnych, na następujących polach eksploatacji:</w:t>
      </w:r>
    </w:p>
    <w:p w14:paraId="78604D3A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>utrwalanie i zwielokrotnianie materiałów dowolną techniką, w tym drukarską, reprograficzną, cyfrową i elektroniczną, w szczególności w ramach publikacji książkowej;</w:t>
      </w:r>
    </w:p>
    <w:p w14:paraId="217F924C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 xml:space="preserve">publikacja i rozpowszechnianie materiałów w formie drukowanej oraz cyfrowej, w tym w </w:t>
      </w:r>
      <w:proofErr w:type="spellStart"/>
      <w:r w:rsidRPr="007B70EB">
        <w:rPr>
          <w:lang w:eastAsia="pl-PL"/>
        </w:rPr>
        <w:t>internecie</w:t>
      </w:r>
      <w:proofErr w:type="spellEnd"/>
      <w:r w:rsidRPr="007B70EB">
        <w:rPr>
          <w:lang w:eastAsia="pl-PL"/>
        </w:rPr>
        <w:t>, mediach społecznościowych, serwisach internetowych Uniwersytetu, publikacjach elektronicznych oraz e-bookach;</w:t>
      </w:r>
    </w:p>
    <w:p w14:paraId="361C3A90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 xml:space="preserve">publiczne udostępnianie materiałów w taki sposób, aby każdy mógł mieć do nich dostęp w miejscu i czasie przez siebie wybranym, w szczególności poprzez zamieszczanie ich w </w:t>
      </w:r>
      <w:proofErr w:type="spellStart"/>
      <w:r w:rsidRPr="007B70EB">
        <w:rPr>
          <w:lang w:eastAsia="pl-PL"/>
        </w:rPr>
        <w:t>internecie</w:t>
      </w:r>
      <w:proofErr w:type="spellEnd"/>
      <w:r w:rsidRPr="007B70EB">
        <w:rPr>
          <w:lang w:eastAsia="pl-PL"/>
        </w:rPr>
        <w:t>;</w:t>
      </w:r>
    </w:p>
    <w:p w14:paraId="73FF6EB1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>publiczne wystawianie, wyświetlanie, odtwarzanie, prezentowanie i wykorzystywanie materiałów, w tym podczas wystaw, wydarzeń, prezentacji jubileuszowych, konferencji, pokazów, ekspozycji, na plakatach oraz w materiałach promocyjnych i informacyjnych;</w:t>
      </w:r>
    </w:p>
    <w:p w14:paraId="294667F9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>wprowadzanie do obrotu oryginału albo egzemplarzy, na których materiały utrwalono, a także ich użyczanie, najem lub nieodpłatne przekazywanie;</w:t>
      </w:r>
    </w:p>
    <w:p w14:paraId="0D0F960C" w14:textId="77777777" w:rsidR="007B70EB" w:rsidRPr="007B70EB" w:rsidRDefault="007B70EB" w:rsidP="007B70EB">
      <w:pPr>
        <w:pStyle w:val="Akapitzlist"/>
        <w:numPr>
          <w:ilvl w:val="0"/>
          <w:numId w:val="2"/>
        </w:numPr>
        <w:rPr>
          <w:lang w:eastAsia="pl-PL"/>
        </w:rPr>
      </w:pPr>
      <w:r w:rsidRPr="007B70EB">
        <w:rPr>
          <w:lang w:eastAsia="pl-PL"/>
        </w:rPr>
        <w:t>wykorzystywanie materiałów w działaniach promocyjnych, informacyjnych, edukacyjnych, dokumentacyjnych, archiwalnych i jubileuszowych prowadzonych przez Uniwersytet Ekonomiczny w Katowicach.</w:t>
      </w:r>
    </w:p>
    <w:p w14:paraId="29FC14FD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3. Zgoda na opracowanie materiałów</w:t>
      </w:r>
    </w:p>
    <w:p w14:paraId="46BE0474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 xml:space="preserve">Wyrażam zgodę na dokonywanie przez Uniwersytet Ekonomiczny w Katowicach lub przez osoby trzecie działające na jego zlecenie opracowań przekazanych materiałów, w szczególności poprzez dokonywanie niezbędnych skrótów, korekt językowych, redakcyjnych, technicznych, graficznych oraz </w:t>
      </w:r>
      <w:r w:rsidRPr="007B70EB">
        <w:rPr>
          <w:lang w:eastAsia="pl-PL"/>
        </w:rPr>
        <w:lastRenderedPageBreak/>
        <w:t>dostosowanie materiałów do wymogów publikacji, wystaw, prezentacji, stron internetowych, mediów społecznościowych i innych form rozpowszechniania.</w:t>
      </w:r>
    </w:p>
    <w:p w14:paraId="02BDA81E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Zmiany te nie mogą naruszać zasadniczego sensu przekazanej historii ani charakteru materiałów.</w:t>
      </w:r>
    </w:p>
    <w:p w14:paraId="40E72F6F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4. Zgoda na wykorzystanie wizerunku</w:t>
      </w:r>
    </w:p>
    <w:p w14:paraId="0013996F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Wyrażam zgodę na nieodpłatne utrwalanie, rozpowszechnianie i publikację mojego wizerunku utrwalonego w przekazanych materiałach, w szczególności na zdjęciach, nagraniach lub materiałach graficznych, w zakresie niezbędnym do realizacji, promocji, dokumentacji i archiwizacji publikacji / projektu, na polach eksploatacji wskazanych w niniejszym oświadczeniu.</w:t>
      </w:r>
    </w:p>
    <w:p w14:paraId="0AF1F538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5. Oświadczenie dotyczące osób trzecich</w:t>
      </w:r>
    </w:p>
    <w:p w14:paraId="7F591A2B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Oświadczam, że posiadam zgodę wszystkich osób trzecich wymienionych w przekazanych materiałach lub widocznych na przekazanych zdjęciach / materiałach graficznych na publikację ich wizerunku, danych, wspomnień, informacji ich dotyczących oraz na korzystanie z tych materiałów przez Uniwersytet Ekonomiczny w Katowicach na polach eksploatacji wskazanych w niniejszym oświadczeniu.</w:t>
      </w:r>
    </w:p>
    <w:p w14:paraId="184DCD4B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Przyjmuję na siebie pełną odpowiedzialność prawną w przypadku zgłoszenia przez te osoby jakichkolwiek roszczeń wobec Uniwersytetu Ekonomicznego w Katowicach w związku z wykorzystaniem przekazanych przeze mnie materiałów.</w:t>
      </w:r>
    </w:p>
    <w:p w14:paraId="7BC96646" w14:textId="77777777" w:rsidR="007B70EB" w:rsidRPr="007B70EB" w:rsidRDefault="007B70EB" w:rsidP="007B70EB">
      <w:pPr>
        <w:rPr>
          <w:b/>
          <w:bCs/>
          <w:lang w:eastAsia="pl-PL"/>
        </w:rPr>
      </w:pPr>
      <w:r w:rsidRPr="007B70EB">
        <w:rPr>
          <w:b/>
          <w:bCs/>
          <w:lang w:eastAsia="pl-PL"/>
        </w:rPr>
        <w:t>6. Forma złożenia oświadczenia</w:t>
      </w:r>
    </w:p>
    <w:p w14:paraId="786575D3" w14:textId="77777777" w:rsidR="007B70EB" w:rsidRPr="007B70EB" w:rsidRDefault="007B70EB" w:rsidP="007B70EB">
      <w:pPr>
        <w:rPr>
          <w:lang w:eastAsia="pl-PL"/>
        </w:rPr>
      </w:pPr>
      <w:r w:rsidRPr="007B70EB">
        <w:rPr>
          <w:lang w:eastAsia="pl-PL"/>
        </w:rPr>
        <w:t>Oświadczenie zostaje złożone w formie pisemnej albo w formie elektronicznej opatrzonej kwalifikowanym podpisem elektronicznym.</w:t>
      </w:r>
    </w:p>
    <w:p w14:paraId="568C9ED9" w14:textId="77777777" w:rsidR="007B70EB" w:rsidRDefault="007B70EB" w:rsidP="007B70EB">
      <w:pPr>
        <w:rPr>
          <w:lang w:eastAsia="pl-PL"/>
        </w:rPr>
      </w:pPr>
    </w:p>
    <w:p w14:paraId="71607382" w14:textId="77777777" w:rsidR="007B70EB" w:rsidRDefault="007B70EB" w:rsidP="007B70EB">
      <w:pPr>
        <w:jc w:val="right"/>
        <w:rPr>
          <w:lang w:eastAsia="pl-PL"/>
        </w:rPr>
      </w:pPr>
    </w:p>
    <w:p w14:paraId="67661D28" w14:textId="28F59BA3" w:rsidR="007B70EB" w:rsidRDefault="007B70EB" w:rsidP="007B70EB">
      <w:pPr>
        <w:jc w:val="right"/>
        <w:rPr>
          <w:b/>
          <w:bCs/>
          <w:lang w:eastAsia="pl-PL"/>
        </w:rPr>
      </w:pPr>
      <w:r w:rsidRPr="007B70EB">
        <w:rPr>
          <w:lang w:eastAsia="pl-PL"/>
        </w:rPr>
        <w:t>...............................................................</w:t>
      </w:r>
      <w:r w:rsidRPr="007B70EB">
        <w:rPr>
          <w:lang w:eastAsia="pl-PL"/>
        </w:rPr>
        <w:br/>
      </w:r>
      <w:r w:rsidRPr="007B70EB">
        <w:rPr>
          <w:b/>
          <w:bCs/>
          <w:lang w:eastAsia="pl-PL"/>
        </w:rPr>
        <w:t>Miejscowość i data</w:t>
      </w:r>
    </w:p>
    <w:p w14:paraId="5DAF4BA3" w14:textId="77777777" w:rsidR="007B70EB" w:rsidRPr="007B70EB" w:rsidRDefault="007B70EB" w:rsidP="007B70EB">
      <w:pPr>
        <w:jc w:val="right"/>
        <w:rPr>
          <w:lang w:eastAsia="pl-PL"/>
        </w:rPr>
      </w:pPr>
    </w:p>
    <w:p w14:paraId="53796AF6" w14:textId="77777777" w:rsidR="007B70EB" w:rsidRPr="007B70EB" w:rsidRDefault="007B70EB" w:rsidP="007B70EB">
      <w:pPr>
        <w:jc w:val="right"/>
        <w:rPr>
          <w:lang w:eastAsia="pl-PL"/>
        </w:rPr>
      </w:pPr>
      <w:r w:rsidRPr="007B70EB">
        <w:rPr>
          <w:lang w:eastAsia="pl-PL"/>
        </w:rPr>
        <w:t>...............................................................</w:t>
      </w:r>
      <w:r w:rsidRPr="007B70EB">
        <w:rPr>
          <w:lang w:eastAsia="pl-PL"/>
        </w:rPr>
        <w:br/>
      </w:r>
      <w:r w:rsidRPr="007B70EB">
        <w:rPr>
          <w:b/>
          <w:bCs/>
          <w:lang w:eastAsia="pl-PL"/>
        </w:rPr>
        <w:t>Czytelny podpis osoby składającej oświadczenie</w:t>
      </w:r>
    </w:p>
    <w:p w14:paraId="73846630" w14:textId="77777777" w:rsidR="008842AB" w:rsidRPr="007B70EB" w:rsidRDefault="008842AB" w:rsidP="007B70EB"/>
    <w:sectPr w:rsidR="008842AB" w:rsidRPr="007B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33F5"/>
    <w:multiLevelType w:val="hybridMultilevel"/>
    <w:tmpl w:val="1050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23AF"/>
    <w:multiLevelType w:val="multilevel"/>
    <w:tmpl w:val="4C98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EB"/>
    <w:rsid w:val="00083672"/>
    <w:rsid w:val="007B70EB"/>
    <w:rsid w:val="008842AB"/>
    <w:rsid w:val="00F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E919"/>
  <w15:chartTrackingRefBased/>
  <w15:docId w15:val="{E5D6227F-834A-4021-8C5C-735D571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B7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B7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0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70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70EB"/>
    <w:rPr>
      <w:b/>
      <w:bCs/>
    </w:rPr>
  </w:style>
  <w:style w:type="paragraph" w:styleId="Akapitzlist">
    <w:name w:val="List Paragraph"/>
    <w:basedOn w:val="Normalny"/>
    <w:uiPriority w:val="34"/>
    <w:qFormat/>
    <w:rsid w:val="007B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Sojka</dc:creator>
  <cp:keywords/>
  <dc:description/>
  <cp:lastModifiedBy>Karolina Sojka</cp:lastModifiedBy>
  <cp:revision>1</cp:revision>
  <dcterms:created xsi:type="dcterms:W3CDTF">2026-05-26T10:59:00Z</dcterms:created>
  <dcterms:modified xsi:type="dcterms:W3CDTF">2026-05-26T11:05:00Z</dcterms:modified>
</cp:coreProperties>
</file>