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06CCF">
        <w:rPr>
          <w:rFonts w:ascii="Times New Roman" w:hAnsi="Times New Roman" w:cs="Times New Roman"/>
          <w:b/>
        </w:rPr>
        <w:t xml:space="preserve">RAPORT KOŃCOWY – </w:t>
      </w:r>
      <w:r w:rsidR="006C08A5">
        <w:rPr>
          <w:rFonts w:ascii="Times New Roman" w:hAnsi="Times New Roman" w:cs="Times New Roman"/>
          <w:b/>
        </w:rPr>
        <w:t xml:space="preserve">LOGISTYKA </w:t>
      </w:r>
      <w:r w:rsidR="00523088">
        <w:rPr>
          <w:rFonts w:ascii="Times New Roman" w:hAnsi="Times New Roman" w:cs="Times New Roman"/>
          <w:b/>
          <w:sz w:val="24"/>
          <w:szCs w:val="24"/>
        </w:rPr>
        <w:t>(4 semestralna)</w:t>
      </w:r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714144" w:rsidRPr="00714144" w:rsidRDefault="00714144" w:rsidP="00714144">
      <w:pPr>
        <w:rPr>
          <w:rFonts w:ascii="Calibri" w:eastAsia="Calibri" w:hAnsi="Calibri" w:cs="Times New Roman"/>
        </w:rPr>
      </w:pPr>
      <w:r w:rsidRPr="00714144">
        <w:rPr>
          <w:rFonts w:ascii="Calibri" w:eastAsia="Calibri" w:hAnsi="Calibri" w:cs="Times New Roman"/>
        </w:rPr>
        <w:t>…………………………………………………….</w:t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  <w:t>……………………………………………..</w:t>
      </w:r>
    </w:p>
    <w:p w:rsidR="00714144" w:rsidRPr="00714144" w:rsidRDefault="00714144" w:rsidP="00714144">
      <w:pPr>
        <w:rPr>
          <w:rFonts w:ascii="Calibri" w:eastAsia="Calibri" w:hAnsi="Calibri" w:cs="Times New Roman"/>
        </w:rPr>
      </w:pPr>
      <w:r w:rsidRPr="00714144">
        <w:rPr>
          <w:rFonts w:ascii="Calibri" w:eastAsia="Calibri" w:hAnsi="Calibri" w:cs="Times New Roman"/>
        </w:rPr>
        <w:t>podpis opiekuna stażu</w:t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  <w:t>podpis stażysty</w:t>
      </w:r>
    </w:p>
    <w:p w:rsidR="009F3779" w:rsidRPr="00FF0883" w:rsidRDefault="009F3779" w:rsidP="00714144">
      <w:pPr>
        <w:jc w:val="right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9A" w:rsidRDefault="007B649A" w:rsidP="001A18DA">
      <w:pPr>
        <w:spacing w:line="240" w:lineRule="auto"/>
      </w:pPr>
      <w:r>
        <w:separator/>
      </w:r>
    </w:p>
  </w:endnote>
  <w:endnote w:type="continuationSeparator" w:id="0">
    <w:p w:rsidR="007B649A" w:rsidRDefault="007B649A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9A" w:rsidRDefault="007B649A" w:rsidP="001A18DA">
      <w:pPr>
        <w:spacing w:line="240" w:lineRule="auto"/>
      </w:pPr>
      <w:r>
        <w:separator/>
      </w:r>
    </w:p>
  </w:footnote>
  <w:footnote w:type="continuationSeparator" w:id="0">
    <w:p w:rsidR="007B649A" w:rsidRDefault="007B649A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649A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 w15:restartNumberingAfterBreak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A"/>
    <w:rsid w:val="00030BF1"/>
    <w:rsid w:val="00040E67"/>
    <w:rsid w:val="00053A38"/>
    <w:rsid w:val="000D1D52"/>
    <w:rsid w:val="00123835"/>
    <w:rsid w:val="001A18DA"/>
    <w:rsid w:val="001A2D9C"/>
    <w:rsid w:val="001E30EC"/>
    <w:rsid w:val="001E35B0"/>
    <w:rsid w:val="001F7C89"/>
    <w:rsid w:val="002819F2"/>
    <w:rsid w:val="00281A6A"/>
    <w:rsid w:val="00371BF4"/>
    <w:rsid w:val="0038731E"/>
    <w:rsid w:val="003C0B10"/>
    <w:rsid w:val="003E4022"/>
    <w:rsid w:val="00400BE1"/>
    <w:rsid w:val="00447BF2"/>
    <w:rsid w:val="004C50FE"/>
    <w:rsid w:val="00511C66"/>
    <w:rsid w:val="00517114"/>
    <w:rsid w:val="00523088"/>
    <w:rsid w:val="00570703"/>
    <w:rsid w:val="00597D3D"/>
    <w:rsid w:val="005A39BA"/>
    <w:rsid w:val="006C08A5"/>
    <w:rsid w:val="00714144"/>
    <w:rsid w:val="007B649A"/>
    <w:rsid w:val="008E3A06"/>
    <w:rsid w:val="009854D2"/>
    <w:rsid w:val="00994C12"/>
    <w:rsid w:val="009A5BAC"/>
    <w:rsid w:val="009F19F3"/>
    <w:rsid w:val="009F3779"/>
    <w:rsid w:val="00A64B45"/>
    <w:rsid w:val="00A864B2"/>
    <w:rsid w:val="00BB3746"/>
    <w:rsid w:val="00BE0D28"/>
    <w:rsid w:val="00C9137C"/>
    <w:rsid w:val="00CB5525"/>
    <w:rsid w:val="00CC4E4B"/>
    <w:rsid w:val="00CF31D0"/>
    <w:rsid w:val="00D6407F"/>
    <w:rsid w:val="00F06CCF"/>
    <w:rsid w:val="00FC591C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5621-40C3-4E64-9C15-545EF3E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2</cp:revision>
  <cp:lastPrinted>2018-08-24T09:17:00Z</cp:lastPrinted>
  <dcterms:created xsi:type="dcterms:W3CDTF">2019-12-03T08:44:00Z</dcterms:created>
  <dcterms:modified xsi:type="dcterms:W3CDTF">2019-12-03T08:44:00Z</dcterms:modified>
</cp:coreProperties>
</file>