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AD" w:rsidRDefault="001971CA" w:rsidP="008F5AAD">
      <w:pPr>
        <w:spacing w:line="240" w:lineRule="auto"/>
        <w:rPr>
          <w:b/>
        </w:rPr>
      </w:pPr>
      <w:r>
        <w:rPr>
          <w:b/>
        </w:rPr>
        <w:t>3rd terms</w:t>
      </w:r>
      <w:bookmarkStart w:id="0" w:name="_GoBack"/>
      <w:bookmarkEnd w:id="0"/>
      <w:r w:rsidR="00F709AD">
        <w:rPr>
          <w:b/>
        </w:rPr>
        <w:t>:</w:t>
      </w:r>
    </w:p>
    <w:p w:rsidR="008F5AAD" w:rsidRDefault="00A859B2" w:rsidP="00A859B2">
      <w:pPr>
        <w:spacing w:line="240" w:lineRule="auto"/>
        <w:rPr>
          <w:b/>
        </w:rPr>
      </w:pPr>
      <w:r>
        <w:rPr>
          <w:b/>
        </w:rPr>
        <w:t xml:space="preserve">BACHELOR: </w:t>
      </w:r>
      <w:r w:rsidR="008F5AAD">
        <w:rPr>
          <w:b/>
        </w:rPr>
        <w:t>Sem.2.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8F5AAD" w:rsidTr="00552C56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8F5AAD" w:rsidTr="00552C56">
        <w:tc>
          <w:tcPr>
            <w:tcW w:w="1702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8F5AAD" w:rsidRDefault="008F5AAD" w:rsidP="00552C56">
            <w:pPr>
              <w:rPr>
                <w:b/>
              </w:rPr>
            </w:pPr>
            <w:proofErr w:type="spellStart"/>
            <w:r>
              <w:rPr>
                <w:b/>
              </w:rPr>
              <w:t>Customer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behaviour</w:t>
            </w:r>
            <w:proofErr w:type="spellEnd"/>
          </w:p>
        </w:tc>
        <w:tc>
          <w:tcPr>
            <w:tcW w:w="1132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8F5AAD" w:rsidRDefault="008F5AAD" w:rsidP="00552C56">
            <w:pPr>
              <w:rPr>
                <w:b/>
              </w:rPr>
            </w:pPr>
            <w:r>
              <w:rPr>
                <w:b/>
              </w:rPr>
              <w:t>Dr hab. Sławomir Smyczek,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8F5AAD" w:rsidRDefault="00A7197E" w:rsidP="00552C56">
            <w:pPr>
              <w:jc w:val="center"/>
              <w:rPr>
                <w:b/>
              </w:rPr>
            </w:pPr>
            <w:r>
              <w:rPr>
                <w:b/>
              </w:rPr>
              <w:t>17.06.2021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8F5AAD" w:rsidRDefault="00A7197E" w:rsidP="00552C56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</w:tr>
    </w:tbl>
    <w:p w:rsidR="008F5AAD" w:rsidRDefault="00A859B2" w:rsidP="00A859B2">
      <w:pPr>
        <w:spacing w:line="240" w:lineRule="auto"/>
        <w:rPr>
          <w:b/>
        </w:rPr>
      </w:pPr>
      <w:r>
        <w:rPr>
          <w:b/>
        </w:rPr>
        <w:t xml:space="preserve">BACHELOR: </w:t>
      </w:r>
      <w:proofErr w:type="spellStart"/>
      <w:r w:rsidR="008F5AAD">
        <w:rPr>
          <w:b/>
        </w:rPr>
        <w:t>Sem</w:t>
      </w:r>
      <w:proofErr w:type="spellEnd"/>
      <w:r w:rsidR="008F5AAD">
        <w:rPr>
          <w:b/>
        </w:rPr>
        <w:t>. 4.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F709AD" w:rsidTr="00CD1B6C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F709AD" w:rsidTr="00CD1B6C">
        <w:tc>
          <w:tcPr>
            <w:tcW w:w="1702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F709AD" w:rsidRDefault="00C2190D" w:rsidP="00CD1B6C">
            <w:pPr>
              <w:rPr>
                <w:b/>
              </w:rPr>
            </w:pPr>
            <w:r>
              <w:rPr>
                <w:b/>
              </w:rPr>
              <w:t>Fundamentals of Financial A</w:t>
            </w:r>
            <w:r w:rsidR="00F709AD">
              <w:rPr>
                <w:b/>
              </w:rPr>
              <w:t>ccounting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F709AD" w:rsidRDefault="00AC4EF9" w:rsidP="00CD1B6C">
            <w:pPr>
              <w:rPr>
                <w:b/>
              </w:rPr>
            </w:pPr>
            <w:r>
              <w:rPr>
                <w:b/>
              </w:rPr>
              <w:t xml:space="preserve">Dr hab. </w:t>
            </w:r>
            <w:r w:rsidR="00F709AD">
              <w:rPr>
                <w:b/>
              </w:rPr>
              <w:t>Andrzej Piosik</w:t>
            </w:r>
            <w:r>
              <w:rPr>
                <w:b/>
              </w:rPr>
              <w:t>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21.06.2021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</w:p>
        </w:tc>
      </w:tr>
      <w:tr w:rsidR="008F5AAD" w:rsidTr="00CD1B6C">
        <w:tc>
          <w:tcPr>
            <w:tcW w:w="1702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8F5AAD" w:rsidRDefault="008F5AAD" w:rsidP="00CD1B6C">
            <w:pPr>
              <w:rPr>
                <w:b/>
              </w:rPr>
            </w:pPr>
            <w:r>
              <w:rPr>
                <w:b/>
              </w:rPr>
              <w:t xml:space="preserve">International </w:t>
            </w:r>
            <w:proofErr w:type="spellStart"/>
            <w:r>
              <w:rPr>
                <w:b/>
              </w:rPr>
              <w:t>Economics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8F5AAD" w:rsidRDefault="008F5AAD" w:rsidP="00CD1B6C">
            <w:pPr>
              <w:rPr>
                <w:b/>
              </w:rPr>
            </w:pPr>
            <w:r>
              <w:rPr>
                <w:b/>
              </w:rPr>
              <w:t>Dr hab. Julia Włodarczyk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8F5AAD" w:rsidRDefault="00A7197E" w:rsidP="00CD1B6C">
            <w:pPr>
              <w:jc w:val="center"/>
              <w:rPr>
                <w:b/>
              </w:rPr>
            </w:pPr>
            <w:r>
              <w:rPr>
                <w:b/>
              </w:rPr>
              <w:t>24.06.2021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8F5AAD" w:rsidRDefault="00A7197E" w:rsidP="00CD1B6C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</w:tr>
      <w:tr w:rsidR="008F5AAD" w:rsidTr="00CD1B6C">
        <w:tc>
          <w:tcPr>
            <w:tcW w:w="1702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8F5AAD" w:rsidRDefault="00C2190D" w:rsidP="00CD1B6C">
            <w:pPr>
              <w:rPr>
                <w:b/>
              </w:rPr>
            </w:pPr>
            <w:proofErr w:type="spellStart"/>
            <w:r>
              <w:rPr>
                <w:b/>
              </w:rPr>
              <w:t>Principles</w:t>
            </w:r>
            <w:proofErr w:type="spellEnd"/>
            <w:r>
              <w:rPr>
                <w:b/>
              </w:rPr>
              <w:t xml:space="preserve"> of M</w:t>
            </w:r>
            <w:r w:rsidR="008F5AAD">
              <w:rPr>
                <w:b/>
              </w:rPr>
              <w:t>arketing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8F5AAD" w:rsidRDefault="008F5AAD" w:rsidP="00CD1B6C">
            <w:pPr>
              <w:rPr>
                <w:b/>
              </w:rPr>
            </w:pPr>
            <w:r>
              <w:rPr>
                <w:b/>
              </w:rPr>
              <w:t>Dr hab. Justyna Matysiewicz,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8F5AAD" w:rsidRDefault="00A7197E" w:rsidP="00CD1B6C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8F5AAD" w:rsidRDefault="00A7197E" w:rsidP="00CD1B6C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</w:tr>
      <w:tr w:rsidR="008F5AAD" w:rsidTr="00CD1B6C">
        <w:tc>
          <w:tcPr>
            <w:tcW w:w="1702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8F5AAD" w:rsidRPr="00DA3D04" w:rsidRDefault="008F5AAD" w:rsidP="00CD1B6C">
            <w:pPr>
              <w:rPr>
                <w:b/>
                <w:lang w:val="en-US"/>
              </w:rPr>
            </w:pPr>
            <w:r w:rsidRPr="00DA3D04">
              <w:rPr>
                <w:b/>
                <w:lang w:val="en-US"/>
              </w:rPr>
              <w:t>European Union Institutions and Policies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8F5AAD" w:rsidRPr="00DA3D04" w:rsidRDefault="008F5AAD" w:rsidP="00CD1B6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8F5AAD" w:rsidRDefault="008F5AAD" w:rsidP="00CD1B6C">
            <w:pPr>
              <w:rPr>
                <w:b/>
              </w:rPr>
            </w:pPr>
            <w:r>
              <w:rPr>
                <w:b/>
              </w:rPr>
              <w:t>Dr hab. Iwona Pawlas,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F5AAD" w:rsidRDefault="008F5AAD" w:rsidP="00CD1B6C">
            <w:pPr>
              <w:jc w:val="center"/>
              <w:rPr>
                <w:b/>
              </w:rPr>
            </w:pPr>
          </w:p>
        </w:tc>
      </w:tr>
    </w:tbl>
    <w:p w:rsidR="00F709AD" w:rsidRDefault="00A859B2" w:rsidP="00A859B2">
      <w:pPr>
        <w:spacing w:line="240" w:lineRule="auto"/>
        <w:rPr>
          <w:b/>
        </w:rPr>
      </w:pPr>
      <w:r>
        <w:rPr>
          <w:b/>
        </w:rPr>
        <w:t xml:space="preserve">BACHELOR: </w:t>
      </w:r>
      <w:proofErr w:type="spellStart"/>
      <w:r w:rsidR="008F5AAD">
        <w:rPr>
          <w:b/>
        </w:rPr>
        <w:t>Sem</w:t>
      </w:r>
      <w:proofErr w:type="spellEnd"/>
      <w:r w:rsidR="008F5AAD">
        <w:rPr>
          <w:b/>
        </w:rPr>
        <w:t>. 6.</w:t>
      </w:r>
    </w:p>
    <w:tbl>
      <w:tblPr>
        <w:tblStyle w:val="Tabela-Siatk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588"/>
        <w:gridCol w:w="1559"/>
      </w:tblGrid>
      <w:tr w:rsidR="008F5AAD" w:rsidTr="00A859B2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AAD" w:rsidRDefault="008F5AAD" w:rsidP="008F5AA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8F5AAD" w:rsidTr="00A859B2">
        <w:tc>
          <w:tcPr>
            <w:tcW w:w="1702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8F5AAD" w:rsidRDefault="008F5AAD" w:rsidP="00552C56">
            <w:pPr>
              <w:rPr>
                <w:b/>
              </w:rPr>
            </w:pPr>
            <w:r>
              <w:rPr>
                <w:b/>
              </w:rPr>
              <w:t>Management Accounting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8F5AAD" w:rsidRDefault="00C2190D" w:rsidP="00552C56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="008F5AAD">
              <w:rPr>
                <w:b/>
              </w:rPr>
              <w:t>Agnieszka Dziubińska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8F5AAD" w:rsidRDefault="00A859B2" w:rsidP="00552C56">
            <w:pPr>
              <w:jc w:val="center"/>
              <w:rPr>
                <w:b/>
              </w:rPr>
            </w:pPr>
            <w:r>
              <w:rPr>
                <w:b/>
              </w:rPr>
              <w:t>17.06.2021</w:t>
            </w:r>
          </w:p>
        </w:tc>
        <w:tc>
          <w:tcPr>
            <w:tcW w:w="1588" w:type="dxa"/>
            <w:shd w:val="clear" w:color="auto" w:fill="FFFF66"/>
            <w:vAlign w:val="center"/>
          </w:tcPr>
          <w:p w:rsidR="008F5AAD" w:rsidRDefault="00A859B2" w:rsidP="00552C56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</w:tr>
      <w:tr w:rsidR="008F5AAD" w:rsidTr="00A859B2">
        <w:tc>
          <w:tcPr>
            <w:tcW w:w="1702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8F5AAD" w:rsidRDefault="008F5AAD" w:rsidP="00552C56">
            <w:pPr>
              <w:rPr>
                <w:b/>
              </w:rPr>
            </w:pPr>
            <w:proofErr w:type="spellStart"/>
            <w:r>
              <w:rPr>
                <w:b/>
              </w:rPr>
              <w:t>Corporate</w:t>
            </w:r>
            <w:proofErr w:type="spellEnd"/>
            <w:r>
              <w:rPr>
                <w:b/>
              </w:rPr>
              <w:t xml:space="preserve"> Finance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8F5AAD" w:rsidRDefault="00C2190D" w:rsidP="00552C56">
            <w:pPr>
              <w:rPr>
                <w:b/>
              </w:rPr>
            </w:pPr>
            <w:r>
              <w:rPr>
                <w:b/>
              </w:rPr>
              <w:t>Dr Adam Lejman-Gą</w:t>
            </w:r>
            <w:r w:rsidR="008F5AAD">
              <w:rPr>
                <w:b/>
              </w:rPr>
              <w:t>ska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8F5AAD" w:rsidRDefault="00DA3D04" w:rsidP="00552C56">
            <w:pPr>
              <w:jc w:val="center"/>
              <w:rPr>
                <w:b/>
              </w:rPr>
            </w:pPr>
            <w:r>
              <w:rPr>
                <w:b/>
              </w:rPr>
              <w:t>21.06.2021</w:t>
            </w:r>
          </w:p>
        </w:tc>
        <w:tc>
          <w:tcPr>
            <w:tcW w:w="1588" w:type="dxa"/>
            <w:shd w:val="clear" w:color="auto" w:fill="FFFF66"/>
            <w:vAlign w:val="center"/>
          </w:tcPr>
          <w:p w:rsidR="008F5AAD" w:rsidRDefault="00DA3D04" w:rsidP="00552C56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8F5AAD" w:rsidRDefault="008F5AAD" w:rsidP="00552C56">
            <w:pPr>
              <w:jc w:val="center"/>
              <w:rPr>
                <w:b/>
              </w:rPr>
            </w:pPr>
          </w:p>
        </w:tc>
      </w:tr>
      <w:tr w:rsidR="00A859B2" w:rsidRPr="00DA3D04" w:rsidTr="00A859B2">
        <w:tc>
          <w:tcPr>
            <w:tcW w:w="1702" w:type="dxa"/>
            <w:shd w:val="clear" w:color="auto" w:fill="FFFF66"/>
            <w:vAlign w:val="center"/>
          </w:tcPr>
          <w:p w:rsidR="00A859B2" w:rsidRDefault="00A859B2" w:rsidP="00552C56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A859B2" w:rsidRDefault="00A859B2" w:rsidP="00552C56">
            <w:pPr>
              <w:rPr>
                <w:b/>
              </w:rPr>
            </w:pPr>
            <w:r>
              <w:rPr>
                <w:b/>
              </w:rPr>
              <w:t>International Trade Management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A859B2" w:rsidRDefault="00A859B2" w:rsidP="00552C56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A859B2" w:rsidRDefault="00A859B2" w:rsidP="00552C56">
            <w:pPr>
              <w:rPr>
                <w:b/>
              </w:rPr>
            </w:pPr>
            <w:r>
              <w:rPr>
                <w:b/>
              </w:rPr>
              <w:t xml:space="preserve">Dr hab. Monika </w:t>
            </w:r>
            <w:proofErr w:type="spellStart"/>
            <w:r>
              <w:rPr>
                <w:b/>
              </w:rPr>
              <w:t>Sulimowska-Formowicz</w:t>
            </w:r>
            <w:proofErr w:type="spellEnd"/>
          </w:p>
        </w:tc>
        <w:tc>
          <w:tcPr>
            <w:tcW w:w="3006" w:type="dxa"/>
            <w:gridSpan w:val="2"/>
            <w:shd w:val="clear" w:color="auto" w:fill="FFFF66"/>
            <w:vAlign w:val="center"/>
          </w:tcPr>
          <w:p w:rsidR="00A859B2" w:rsidRPr="00DA3D04" w:rsidRDefault="00A859B2" w:rsidP="00552C56">
            <w:pPr>
              <w:jc w:val="center"/>
              <w:rPr>
                <w:b/>
                <w:lang w:val="en-US"/>
              </w:rPr>
            </w:pPr>
            <w:r w:rsidRPr="00DA3D04">
              <w:rPr>
                <w:b/>
                <w:lang w:val="en-US"/>
              </w:rPr>
              <w:t>Students contact the teacher individually until 2.07.2021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A859B2" w:rsidRPr="00DA3D04" w:rsidRDefault="00A859B2" w:rsidP="00552C56">
            <w:pPr>
              <w:jc w:val="center"/>
              <w:rPr>
                <w:b/>
                <w:lang w:val="en-US"/>
              </w:rPr>
            </w:pPr>
          </w:p>
        </w:tc>
      </w:tr>
    </w:tbl>
    <w:p w:rsidR="008F5AAD" w:rsidRPr="00DA3D04" w:rsidRDefault="008F5AAD" w:rsidP="00F709AD">
      <w:pPr>
        <w:rPr>
          <w:b/>
          <w:lang w:val="en-US"/>
        </w:rPr>
      </w:pPr>
    </w:p>
    <w:p w:rsidR="00F709AD" w:rsidRDefault="00F709AD" w:rsidP="00F709AD">
      <w:pPr>
        <w:rPr>
          <w:b/>
        </w:rPr>
      </w:pPr>
      <w:r>
        <w:rPr>
          <w:b/>
        </w:rPr>
        <w:lastRenderedPageBreak/>
        <w:t>MASTER:</w:t>
      </w:r>
      <w:r w:rsidR="00A66A3B">
        <w:rPr>
          <w:b/>
        </w:rPr>
        <w:t xml:space="preserve"> </w:t>
      </w:r>
      <w:proofErr w:type="spellStart"/>
      <w:r w:rsidR="00A66A3B">
        <w:rPr>
          <w:b/>
        </w:rPr>
        <w:t>Sem</w:t>
      </w:r>
      <w:proofErr w:type="spellEnd"/>
      <w:r w:rsidR="00A66A3B">
        <w:rPr>
          <w:b/>
        </w:rPr>
        <w:t>. 4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F709AD" w:rsidTr="00CD1B6C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F709AD" w:rsidTr="00CD1B6C">
        <w:tc>
          <w:tcPr>
            <w:tcW w:w="1702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F709AD" w:rsidRDefault="00F709AD" w:rsidP="00CD1B6C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Forecasting</w:t>
            </w:r>
            <w:proofErr w:type="spellEnd"/>
          </w:p>
        </w:tc>
        <w:tc>
          <w:tcPr>
            <w:tcW w:w="1132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F709AD" w:rsidRDefault="00AC4EF9" w:rsidP="00CD1B6C">
            <w:pPr>
              <w:rPr>
                <w:b/>
              </w:rPr>
            </w:pPr>
            <w:r>
              <w:rPr>
                <w:b/>
              </w:rPr>
              <w:t xml:space="preserve">Dr hab. </w:t>
            </w:r>
            <w:r w:rsidR="00F709AD">
              <w:rPr>
                <w:b/>
              </w:rPr>
              <w:t>Tomasz Żądło</w:t>
            </w:r>
            <w:r>
              <w:rPr>
                <w:b/>
              </w:rPr>
              <w:t>, prof. UE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21.06.2021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F709AD" w:rsidRDefault="00F709AD" w:rsidP="00CD1B6C">
            <w:pPr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  <w:proofErr w:type="spellStart"/>
            <w:r>
              <w:rPr>
                <w:b/>
              </w:rPr>
              <w:t>moodle</w:t>
            </w:r>
            <w:proofErr w:type="spellEnd"/>
          </w:p>
        </w:tc>
      </w:tr>
      <w:tr w:rsidR="00C2190D" w:rsidTr="00CD1B6C">
        <w:tc>
          <w:tcPr>
            <w:tcW w:w="1702" w:type="dxa"/>
            <w:shd w:val="clear" w:color="auto" w:fill="FFFF66"/>
            <w:vAlign w:val="center"/>
          </w:tcPr>
          <w:p w:rsidR="00C2190D" w:rsidRDefault="00C2190D" w:rsidP="00CD1B6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C2190D" w:rsidRDefault="00C2190D" w:rsidP="00CD1B6C">
            <w:pPr>
              <w:rPr>
                <w:b/>
              </w:rPr>
            </w:pPr>
            <w:r>
              <w:rPr>
                <w:b/>
              </w:rPr>
              <w:t xml:space="preserve">Business Analysis and </w:t>
            </w:r>
            <w:proofErr w:type="spellStart"/>
            <w:r>
              <w:rPr>
                <w:b/>
              </w:rPr>
              <w:t>Valuation</w:t>
            </w:r>
            <w:proofErr w:type="spellEnd"/>
          </w:p>
        </w:tc>
        <w:tc>
          <w:tcPr>
            <w:tcW w:w="1132" w:type="dxa"/>
            <w:shd w:val="clear" w:color="auto" w:fill="FFFF66"/>
            <w:vAlign w:val="center"/>
          </w:tcPr>
          <w:p w:rsidR="00C2190D" w:rsidRDefault="00C2190D" w:rsidP="00CD1B6C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FFFF66"/>
            <w:vAlign w:val="center"/>
          </w:tcPr>
          <w:p w:rsidR="00C2190D" w:rsidRDefault="00C2190D" w:rsidP="00CD1B6C">
            <w:pPr>
              <w:rPr>
                <w:b/>
              </w:rPr>
            </w:pPr>
            <w:r>
              <w:rPr>
                <w:b/>
              </w:rPr>
              <w:t>Dr Adam Janiszewski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C2190D" w:rsidRDefault="00C2190D" w:rsidP="00CD1B6C">
            <w:pPr>
              <w:jc w:val="center"/>
              <w:rPr>
                <w:b/>
              </w:rPr>
            </w:pPr>
            <w:r>
              <w:rPr>
                <w:b/>
              </w:rPr>
              <w:t>23.06.2021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C2190D" w:rsidRDefault="00C2190D" w:rsidP="00CD1B6C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C2190D" w:rsidRDefault="00C2190D" w:rsidP="00CD1B6C">
            <w:pPr>
              <w:jc w:val="center"/>
              <w:rPr>
                <w:b/>
              </w:rPr>
            </w:pPr>
          </w:p>
        </w:tc>
      </w:tr>
    </w:tbl>
    <w:p w:rsidR="00F709AD" w:rsidRPr="00A81935" w:rsidRDefault="00F709AD" w:rsidP="00A81935">
      <w:pPr>
        <w:spacing w:after="0"/>
        <w:rPr>
          <w:b/>
          <w:sz w:val="16"/>
          <w:szCs w:val="16"/>
        </w:rPr>
      </w:pPr>
    </w:p>
    <w:p w:rsidR="00963E78" w:rsidRDefault="00963E78"/>
    <w:p w:rsidR="00C43207" w:rsidRDefault="00C43207"/>
    <w:sectPr w:rsidR="00C43207" w:rsidSect="005A32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D"/>
    <w:rsid w:val="001971CA"/>
    <w:rsid w:val="00343231"/>
    <w:rsid w:val="008F5AAD"/>
    <w:rsid w:val="00915441"/>
    <w:rsid w:val="00963E78"/>
    <w:rsid w:val="00A66A3B"/>
    <w:rsid w:val="00A7197E"/>
    <w:rsid w:val="00A81935"/>
    <w:rsid w:val="00A859B2"/>
    <w:rsid w:val="00AC4EF9"/>
    <w:rsid w:val="00AF2AC8"/>
    <w:rsid w:val="00C2190D"/>
    <w:rsid w:val="00C24D33"/>
    <w:rsid w:val="00C43207"/>
    <w:rsid w:val="00D1241F"/>
    <w:rsid w:val="00DA3D04"/>
    <w:rsid w:val="00EA5B32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9F46"/>
  <w15:chartTrackingRefBased/>
  <w15:docId w15:val="{1BC83B16-905F-47DB-B391-CA0AFC0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Hanna Więcek</cp:lastModifiedBy>
  <cp:revision>5</cp:revision>
  <dcterms:created xsi:type="dcterms:W3CDTF">2021-06-01T08:12:00Z</dcterms:created>
  <dcterms:modified xsi:type="dcterms:W3CDTF">2021-06-01T09:03:00Z</dcterms:modified>
</cp:coreProperties>
</file>