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05711C" w:rsidRDefault="0005711C">
      <w:pPr>
        <w:rPr>
          <w:rFonts w:ascii="Arial" w:eastAsia="Arial" w:hAnsi="Arial" w:cs="Arial"/>
          <w:b/>
        </w:rPr>
      </w:pPr>
    </w:p>
    <w:p w14:paraId="00000002" w14:textId="1115162D" w:rsidR="0005711C" w:rsidRDefault="00000000">
      <w:pPr>
        <w:jc w:val="center"/>
        <w:rPr>
          <w:rFonts w:ascii="Arial" w:eastAsia="Arial" w:hAnsi="Arial" w:cs="Arial"/>
          <w:b/>
        </w:rPr>
      </w:pPr>
      <w:bookmarkStart w:id="0" w:name="_58og5bubgt73" w:colFirst="0" w:colLast="0"/>
      <w:bookmarkEnd w:id="0"/>
      <w:r>
        <w:rPr>
          <w:rFonts w:ascii="Arial" w:eastAsia="Arial" w:hAnsi="Arial" w:cs="Arial"/>
          <w:b/>
        </w:rPr>
        <w:t>Śląska Nagroda Naukowa 202</w:t>
      </w:r>
      <w:r w:rsidR="00A33A50">
        <w:rPr>
          <w:rFonts w:ascii="Arial" w:eastAsia="Arial" w:hAnsi="Arial" w:cs="Arial"/>
          <w:b/>
        </w:rPr>
        <w:t>6</w:t>
      </w:r>
    </w:p>
    <w:p w14:paraId="00000003" w14:textId="77777777" w:rsidR="0005711C" w:rsidRDefault="00000000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Zgłoszenie indywidualne dla kandydata do Śląskiej Nagrody Naukowej</w:t>
      </w:r>
    </w:p>
    <w:p w14:paraId="00000004" w14:textId="77777777" w:rsidR="0005711C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Nagroda przyznawana jest naukowcom, badaczom i twórcom, którzy w znaczący sposób przyczyniają się do rozwoju nauki i prezentują wybitne osiągnięcia artystyczne, jak również promują śląską naukę na arenie krajowej i międzynarodowej. Nagroda może być przyznana za całokształt osiągnięć lub za osiągnięcia uzyskane w ciągu 2 lat poprzedzających rok przyznania nagrody.</w:t>
      </w:r>
    </w:p>
    <w:p w14:paraId="00000005" w14:textId="77777777" w:rsidR="0005711C" w:rsidRDefault="0005711C">
      <w:pPr>
        <w:jc w:val="both"/>
        <w:rPr>
          <w:rFonts w:ascii="Arial" w:eastAsia="Arial" w:hAnsi="Arial" w:cs="Arial"/>
        </w:rPr>
      </w:pPr>
    </w:p>
    <w:p w14:paraId="00000006" w14:textId="77777777" w:rsidR="0005711C" w:rsidRDefault="000000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DANE OSOBOWE</w:t>
      </w:r>
    </w:p>
    <w:p w14:paraId="00000007" w14:textId="77777777" w:rsidR="0005711C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wniosek dotyczący zgłoszenia:</w:t>
      </w:r>
    </w:p>
    <w:p w14:paraId="00000008" w14:textId="77777777" w:rsidR="0005711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rFonts w:ascii="Arial" w:eastAsia="Arial" w:hAnsi="Arial" w:cs="Arial"/>
          <w:color w:val="000000"/>
        </w:rPr>
        <w:t>doktoranta*</w:t>
      </w:r>
    </w:p>
    <w:p w14:paraId="00000009" w14:textId="77777777" w:rsidR="0005711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rFonts w:ascii="Arial" w:eastAsia="Arial" w:hAnsi="Arial" w:cs="Arial"/>
          <w:color w:val="000000"/>
        </w:rPr>
        <w:t>pracownika</w:t>
      </w:r>
    </w:p>
    <w:p w14:paraId="0000000A" w14:textId="77777777" w:rsidR="0005711C" w:rsidRDefault="0005711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0000000B" w14:textId="77777777" w:rsidR="0005711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</w:rPr>
        <w:t>*</w:t>
      </w:r>
      <w:r>
        <w:rPr>
          <w:rFonts w:ascii="Arial" w:eastAsia="Arial" w:hAnsi="Arial" w:cs="Arial"/>
          <w:i/>
          <w:color w:val="000000"/>
        </w:rPr>
        <w:t>W przypadku doktoranta do niniejszego wniosku należy dołączyć opinię promotora</w:t>
      </w:r>
      <w:r>
        <w:rPr>
          <w:rFonts w:ascii="Arial" w:eastAsia="Arial" w:hAnsi="Arial" w:cs="Arial"/>
          <w:color w:val="000000"/>
        </w:rPr>
        <w:t xml:space="preserve"> </w:t>
      </w:r>
    </w:p>
    <w:p w14:paraId="0000000C" w14:textId="77777777" w:rsidR="0005711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E-mail ………………………………………………………………………………………………………..</w:t>
      </w:r>
    </w:p>
    <w:p w14:paraId="0000000D" w14:textId="77777777" w:rsidR="0005711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Imię ………………………………………………………………………………………………………..</w:t>
      </w:r>
    </w:p>
    <w:p w14:paraId="0000000E" w14:textId="77777777" w:rsidR="0005711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Nazwisko ………………………………………………………………………………………………………..</w:t>
      </w:r>
    </w:p>
    <w:p w14:paraId="0000000F" w14:textId="77777777" w:rsidR="0005711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Stopień/tytuł naukowy …………………………………………………………………………………………………….....</w:t>
      </w:r>
    </w:p>
    <w:p w14:paraId="00000010" w14:textId="77777777" w:rsidR="0005711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Kolegium/katedra …………………………………………..……………………………………………………………</w:t>
      </w:r>
    </w:p>
    <w:p w14:paraId="00000011" w14:textId="77777777" w:rsidR="0005711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Numer telefonu ……………………………………………………………………………………………………….</w:t>
      </w:r>
    </w:p>
    <w:p w14:paraId="00000012" w14:textId="77777777" w:rsidR="0005711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Numer ORCID ………………………………………………………………………………………………………</w:t>
      </w:r>
    </w:p>
    <w:p w14:paraId="00000013" w14:textId="77777777" w:rsidR="0005711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Link do profilu w ResearchGate ………………………………………………………………………………………………………</w:t>
      </w:r>
    </w:p>
    <w:p w14:paraId="00000014" w14:textId="77777777" w:rsidR="0005711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Deklarowane dyscypliny naukowe i ich udział procentowy ………………………………………………………………………………………………………</w:t>
      </w:r>
    </w:p>
    <w:p w14:paraId="00000015" w14:textId="77777777" w:rsidR="0005711C" w:rsidRDefault="00000000">
      <w:pPr>
        <w:spacing w:line="48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………………………………………………………………………………………………………</w:t>
      </w:r>
    </w:p>
    <w:p w14:paraId="00000016" w14:textId="77777777" w:rsidR="0005711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Obszary naukowe Festiwalu, w których realizuje Pan/Pani swoje badania</w:t>
      </w:r>
    </w:p>
    <w:p w14:paraId="00000017" w14:textId="77777777" w:rsidR="0005711C" w:rsidRDefault="00000000">
      <w:pPr>
        <w:spacing w:line="480" w:lineRule="auto"/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18" w14:textId="77777777" w:rsidR="0005711C" w:rsidRDefault="000000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DZIAŁALNOŚĆ NAUKOWA</w:t>
      </w:r>
    </w:p>
    <w:p w14:paraId="00000019" w14:textId="77777777" w:rsidR="0005711C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wniosek dotyczący zgłoszenia do Śląskiej Nagrody Naukowej:</w:t>
      </w:r>
    </w:p>
    <w:p w14:paraId="0000001A" w14:textId="77777777" w:rsidR="0005711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>za całokształt osiągnięć</w:t>
      </w:r>
    </w:p>
    <w:p w14:paraId="0000001B" w14:textId="77777777" w:rsidR="0005711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>za osiągnięcia uzyskane w ciągu 2 lat poprzedzających rok przyznania nagrody</w:t>
      </w:r>
    </w:p>
    <w:p w14:paraId="0000001C" w14:textId="77777777" w:rsidR="0005711C" w:rsidRDefault="0005711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Arial" w:eastAsia="Arial" w:hAnsi="Arial" w:cs="Arial"/>
          <w:color w:val="000000"/>
        </w:rPr>
      </w:pPr>
    </w:p>
    <w:p w14:paraId="0000001D" w14:textId="77777777" w:rsidR="0005711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Opis jednego, najważniejszego osiągnięcia naukowego lub artystycznego [maks. liczba znaków ze spacjami: 1000]</w:t>
      </w:r>
    </w:p>
    <w:p w14:paraId="0000001E" w14:textId="77777777" w:rsidR="0005711C" w:rsidRDefault="0005711C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</w:p>
    <w:p w14:paraId="0000001F" w14:textId="77777777" w:rsidR="0005711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</w:t>
      </w:r>
    </w:p>
    <w:p w14:paraId="00000020" w14:textId="77777777" w:rsidR="0005711C" w:rsidRDefault="0005711C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</w:p>
    <w:p w14:paraId="00000021" w14:textId="77777777" w:rsidR="0005711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</w:t>
      </w:r>
    </w:p>
    <w:p w14:paraId="00000022" w14:textId="77777777" w:rsidR="0005711C" w:rsidRDefault="0005711C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</w:p>
    <w:p w14:paraId="00000023" w14:textId="77777777" w:rsidR="0005711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</w:t>
      </w:r>
    </w:p>
    <w:p w14:paraId="00000024" w14:textId="77777777" w:rsidR="0005711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Trzy najważniejsze publikacje naukowe  (autorzy, tytuł, czasopismo/wydawca, data wydania, liczba punktów MEiN, numer DOI)</w:t>
      </w:r>
    </w:p>
    <w:p w14:paraId="00000025" w14:textId="77777777" w:rsidR="0005711C" w:rsidRDefault="0005711C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Arial" w:eastAsia="Arial" w:hAnsi="Arial" w:cs="Arial"/>
          <w:color w:val="000000"/>
        </w:rPr>
      </w:pPr>
    </w:p>
    <w:p w14:paraId="00000026" w14:textId="77777777" w:rsidR="0005711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</w:t>
      </w:r>
    </w:p>
    <w:p w14:paraId="00000027" w14:textId="77777777" w:rsidR="0005711C" w:rsidRDefault="0005711C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Arial" w:eastAsia="Arial" w:hAnsi="Arial" w:cs="Arial"/>
          <w:color w:val="000000"/>
        </w:rPr>
      </w:pPr>
    </w:p>
    <w:p w14:paraId="00000028" w14:textId="77777777" w:rsidR="0005711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</w:t>
      </w:r>
    </w:p>
    <w:p w14:paraId="00000029" w14:textId="77777777" w:rsidR="0005711C" w:rsidRDefault="0005711C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Arial" w:eastAsia="Arial" w:hAnsi="Arial" w:cs="Arial"/>
          <w:color w:val="000000"/>
        </w:rPr>
      </w:pPr>
    </w:p>
    <w:p w14:paraId="0000002A" w14:textId="77777777" w:rsidR="0005711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</w:t>
      </w:r>
    </w:p>
    <w:p w14:paraId="0000002B" w14:textId="77777777" w:rsidR="0005711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Trzy znaczące dzieła artystyczne</w:t>
      </w:r>
    </w:p>
    <w:p w14:paraId="0000002C" w14:textId="77777777" w:rsidR="0005711C" w:rsidRDefault="0005711C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</w:p>
    <w:p w14:paraId="0000002D" w14:textId="77777777" w:rsidR="0005711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</w:t>
      </w:r>
    </w:p>
    <w:p w14:paraId="0000002E" w14:textId="77777777" w:rsidR="0005711C" w:rsidRDefault="0005711C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</w:p>
    <w:p w14:paraId="0000002F" w14:textId="77777777" w:rsidR="0005711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</w:t>
      </w:r>
    </w:p>
    <w:p w14:paraId="00000030" w14:textId="77777777" w:rsidR="0005711C" w:rsidRDefault="0005711C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</w:p>
    <w:p w14:paraId="00000031" w14:textId="77777777" w:rsidR="0005711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</w:t>
      </w:r>
    </w:p>
    <w:p w14:paraId="00000032" w14:textId="77777777" w:rsidR="0005711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Trzy najważniejsze projekty badawcze lub artystyczne, którymi Pani/Pan kierował/a</w:t>
      </w:r>
    </w:p>
    <w:p w14:paraId="00000033" w14:textId="77777777" w:rsidR="0005711C" w:rsidRDefault="0005711C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</w:p>
    <w:p w14:paraId="00000034" w14:textId="77777777" w:rsidR="0005711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</w:t>
      </w:r>
    </w:p>
    <w:p w14:paraId="00000035" w14:textId="77777777" w:rsidR="0005711C" w:rsidRDefault="0005711C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</w:p>
    <w:p w14:paraId="00000036" w14:textId="77777777" w:rsidR="0005711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</w:t>
      </w:r>
    </w:p>
    <w:p w14:paraId="00000037" w14:textId="77777777" w:rsidR="0005711C" w:rsidRDefault="0005711C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</w:p>
    <w:p w14:paraId="00000038" w14:textId="77777777" w:rsidR="0005711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……………………………………………………………………………………………………….</w:t>
      </w:r>
    </w:p>
    <w:p w14:paraId="00000039" w14:textId="77777777" w:rsidR="0005711C" w:rsidRDefault="0005711C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</w:p>
    <w:p w14:paraId="0000003A" w14:textId="77777777" w:rsidR="0005711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Udział w prestiżowych stypendiach badawczych lub artystycznych (np.: Fundacji Kościuszkowskiej, Fundacji Fulbrighta, Marii Skłodowskiej-Curie, inne jakie?)</w:t>
      </w:r>
    </w:p>
    <w:p w14:paraId="0000003B" w14:textId="77777777" w:rsidR="0005711C" w:rsidRDefault="0005711C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Arial" w:eastAsia="Arial" w:hAnsi="Arial" w:cs="Arial"/>
          <w:color w:val="000000"/>
        </w:rPr>
      </w:pPr>
    </w:p>
    <w:p w14:paraId="0000003C" w14:textId="77777777" w:rsidR="0005711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</w:t>
      </w:r>
    </w:p>
    <w:p w14:paraId="0000003D" w14:textId="77777777" w:rsidR="0005711C" w:rsidRDefault="0005711C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Arial" w:eastAsia="Arial" w:hAnsi="Arial" w:cs="Arial"/>
          <w:color w:val="000000"/>
        </w:rPr>
      </w:pPr>
    </w:p>
    <w:p w14:paraId="0000003E" w14:textId="77777777" w:rsidR="0005711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</w:t>
      </w:r>
    </w:p>
    <w:p w14:paraId="0000003F" w14:textId="77777777" w:rsidR="0005711C" w:rsidRDefault="0005711C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Arial" w:eastAsia="Arial" w:hAnsi="Arial" w:cs="Arial"/>
          <w:color w:val="000000"/>
        </w:rPr>
      </w:pPr>
    </w:p>
    <w:p w14:paraId="00000040" w14:textId="77777777" w:rsidR="0005711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</w:t>
      </w:r>
    </w:p>
    <w:p w14:paraId="00000041" w14:textId="77777777" w:rsidR="0005711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Realizowane zagraniczne staże naukowe lub artystyczne</w:t>
      </w:r>
    </w:p>
    <w:p w14:paraId="00000042" w14:textId="77777777" w:rsidR="0005711C" w:rsidRDefault="00000000">
      <w:pPr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………………………………………………………………………………………………………</w:t>
      </w:r>
    </w:p>
    <w:p w14:paraId="00000043" w14:textId="77777777" w:rsidR="0005711C" w:rsidRDefault="00000000">
      <w:pPr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………………………………………………………………………………………………………</w:t>
      </w:r>
    </w:p>
    <w:p w14:paraId="00000044" w14:textId="77777777" w:rsidR="0005711C" w:rsidRDefault="00000000">
      <w:pPr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………………………………………………………………………………………………………</w:t>
      </w:r>
    </w:p>
    <w:p w14:paraId="00000045" w14:textId="77777777" w:rsidR="0005711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Trzy najważniejsze wynalazki/patenty/odkrycia</w:t>
      </w:r>
    </w:p>
    <w:p w14:paraId="00000046" w14:textId="77777777" w:rsidR="0005711C" w:rsidRDefault="0005711C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</w:p>
    <w:p w14:paraId="00000047" w14:textId="77777777" w:rsidR="0005711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</w:t>
      </w:r>
    </w:p>
    <w:p w14:paraId="00000048" w14:textId="77777777" w:rsidR="0005711C" w:rsidRDefault="0005711C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</w:p>
    <w:p w14:paraId="00000049" w14:textId="77777777" w:rsidR="0005711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</w:t>
      </w:r>
    </w:p>
    <w:p w14:paraId="0000004A" w14:textId="77777777" w:rsidR="0005711C" w:rsidRDefault="0005711C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</w:p>
    <w:p w14:paraId="0000004B" w14:textId="77777777" w:rsidR="0005711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</w:t>
      </w:r>
    </w:p>
    <w:p w14:paraId="0000004C" w14:textId="77777777" w:rsidR="0005711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Nawiązanie bądź rozwój współpracy z ośrodkami naukowymi lub artystycznymi z kraju </w:t>
      </w:r>
      <w:r>
        <w:rPr>
          <w:rFonts w:ascii="Arial" w:eastAsia="Arial" w:hAnsi="Arial" w:cs="Arial"/>
          <w:color w:val="000000"/>
        </w:rPr>
        <w:br/>
        <w:t>i zagranicy [maks. liczba znaków ze spacjami: 2000]</w:t>
      </w:r>
    </w:p>
    <w:p w14:paraId="0000004D" w14:textId="77777777" w:rsidR="0005711C" w:rsidRDefault="0005711C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</w:p>
    <w:p w14:paraId="0000004E" w14:textId="77777777" w:rsidR="0005711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</w:t>
      </w:r>
    </w:p>
    <w:p w14:paraId="0000004F" w14:textId="77777777" w:rsidR="0005711C" w:rsidRDefault="0005711C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</w:p>
    <w:p w14:paraId="00000050" w14:textId="77777777" w:rsidR="0005711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</w:t>
      </w:r>
    </w:p>
    <w:p w14:paraId="00000051" w14:textId="77777777" w:rsidR="0005711C" w:rsidRDefault="0005711C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</w:p>
    <w:p w14:paraId="00000052" w14:textId="77777777" w:rsidR="0005711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</w:t>
      </w:r>
    </w:p>
    <w:p w14:paraId="00000053" w14:textId="77777777" w:rsidR="0005711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Nawiązanie bądź rozwój współpracy z otoczeniem społecznym i/lub gospodarczym </w:t>
      </w:r>
      <w:r>
        <w:rPr>
          <w:rFonts w:ascii="Arial" w:eastAsia="Arial" w:hAnsi="Arial" w:cs="Arial"/>
          <w:color w:val="000000"/>
        </w:rPr>
        <w:br/>
        <w:t>z kraju i zagranicy [maks. liczba znaków ze spacjami: 2000]</w:t>
      </w:r>
    </w:p>
    <w:p w14:paraId="00000054" w14:textId="77777777" w:rsidR="0005711C" w:rsidRDefault="0005711C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</w:p>
    <w:p w14:paraId="00000055" w14:textId="77777777" w:rsidR="0005711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</w:t>
      </w:r>
    </w:p>
    <w:p w14:paraId="00000056" w14:textId="77777777" w:rsidR="0005711C" w:rsidRDefault="0005711C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</w:p>
    <w:p w14:paraId="00000057" w14:textId="77777777" w:rsidR="0005711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</w:t>
      </w:r>
    </w:p>
    <w:p w14:paraId="00000058" w14:textId="77777777" w:rsidR="0005711C" w:rsidRDefault="0005711C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</w:p>
    <w:p w14:paraId="00000059" w14:textId="77777777" w:rsidR="0005711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</w:t>
      </w:r>
    </w:p>
    <w:p w14:paraId="0000005A" w14:textId="77777777" w:rsidR="0005711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Wpływ prowadzonych badań na poprawę jakości życia społecznego i/lub na rozwój regionu [maks. liczba znaków ze spacjami: 2000]</w:t>
      </w:r>
    </w:p>
    <w:p w14:paraId="0000005B" w14:textId="77777777" w:rsidR="0005711C" w:rsidRDefault="0005711C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</w:p>
    <w:p w14:paraId="0000005C" w14:textId="77777777" w:rsidR="0005711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</w:t>
      </w:r>
    </w:p>
    <w:p w14:paraId="0000005D" w14:textId="77777777" w:rsidR="0005711C" w:rsidRDefault="0005711C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</w:p>
    <w:p w14:paraId="0000005E" w14:textId="77777777" w:rsidR="0005711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</w:t>
      </w:r>
    </w:p>
    <w:p w14:paraId="0000005F" w14:textId="77777777" w:rsidR="0005711C" w:rsidRDefault="0005711C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</w:p>
    <w:p w14:paraId="00000060" w14:textId="77777777" w:rsidR="0005711C" w:rsidRDefault="00000000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……………………………………………………………………………………………………….</w:t>
      </w:r>
    </w:p>
    <w:p w14:paraId="00000061" w14:textId="77777777" w:rsidR="0005711C" w:rsidRDefault="000000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POPULARYZACJA NAUKI</w:t>
      </w:r>
    </w:p>
    <w:p w14:paraId="00000062" w14:textId="77777777" w:rsidR="0005711C" w:rsidRDefault="00000000">
      <w:pPr>
        <w:jc w:val="both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t xml:space="preserve">W przypadku nominacji do Śląskiej Nagrody Naukowej dane wprowadzone w kolejnych punktach zostaną zamieszczone na stronie Śląskiego Festiwalu Nauki KATOWICE oraz </w:t>
      </w:r>
      <w:r>
        <w:rPr>
          <w:rFonts w:ascii="Arial" w:eastAsia="Arial" w:hAnsi="Arial" w:cs="Arial"/>
          <w:i/>
        </w:rPr>
        <w:lastRenderedPageBreak/>
        <w:t>wykorzystane w działaniach promocyjno-komunikacyjnych związanych ze Śląską Nagrodą Naukową.</w:t>
      </w:r>
    </w:p>
    <w:p w14:paraId="00000063" w14:textId="77777777" w:rsidR="0005711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Tematyka badawcza - kilkuzdaniowy opis tematyki badawczej w języku polskim </w:t>
      </w:r>
      <w:r>
        <w:rPr>
          <w:rFonts w:ascii="Arial" w:eastAsia="Arial" w:hAnsi="Arial" w:cs="Arial"/>
          <w:color w:val="000000"/>
        </w:rPr>
        <w:br/>
        <w:t>i angielskim, z którą jest Pani/Pan związana/y [w dwóch wersjach językowych: język polski i język angielski; maks. liczba znaków ze spacjami dla każdej wersji językowej: 300</w:t>
      </w:r>
    </w:p>
    <w:p w14:paraId="00000064" w14:textId="77777777" w:rsidR="0005711C" w:rsidRDefault="00000000">
      <w:pPr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………………………………………………………………………………………………………</w:t>
      </w:r>
    </w:p>
    <w:p w14:paraId="00000065" w14:textId="77777777" w:rsidR="0005711C" w:rsidRDefault="00000000">
      <w:pPr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………………………………………………………………………………………………………</w:t>
      </w:r>
    </w:p>
    <w:p w14:paraId="00000066" w14:textId="77777777" w:rsidR="0005711C" w:rsidRDefault="00000000">
      <w:pPr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………………………………………………………………………………………………………</w:t>
      </w:r>
    </w:p>
    <w:p w14:paraId="00000067" w14:textId="77777777" w:rsidR="0005711C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………………………………………………………………………………………………………</w:t>
      </w:r>
    </w:p>
    <w:p w14:paraId="00000068" w14:textId="77777777" w:rsidR="0005711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Słowa kluczowe związane z Pani/Pana działalnością naukową w języku polskim </w:t>
      </w:r>
      <w:r>
        <w:rPr>
          <w:rFonts w:ascii="Arial" w:eastAsia="Arial" w:hAnsi="Arial" w:cs="Arial"/>
          <w:color w:val="000000"/>
        </w:rPr>
        <w:br/>
        <w:t>i angielskim [w dwóch wersjach językowych: język polski i język angielski; 5 słów kluczowych dla każdej wersji językowej]</w:t>
      </w:r>
    </w:p>
    <w:p w14:paraId="00000069" w14:textId="77777777" w:rsidR="0005711C" w:rsidRDefault="00000000">
      <w:pPr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………………………………………………………………………………………………………</w:t>
      </w:r>
    </w:p>
    <w:p w14:paraId="0000006A" w14:textId="77777777" w:rsidR="0005711C" w:rsidRDefault="00000000">
      <w:pPr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………………………………………………………………………………………………………</w:t>
      </w:r>
    </w:p>
    <w:p w14:paraId="0000006B" w14:textId="77777777" w:rsidR="0005711C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………………………………………………………………………………………………………</w:t>
      </w:r>
    </w:p>
    <w:p w14:paraId="0000006C" w14:textId="77777777" w:rsidR="0005711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Popularnonaukowy opis badań - tekst napisany językiem popularnonaukowym powinien zawierać powody, dla których podejmowana tematyka badawcza jest istotna z punktu widzenia naukowego i społecznego, a także najważniejsze rezultaty badawcze [w dwóch wersjach językowych: język polski i język angielski; maks. liczba znaków ze spacjami dla każdej wersji językowej: 2000]</w:t>
      </w:r>
    </w:p>
    <w:p w14:paraId="0000006D" w14:textId="77777777" w:rsidR="0005711C" w:rsidRDefault="00000000">
      <w:pPr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………………………………………………………………………………………………………</w:t>
      </w:r>
    </w:p>
    <w:p w14:paraId="0000006E" w14:textId="77777777" w:rsidR="0005711C" w:rsidRDefault="00000000">
      <w:pPr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………………………………………………………………………………………………………</w:t>
      </w:r>
    </w:p>
    <w:p w14:paraId="0000006F" w14:textId="77777777" w:rsidR="0005711C" w:rsidRDefault="00000000">
      <w:pPr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……………………………………………………………………………………………………….</w:t>
      </w:r>
    </w:p>
    <w:p w14:paraId="00000070" w14:textId="77777777" w:rsidR="0005711C" w:rsidRDefault="0005711C">
      <w:pPr>
        <w:rPr>
          <w:rFonts w:ascii="Arial" w:eastAsia="Arial" w:hAnsi="Arial" w:cs="Arial"/>
        </w:rPr>
      </w:pPr>
    </w:p>
    <w:p w14:paraId="00000071" w14:textId="77777777" w:rsidR="0005711C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Katowice, dnia ……………………………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           ……………………</w:t>
      </w:r>
    </w:p>
    <w:p w14:paraId="00000072" w14:textId="77777777" w:rsidR="0005711C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/podpis kandydata/</w:t>
      </w:r>
    </w:p>
    <w:p w14:paraId="00000073" w14:textId="77777777" w:rsidR="0005711C" w:rsidRDefault="000000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DANE OSOBY ZGŁASZAJĄCEJ:</w:t>
      </w:r>
    </w:p>
    <w:p w14:paraId="00000074" w14:textId="77777777" w:rsidR="0005711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>Imię i nazwisko ………………………………………………………………………………………………………</w:t>
      </w:r>
    </w:p>
    <w:p w14:paraId="00000075" w14:textId="77777777" w:rsidR="0005711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Stopień/tytuł naukowy </w:t>
      </w:r>
    </w:p>
    <w:p w14:paraId="00000076" w14:textId="77777777" w:rsidR="0005711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……………………………………………………………………………………………………….</w:t>
      </w:r>
    </w:p>
    <w:p w14:paraId="00000077" w14:textId="77777777" w:rsidR="0005711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>Kolegium/Katedra</w:t>
      </w:r>
    </w:p>
    <w:p w14:paraId="00000078" w14:textId="77777777" w:rsidR="0005711C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360"/>
        <w:rPr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……………………………………………………………………………………………………….</w:t>
      </w:r>
    </w:p>
    <w:p w14:paraId="00000079" w14:textId="77777777" w:rsidR="0005711C" w:rsidRDefault="00000000">
      <w:pPr>
        <w:ind w:left="708" w:hanging="708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Katowice, dnia ……………………………………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………………………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    /podpis</w:t>
      </w:r>
    </w:p>
    <w:sectPr w:rsidR="000571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BAEB2" w14:textId="77777777" w:rsidR="009A2E88" w:rsidRDefault="009A2E88">
      <w:pPr>
        <w:spacing w:after="0" w:line="240" w:lineRule="auto"/>
      </w:pPr>
      <w:r>
        <w:separator/>
      </w:r>
    </w:p>
  </w:endnote>
  <w:endnote w:type="continuationSeparator" w:id="0">
    <w:p w14:paraId="4B164E66" w14:textId="77777777" w:rsidR="009A2E88" w:rsidRDefault="009A2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1359998B-F6E8-49B9-8211-9D44F455E47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906E3211-D53A-477D-842C-57C9844786F4}"/>
    <w:embedBold r:id="rId3" w:fontKey="{9700BB10-13A7-4007-9ACD-EA04CFC29C1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4" w:fontKey="{7D4ABFCD-00DE-480F-90E4-BAD06DBD6FD9}"/>
    <w:embedItalic r:id="rId5" w:fontKey="{4E2E3D7C-DFFB-49C6-968A-E196A2824CC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5B1532A0-23AB-4BDD-8ACC-FC17FF4ED03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7F" w14:textId="77777777" w:rsidR="0005711C" w:rsidRDefault="0005711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80" w14:textId="77777777" w:rsidR="0005711C" w:rsidRDefault="0005711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81" w14:textId="77777777" w:rsidR="0005711C" w:rsidRDefault="0005711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1920B" w14:textId="77777777" w:rsidR="009A2E88" w:rsidRDefault="009A2E88">
      <w:pPr>
        <w:spacing w:after="0" w:line="240" w:lineRule="auto"/>
      </w:pPr>
      <w:r>
        <w:separator/>
      </w:r>
    </w:p>
  </w:footnote>
  <w:footnote w:type="continuationSeparator" w:id="0">
    <w:p w14:paraId="19A9F42B" w14:textId="77777777" w:rsidR="009A2E88" w:rsidRDefault="009A2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7A" w14:textId="77777777" w:rsidR="0005711C" w:rsidRDefault="0005711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7B" w14:textId="77777777" w:rsidR="0005711C" w:rsidRDefault="0005711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0000007C" w14:textId="77777777" w:rsidR="0005711C" w:rsidRDefault="0005711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7D" w14:textId="77777777" w:rsidR="0005711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 xml:space="preserve">Załącznik Nr 1 </w:t>
    </w:r>
  </w:p>
  <w:p w14:paraId="0000007E" w14:textId="77777777" w:rsidR="0005711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 xml:space="preserve">do Procedury wprowadzonej zarządzeniem Nr 53/21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857BE"/>
    <w:multiLevelType w:val="multilevel"/>
    <w:tmpl w:val="B3AC7C86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7E7D14"/>
    <w:multiLevelType w:val="multilevel"/>
    <w:tmpl w:val="6C5A368C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D0A609C"/>
    <w:multiLevelType w:val="multilevel"/>
    <w:tmpl w:val="3D2C35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652103696">
    <w:abstractNumId w:val="0"/>
  </w:num>
  <w:num w:numId="2" w16cid:durableId="2030720118">
    <w:abstractNumId w:val="1"/>
  </w:num>
  <w:num w:numId="3" w16cid:durableId="10516579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1C"/>
    <w:rsid w:val="0005711C"/>
    <w:rsid w:val="009A2E88"/>
    <w:rsid w:val="00A33A50"/>
    <w:rsid w:val="00E2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54D09"/>
  <w15:docId w15:val="{21FFBCFE-43D1-47EC-BDDF-326B89B92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802</Words>
  <Characters>4813</Characters>
  <Application>Microsoft Office Word</Application>
  <DocSecurity>0</DocSecurity>
  <Lines>40</Lines>
  <Paragraphs>11</Paragraphs>
  <ScaleCrop>false</ScaleCrop>
  <Company>UE Katowice</Company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Lukasz Korach</cp:lastModifiedBy>
  <cp:revision>2</cp:revision>
  <dcterms:created xsi:type="dcterms:W3CDTF">2026-09-23T10:47:00Z</dcterms:created>
  <dcterms:modified xsi:type="dcterms:W3CDTF">2026-09-23T10:47:00Z</dcterms:modified>
</cp:coreProperties>
</file>