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FBB1" w14:textId="77777777" w:rsidR="002F49A6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>dla studentów</w:t>
      </w:r>
    </w:p>
    <w:p w14:paraId="1E4DA1E0" w14:textId="2966C44D" w:rsidR="002F49A6" w:rsidRPr="00025981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>
        <w:rPr>
          <w:b/>
        </w:rPr>
        <w:t xml:space="preserve"> oraz realizacji egzaminu dyplomowego online</w:t>
      </w:r>
      <w:r w:rsidR="00617AD1">
        <w:rPr>
          <w:b/>
        </w:rPr>
        <w:t xml:space="preserve"> /</w:t>
      </w:r>
      <w:r w:rsidR="009220E6">
        <w:rPr>
          <w:b/>
        </w:rPr>
        <w:t>Filia w Rybniku</w:t>
      </w:r>
      <w:r w:rsidR="00617AD1">
        <w:rPr>
          <w:b/>
        </w:rPr>
        <w:t>/</w:t>
      </w:r>
    </w:p>
    <w:p w14:paraId="2347C96C" w14:textId="6176D37B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Student przesyła drogą elektroniczną </w:t>
      </w:r>
      <w:r w:rsidR="00617AD1">
        <w:t xml:space="preserve">/z konta w domenie @edu.uekat.pl/ </w:t>
      </w:r>
      <w:r>
        <w:t>do promotora prac</w:t>
      </w:r>
      <w:r w:rsidR="009E53E3">
        <w:t>ę</w:t>
      </w:r>
      <w:r>
        <w:t xml:space="preserve"> dyplomową</w:t>
      </w:r>
      <w:r w:rsidR="001D1C3A">
        <w:t xml:space="preserve"> (z adnotacją w </w:t>
      </w:r>
      <w:proofErr w:type="spellStart"/>
      <w:r w:rsidR="001D1C3A">
        <w:t>email’u</w:t>
      </w:r>
      <w:proofErr w:type="spellEnd"/>
      <w:r w:rsidR="001D1C3A">
        <w:t>, że jest to wersja ostateczna pracy) zapisaną /</w:t>
      </w:r>
      <w:r w:rsidR="009E53E3">
        <w:t xml:space="preserve">zgodnie z zasadami </w:t>
      </w:r>
      <w:r w:rsidR="001D1C3A">
        <w:t>Zarządzenia JM Rektora nr 43/19</w:t>
      </w:r>
      <w:r w:rsidR="009E53E3">
        <w:t xml:space="preserve"> w formacie Microsoft Word 97 -2003 (*.</w:t>
      </w:r>
      <w:proofErr w:type="spellStart"/>
      <w:r w:rsidR="009E53E3">
        <w:t>doc</w:t>
      </w:r>
      <w:proofErr w:type="spellEnd"/>
      <w:r w:rsidR="009E53E3">
        <w:t xml:space="preserve">) o nazwie </w:t>
      </w:r>
      <w:proofErr w:type="spellStart"/>
      <w:r w:rsidR="009E53E3">
        <w:t>nazwisko.imię.stopień</w:t>
      </w:r>
      <w:proofErr w:type="spellEnd"/>
      <w:r w:rsidR="009E53E3">
        <w:t xml:space="preserve"> i forma </w:t>
      </w:r>
      <w:proofErr w:type="spellStart"/>
      <w:r w:rsidR="009E53E3">
        <w:t>kształcenia.kierunek</w:t>
      </w:r>
      <w:proofErr w:type="spellEnd"/>
      <w:r w:rsidR="009E53E3">
        <w:t xml:space="preserve"> (małymi literami)</w:t>
      </w:r>
      <w:r w:rsidR="001D1C3A">
        <w:t>/</w:t>
      </w:r>
      <w:r w:rsidR="009E53E3">
        <w:rPr>
          <w:rStyle w:val="Odwoanieprzypisudolnego"/>
        </w:rPr>
        <w:footnoteReference w:id="1"/>
      </w:r>
    </w:p>
    <w:p w14:paraId="1406ECCF" w14:textId="65502FED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Praca zostaje przez promotora zweryfikowana w Jednolitym Systemie </w:t>
      </w:r>
      <w:proofErr w:type="spellStart"/>
      <w:r>
        <w:t>Antyplagiatowym</w:t>
      </w:r>
      <w:proofErr w:type="spellEnd"/>
      <w:r>
        <w:t xml:space="preserve"> i przesłana wraz z raportem z badania </w:t>
      </w:r>
      <w:proofErr w:type="spellStart"/>
      <w:r>
        <w:t>a</w:t>
      </w:r>
      <w:r w:rsidR="001D1C3A">
        <w:t>ntyplagiatowego</w:t>
      </w:r>
      <w:proofErr w:type="spellEnd"/>
      <w:r w:rsidR="001D1C3A">
        <w:t xml:space="preserve"> oraz recenzjami</w:t>
      </w:r>
      <w:r>
        <w:t xml:space="preserve"> do dziekanatu.</w:t>
      </w:r>
    </w:p>
    <w:p w14:paraId="68B779FE" w14:textId="77777777" w:rsidR="002F49A6" w:rsidRDefault="002F49A6" w:rsidP="001D1C3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134AD8">
        <w:t>Opiekun kierunku</w:t>
      </w:r>
      <w:r>
        <w:t xml:space="preserve"> informuje studenta drogą elektroniczną</w:t>
      </w:r>
      <w:r w:rsidR="006B218A">
        <w:rPr>
          <w:rStyle w:val="Odwoanieprzypisudolnego"/>
        </w:rPr>
        <w:footnoteReference w:id="2"/>
      </w:r>
      <w:r w:rsidR="00C95F29">
        <w:t xml:space="preserve"> </w:t>
      </w:r>
      <w:r>
        <w:t>o obowiązku złożenia:</w:t>
      </w:r>
    </w:p>
    <w:p w14:paraId="61CFF956" w14:textId="77777777" w:rsidR="006B218A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karty obiegowej </w:t>
      </w:r>
      <w:r w:rsidR="006B218A">
        <w:t>/podpisanej/</w:t>
      </w:r>
    </w:p>
    <w:p w14:paraId="029D3FF2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 xml:space="preserve">oświadczenia </w:t>
      </w:r>
      <w:r w:rsidR="003F07DB">
        <w:t>o</w:t>
      </w:r>
      <w:r>
        <w:t xml:space="preserve"> przetwarzani</w:t>
      </w:r>
      <w:r w:rsidR="003F07DB">
        <w:t>u</w:t>
      </w:r>
      <w:r>
        <w:t xml:space="preserve"> danych</w:t>
      </w:r>
      <w:r w:rsidR="00AF6218">
        <w:t xml:space="preserve"> osobowych</w:t>
      </w:r>
      <w:r w:rsidR="006B218A">
        <w:t xml:space="preserve"> /podpisanego/</w:t>
      </w:r>
    </w:p>
    <w:p w14:paraId="65AAE960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>oświadczenia o samodzielności przygotowania pracy</w:t>
      </w:r>
      <w:r w:rsidR="006B218A">
        <w:t xml:space="preserve"> /podpisanego/</w:t>
      </w:r>
    </w:p>
    <w:p w14:paraId="2C398B57" w14:textId="077E5F42" w:rsidR="00C02E19" w:rsidRPr="001D1C3A" w:rsidRDefault="00C02E19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1D1C3A">
        <w:t>informacji dodatkowych do suplementu wraz z potwierdzającą je dokumentacją</w:t>
      </w:r>
    </w:p>
    <w:p w14:paraId="550BE5E8" w14:textId="0BFA3F0E" w:rsidR="00194CD5" w:rsidRPr="001D1C3A" w:rsidRDefault="00194CD5" w:rsidP="00CD3DD8">
      <w:pPr>
        <w:pStyle w:val="Akapitzlist"/>
        <w:numPr>
          <w:ilvl w:val="0"/>
          <w:numId w:val="1"/>
        </w:numPr>
        <w:spacing w:before="120"/>
      </w:pPr>
      <w:r w:rsidRPr="001D1C3A">
        <w:t>Dokumenty, o których mowa w punkcie 3 student przesyła za pomocą formularza dostępnego pod linkiem w domenie @uekat.pl</w:t>
      </w:r>
      <w:r w:rsidR="009220E6">
        <w:t xml:space="preserve">  </w:t>
      </w:r>
      <w:hyperlink r:id="rId7" w:history="1">
        <w:r w:rsidR="009220E6" w:rsidRPr="009220E6">
          <w:rPr>
            <w:rStyle w:val="Hipercze"/>
          </w:rPr>
          <w:t>https://docs.google.com/forms/d/e/1FAIpQLSfL27X37P5XgUUFNYYvh</w:t>
        </w:r>
        <w:bookmarkStart w:id="0" w:name="_GoBack"/>
        <w:bookmarkEnd w:id="0"/>
        <w:r w:rsidR="009220E6" w:rsidRPr="009220E6">
          <w:rPr>
            <w:rStyle w:val="Hipercze"/>
          </w:rPr>
          <w:t>V</w:t>
        </w:r>
        <w:r w:rsidR="009220E6" w:rsidRPr="009220E6">
          <w:rPr>
            <w:rStyle w:val="Hipercze"/>
          </w:rPr>
          <w:t>ACyEXC0dY9enZM7GxJ5QZK0LPDtw/viewform?vc=0&amp;c=0&amp;w=1</w:t>
        </w:r>
      </w:hyperlink>
    </w:p>
    <w:p w14:paraId="68C7E623" w14:textId="77777777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Promotor </w:t>
      </w:r>
      <w:r w:rsidR="00302F9A">
        <w:t xml:space="preserve">ustala z dziekanatem termin egzaminu dyplomowego i </w:t>
      </w:r>
      <w:r>
        <w:t xml:space="preserve">niezwłocznie przekazuje studentowi oraz recenzentowi </w:t>
      </w:r>
      <w:r w:rsidR="00617AD1">
        <w:t>tą informację</w:t>
      </w:r>
      <w:r>
        <w:t>.</w:t>
      </w:r>
    </w:p>
    <w:p w14:paraId="57D4AA86" w14:textId="77777777" w:rsidR="002F49A6" w:rsidRPr="00BB16A8" w:rsidRDefault="002F49A6" w:rsidP="001D1C3A">
      <w:pPr>
        <w:pStyle w:val="Akapitzlist"/>
        <w:numPr>
          <w:ilvl w:val="0"/>
          <w:numId w:val="1"/>
        </w:numPr>
        <w:jc w:val="both"/>
      </w:pPr>
      <w:r w:rsidRPr="00BB16A8">
        <w:t>Dział obron zakłada elektroniczne pokoje obron /jeden pokój do części jawnej i drugi pokój do części niejawnej egzaminu dyplomowego/ i przesyła do promotora, recenzenta i student</w:t>
      </w:r>
      <w:r w:rsidR="00BB16A8">
        <w:t>ów</w:t>
      </w:r>
      <w:r w:rsidRPr="00BB16A8">
        <w:t xml:space="preserve"> zaproszenie na spotkanie wideo.</w:t>
      </w:r>
    </w:p>
    <w:p w14:paraId="149EC068" w14:textId="062920C0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 xml:space="preserve">Zaproszenie na obronę </w:t>
      </w:r>
      <w:r w:rsidR="008319EF">
        <w:t xml:space="preserve">(zawierające szczegółową instrukcję) </w:t>
      </w:r>
      <w:r>
        <w:t xml:space="preserve">jest przesyłane </w:t>
      </w:r>
      <w:r w:rsidR="00B93936">
        <w:t xml:space="preserve">z konta </w:t>
      </w:r>
      <w:hyperlink r:id="rId8" w:history="1">
        <w:r w:rsidR="009220E6" w:rsidRPr="006D6EFB">
          <w:rPr>
            <w:rStyle w:val="Hipercze"/>
          </w:rPr>
          <w:t>obrony.rybnik@uekat.pl</w:t>
        </w:r>
      </w:hyperlink>
      <w:r w:rsidR="00C01BFF">
        <w:t xml:space="preserve"> w</w:t>
      </w:r>
      <w:r>
        <w:t xml:space="preserve">yłącznie na adres </w:t>
      </w:r>
      <w:r w:rsidR="00A91F16">
        <w:t xml:space="preserve">studenta </w:t>
      </w:r>
      <w:r>
        <w:t xml:space="preserve">w domenie </w:t>
      </w:r>
      <w:r w:rsidR="00A91F16">
        <w:t>@edu.uekat.pl</w:t>
      </w:r>
    </w:p>
    <w:p w14:paraId="29481493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Student ma obowiązek potwierdzenia przyjęcia zaproszenia na obronę poprzez zaakceptowanie udziału w spotkaniu przyciskiem „TAK”.</w:t>
      </w:r>
    </w:p>
    <w:p w14:paraId="4D4A071F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>Egzamin dyplomowy on-line</w:t>
      </w:r>
      <w:r>
        <w:t xml:space="preserve"> odbywa się w formie ustnej </w:t>
      </w:r>
      <w:r w:rsidR="00BB16A8" w:rsidRPr="002F067F">
        <w:t xml:space="preserve">przed </w:t>
      </w:r>
      <w:r w:rsidR="00BB16A8">
        <w:t>K</w:t>
      </w:r>
      <w:r w:rsidR="00BB16A8" w:rsidRPr="002F067F">
        <w:t xml:space="preserve">omisją powołaną przez </w:t>
      </w:r>
      <w:r w:rsidR="00BB16A8">
        <w:t>D</w:t>
      </w:r>
      <w:r w:rsidR="00BB16A8" w:rsidRPr="002F067F">
        <w:t>ziekana</w:t>
      </w:r>
      <w:r w:rsidR="00BB16A8">
        <w:t xml:space="preserve"> </w:t>
      </w:r>
      <w:r>
        <w:t xml:space="preserve">z wykorzystaniem połączenia Google </w:t>
      </w:r>
      <w:proofErr w:type="spellStart"/>
      <w:r>
        <w:t>Meet</w:t>
      </w:r>
      <w:proofErr w:type="spellEnd"/>
      <w:r w:rsidRPr="002F067F">
        <w:t>.</w:t>
      </w:r>
      <w:r w:rsidR="00BB16A8">
        <w:t xml:space="preserve"> Udział w egzaminie wymaga posiadania kamery i mikrofonu.</w:t>
      </w:r>
    </w:p>
    <w:p w14:paraId="2C000130" w14:textId="77777777" w:rsidR="002F49A6" w:rsidRDefault="00617AD1" w:rsidP="001D1C3A">
      <w:pPr>
        <w:pStyle w:val="Akapitzlist"/>
        <w:numPr>
          <w:ilvl w:val="0"/>
          <w:numId w:val="1"/>
        </w:numPr>
        <w:jc w:val="both"/>
      </w:pPr>
      <w:r>
        <w:t>C</w:t>
      </w:r>
      <w:r w:rsidR="002F49A6" w:rsidRPr="002F067F">
        <w:t xml:space="preserve">złonkowie komisji oraz student są zobowiązani do uruchomienia </w:t>
      </w:r>
      <w:r w:rsidR="002F49A6">
        <w:t xml:space="preserve">połączenia </w:t>
      </w:r>
      <w:r w:rsidR="002F49A6" w:rsidRPr="002F067F">
        <w:t xml:space="preserve">5 minut przed planowaną godziną rozpoczęcia egzaminu dyplomowego. Przewodniczący komisji dokonuje weryfikacji </w:t>
      </w:r>
      <w:r w:rsidR="00886947">
        <w:t>tożsamości studenta /konieczne jest okazanie legitymacji studenckiej/.</w:t>
      </w:r>
    </w:p>
    <w:p w14:paraId="173A4882" w14:textId="5F09C3ED" w:rsidR="00617AD1" w:rsidRPr="00E87C21" w:rsidRDefault="00617AD1" w:rsidP="001D1C3A">
      <w:pPr>
        <w:pStyle w:val="Akapitzlist"/>
        <w:numPr>
          <w:ilvl w:val="0"/>
          <w:numId w:val="1"/>
        </w:numPr>
        <w:jc w:val="both"/>
      </w:pPr>
      <w:r w:rsidRPr="00E87C21">
        <w:rPr>
          <w:rFonts w:asciiTheme="minorHAnsi" w:hAnsiTheme="minorHAnsi" w:cs="Arial"/>
        </w:rPr>
        <w:t xml:space="preserve">Podczas egzaminu </w:t>
      </w:r>
      <w:r w:rsidRPr="001D1C3A">
        <w:rPr>
          <w:rFonts w:asciiTheme="minorHAnsi" w:hAnsiTheme="minorHAnsi" w:cs="Arial"/>
        </w:rPr>
        <w:t xml:space="preserve">dyplomowego </w:t>
      </w:r>
      <w:r w:rsidR="00C02E19" w:rsidRPr="001D1C3A">
        <w:rPr>
          <w:rFonts w:asciiTheme="minorHAnsi" w:hAnsiTheme="minorHAnsi" w:cs="Arial"/>
        </w:rPr>
        <w:t>student otrzymuje na czacie</w:t>
      </w:r>
      <w:r w:rsidRPr="001D1C3A">
        <w:rPr>
          <w:rFonts w:asciiTheme="minorHAnsi" w:hAnsiTheme="minorHAnsi" w:cs="Arial"/>
        </w:rPr>
        <w:t xml:space="preserve"> trzy pytania</w:t>
      </w:r>
      <w:r w:rsidRPr="00E87C21">
        <w:rPr>
          <w:rFonts w:asciiTheme="minorHAnsi" w:hAnsiTheme="minorHAnsi" w:cs="Arial"/>
        </w:rPr>
        <w:t xml:space="preserve"> związane z tematyką pracy dyplomowej.</w:t>
      </w:r>
    </w:p>
    <w:p w14:paraId="31FC744D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 xml:space="preserve">Po </w:t>
      </w:r>
      <w:r>
        <w:t>zakończeniu części jawnej przewodniczący komisji</w:t>
      </w:r>
      <w:r w:rsidRPr="002F067F">
        <w:t xml:space="preserve"> wraz z promotorem i recenzentem </w:t>
      </w:r>
      <w:r>
        <w:t>przełączają się do sesji niejawnej w celu uzgodnienia wyniku egzaminu.</w:t>
      </w:r>
    </w:p>
    <w:p w14:paraId="3D0675FB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Przewodniczący komisji ogłasza wynik egzaminu po powrocie z członkami komisji do sesji jawnej połączenia.</w:t>
      </w:r>
    </w:p>
    <w:p w14:paraId="3BE8E704" w14:textId="77777777" w:rsidR="00302F9A" w:rsidRPr="002F067F" w:rsidRDefault="00617AD1" w:rsidP="001D1C3A">
      <w:pPr>
        <w:pStyle w:val="Akapitzlist"/>
        <w:numPr>
          <w:ilvl w:val="0"/>
          <w:numId w:val="1"/>
        </w:numPr>
        <w:jc w:val="both"/>
      </w:pPr>
      <w:r>
        <w:lastRenderedPageBreak/>
        <w:t>W</w:t>
      </w:r>
      <w:r w:rsidR="00302F9A" w:rsidRPr="002F067F">
        <w:t xml:space="preserve"> przypadku braku ciągłości połączenia lub wystąpienia problemów technicznych uniemożliwiających przeprowadzenie egzaminu dyplomowego, przewodniczący komisji podejmuje decyzję o kontynuacji lub powtórzeniu egzaminu dyplomowego. </w:t>
      </w:r>
    </w:p>
    <w:p w14:paraId="70F34D35" w14:textId="77777777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>Dział obron wysyła studentowi drogą elektroniczną na email w domenie @edu.uekat.pl zaświadczenie o obronie zawierające końcowy wynik ukończenia studiów.</w:t>
      </w:r>
    </w:p>
    <w:p w14:paraId="40E5D268" w14:textId="77777777" w:rsidR="00886947" w:rsidRPr="00886947" w:rsidRDefault="00886947" w:rsidP="001D1C3A">
      <w:pPr>
        <w:pStyle w:val="Akapitzlist"/>
        <w:numPr>
          <w:ilvl w:val="0"/>
          <w:numId w:val="1"/>
        </w:numPr>
        <w:jc w:val="both"/>
      </w:pPr>
      <w:r w:rsidRPr="00886947">
        <w:rPr>
          <w:rFonts w:asciiTheme="minorHAnsi" w:hAnsiTheme="minorHAnsi" w:cs="Arial"/>
        </w:rPr>
        <w:t>W terminie 30 dni od dnia ukończenia studiów Uniwersytet wydaje absolwentowi dyplom ukończenia studiów wraz z suplementem do dyplomu oraz ich 2 odpisy, w tym na wniosek absolwenta, złożony najpóźniej do dnia egzaminu dyplomowego, ich odpis w języku obcym.</w:t>
      </w:r>
    </w:p>
    <w:p w14:paraId="4BC5A5D7" w14:textId="77777777" w:rsidR="00886947" w:rsidRDefault="00886947" w:rsidP="001D1C3A">
      <w:pPr>
        <w:pStyle w:val="Akapitzlist"/>
        <w:jc w:val="both"/>
      </w:pPr>
    </w:p>
    <w:sectPr w:rsidR="00886947" w:rsidSect="00F67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C4D5" w16cex:dateUtc="2020-05-30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A5394C" w16cid:durableId="227CC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B66A" w14:textId="77777777" w:rsidR="001D6A44" w:rsidRDefault="001D6A44" w:rsidP="002F49A6">
      <w:pPr>
        <w:spacing w:after="0" w:line="240" w:lineRule="auto"/>
      </w:pPr>
      <w:r>
        <w:separator/>
      </w:r>
    </w:p>
  </w:endnote>
  <w:endnote w:type="continuationSeparator" w:id="0">
    <w:p w14:paraId="084F4762" w14:textId="77777777" w:rsidR="001D6A44" w:rsidRDefault="001D6A44" w:rsidP="002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0242" w14:textId="77777777" w:rsidR="001D6A44" w:rsidRDefault="001D6A44" w:rsidP="002F49A6">
      <w:pPr>
        <w:spacing w:after="0" w:line="240" w:lineRule="auto"/>
      </w:pPr>
      <w:r>
        <w:separator/>
      </w:r>
    </w:p>
  </w:footnote>
  <w:footnote w:type="continuationSeparator" w:id="0">
    <w:p w14:paraId="62DB24BC" w14:textId="77777777" w:rsidR="001D6A44" w:rsidRDefault="001D6A44" w:rsidP="002F49A6">
      <w:pPr>
        <w:spacing w:after="0" w:line="240" w:lineRule="auto"/>
      </w:pPr>
      <w:r>
        <w:continuationSeparator/>
      </w:r>
    </w:p>
  </w:footnote>
  <w:footnote w:id="1">
    <w:p w14:paraId="4BBB871D" w14:textId="77777777" w:rsidR="009E53E3" w:rsidRDefault="009E53E3">
      <w:pPr>
        <w:pStyle w:val="Tekstprzypisudolnego"/>
      </w:pPr>
      <w:r>
        <w:rPr>
          <w:rStyle w:val="Odwoanieprzypisudolnego"/>
        </w:rPr>
        <w:footnoteRef/>
      </w:r>
      <w:r>
        <w:t xml:space="preserve"> Np. kowalski.jan.1s.msg (stopień i forma kształcenia to odpowiednio dla studiów stacjonarnych 1s, 2s oraz dla studiów niestacjonarnych 1n, 2n, skrót kierunku należy zastosować takie same jak podane w Wirtualnej Uczelni</w:t>
      </w:r>
    </w:p>
  </w:footnote>
  <w:footnote w:id="2">
    <w:p w14:paraId="743B4876" w14:textId="20E66BEA" w:rsidR="006B218A" w:rsidRDefault="006B2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94CD5">
        <w:t>Na e</w:t>
      </w:r>
      <w:r>
        <w:t>-mail w domenie @edu.uekat.pl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966D4"/>
    <w:multiLevelType w:val="hybridMultilevel"/>
    <w:tmpl w:val="3D64A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B7D76"/>
    <w:multiLevelType w:val="multilevel"/>
    <w:tmpl w:val="88FC9B3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05"/>
    <w:multiLevelType w:val="hybridMultilevel"/>
    <w:tmpl w:val="C4F48020"/>
    <w:lvl w:ilvl="0" w:tplc="310ABD0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A6"/>
    <w:rsid w:val="0006181A"/>
    <w:rsid w:val="00194CD5"/>
    <w:rsid w:val="0019579C"/>
    <w:rsid w:val="001B0B7F"/>
    <w:rsid w:val="001D1C3A"/>
    <w:rsid w:val="001D6A44"/>
    <w:rsid w:val="002F49A6"/>
    <w:rsid w:val="00302F9A"/>
    <w:rsid w:val="0031078C"/>
    <w:rsid w:val="00314BDB"/>
    <w:rsid w:val="00337272"/>
    <w:rsid w:val="00391200"/>
    <w:rsid w:val="003F07DB"/>
    <w:rsid w:val="00417DAE"/>
    <w:rsid w:val="004360AE"/>
    <w:rsid w:val="0047777C"/>
    <w:rsid w:val="005B3E35"/>
    <w:rsid w:val="005D26EF"/>
    <w:rsid w:val="006175B5"/>
    <w:rsid w:val="00617AD1"/>
    <w:rsid w:val="00673DBD"/>
    <w:rsid w:val="006B218A"/>
    <w:rsid w:val="007B72F9"/>
    <w:rsid w:val="008319EF"/>
    <w:rsid w:val="00886947"/>
    <w:rsid w:val="008D5F58"/>
    <w:rsid w:val="009220E6"/>
    <w:rsid w:val="00935E9D"/>
    <w:rsid w:val="009A6362"/>
    <w:rsid w:val="009B017B"/>
    <w:rsid w:val="009E53E3"/>
    <w:rsid w:val="00A73244"/>
    <w:rsid w:val="00A91F16"/>
    <w:rsid w:val="00AF6218"/>
    <w:rsid w:val="00B13526"/>
    <w:rsid w:val="00B86324"/>
    <w:rsid w:val="00B93936"/>
    <w:rsid w:val="00BB16A8"/>
    <w:rsid w:val="00C01BFF"/>
    <w:rsid w:val="00C02E19"/>
    <w:rsid w:val="00C9450D"/>
    <w:rsid w:val="00C95F29"/>
    <w:rsid w:val="00CD3DD8"/>
    <w:rsid w:val="00E4791A"/>
    <w:rsid w:val="00F67CB9"/>
    <w:rsid w:val="00F97A79"/>
    <w:rsid w:val="00FC36A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C39"/>
  <w15:docId w15:val="{38F6B319-C678-44AA-84CC-8FA83AF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9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9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9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2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94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ny.rybnik@uek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L27X37P5XgUUFNYYvhVACyEXC0dY9enZM7GxJ5QZK0LPDtw/viewform?vc=0&amp;c=0&amp;w=1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Anna Piotrowicz</cp:lastModifiedBy>
  <cp:revision>6</cp:revision>
  <cp:lastPrinted>2020-06-01T06:25:00Z</cp:lastPrinted>
  <dcterms:created xsi:type="dcterms:W3CDTF">2020-06-03T08:39:00Z</dcterms:created>
  <dcterms:modified xsi:type="dcterms:W3CDTF">2020-06-03T12:09:00Z</dcterms:modified>
</cp:coreProperties>
</file>