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DFBB1" w14:textId="77777777" w:rsidR="002F49A6" w:rsidRPr="00285023" w:rsidRDefault="002F49A6" w:rsidP="002F49A6">
      <w:pPr>
        <w:spacing w:after="0"/>
        <w:jc w:val="center"/>
        <w:rPr>
          <w:rFonts w:cs="Calibri"/>
          <w:b/>
        </w:rPr>
      </w:pPr>
      <w:r w:rsidRPr="00285023">
        <w:rPr>
          <w:rFonts w:cs="Calibri"/>
          <w:b/>
        </w:rPr>
        <w:t>Procedura wewnętrzna dla studentów</w:t>
      </w:r>
    </w:p>
    <w:p w14:paraId="4D72EE60" w14:textId="77777777" w:rsidR="00F14B58" w:rsidRPr="00285023" w:rsidRDefault="002F49A6" w:rsidP="002F49A6">
      <w:pPr>
        <w:spacing w:after="0"/>
        <w:jc w:val="center"/>
        <w:rPr>
          <w:rFonts w:cs="Calibri"/>
          <w:b/>
        </w:rPr>
      </w:pPr>
      <w:r w:rsidRPr="00285023">
        <w:rPr>
          <w:rFonts w:cs="Calibri"/>
          <w:b/>
        </w:rPr>
        <w:t xml:space="preserve">w zakresie dokumentacji przyjmowanej do obron oraz realizacji egzaminu dyplomowego </w:t>
      </w:r>
    </w:p>
    <w:p w14:paraId="1E4DA1E0" w14:textId="4D2FAC0C" w:rsidR="002F49A6" w:rsidRPr="00285023" w:rsidRDefault="00617AD1" w:rsidP="002F49A6">
      <w:pPr>
        <w:spacing w:after="0"/>
        <w:jc w:val="center"/>
        <w:rPr>
          <w:rFonts w:cs="Calibri"/>
          <w:b/>
        </w:rPr>
      </w:pPr>
      <w:r w:rsidRPr="00285023">
        <w:rPr>
          <w:rFonts w:cs="Calibri"/>
          <w:b/>
        </w:rPr>
        <w:t>/</w:t>
      </w:r>
      <w:r w:rsidR="009220E6" w:rsidRPr="00285023">
        <w:rPr>
          <w:rFonts w:cs="Calibri"/>
          <w:b/>
        </w:rPr>
        <w:t>Filia w Rybniku</w:t>
      </w:r>
      <w:r w:rsidRPr="00285023">
        <w:rPr>
          <w:rFonts w:cs="Calibri"/>
          <w:b/>
        </w:rPr>
        <w:t>/</w:t>
      </w:r>
    </w:p>
    <w:p w14:paraId="4D7F10F6" w14:textId="77777777" w:rsidR="00F14B58" w:rsidRPr="00A70C51" w:rsidRDefault="00F14B58" w:rsidP="00F14B58">
      <w:pPr>
        <w:pStyle w:val="align-center"/>
        <w:rPr>
          <w:rFonts w:asciiTheme="minorHAnsi" w:hAnsiTheme="minorHAnsi" w:cstheme="minorHAnsi"/>
          <w:sz w:val="22"/>
          <w:szCs w:val="22"/>
        </w:rPr>
      </w:pPr>
      <w:r w:rsidRPr="00A70C51">
        <w:rPr>
          <w:rFonts w:asciiTheme="minorHAnsi" w:hAnsiTheme="minorHAnsi" w:cstheme="minorHAnsi"/>
          <w:b/>
          <w:bCs/>
          <w:sz w:val="22"/>
          <w:szCs w:val="22"/>
        </w:rPr>
        <w:t xml:space="preserve">Egzamin dyplomowy </w:t>
      </w:r>
      <w:r w:rsidRPr="00A70C51">
        <w:rPr>
          <w:rStyle w:val="important"/>
          <w:rFonts w:asciiTheme="minorHAnsi" w:hAnsiTheme="minorHAnsi" w:cstheme="minorHAnsi"/>
          <w:b/>
          <w:bCs/>
          <w:sz w:val="22"/>
          <w:szCs w:val="22"/>
        </w:rPr>
        <w:t>w formie stacjonarnej</w:t>
      </w:r>
    </w:p>
    <w:p w14:paraId="1EBA80B1" w14:textId="77777777" w:rsidR="00F14B58" w:rsidRPr="00A70C51" w:rsidRDefault="00F14B58" w:rsidP="00F14B58">
      <w:pPr>
        <w:pStyle w:val="NormalnyWeb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0C51">
        <w:rPr>
          <w:rFonts w:asciiTheme="minorHAnsi" w:hAnsiTheme="minorHAnsi" w:cstheme="minorHAnsi"/>
          <w:sz w:val="22"/>
          <w:szCs w:val="22"/>
        </w:rPr>
        <w:t xml:space="preserve">Student przesyła drogą elektroniczną (z konta w domenie @edu.uekat.pl) do promotora: </w:t>
      </w:r>
    </w:p>
    <w:p w14:paraId="73E7B92D" w14:textId="77777777" w:rsidR="00F14B58" w:rsidRPr="00A70C51" w:rsidRDefault="00F14B58" w:rsidP="00F14B58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</w:rPr>
      </w:pPr>
      <w:r w:rsidRPr="00A70C51">
        <w:rPr>
          <w:rFonts w:asciiTheme="minorHAnsi" w:hAnsiTheme="minorHAnsi" w:cstheme="minorHAnsi"/>
        </w:rPr>
        <w:t>plik z pracą dyplomową (z adnotacją w email’u, że jest to wersja ostateczna pracy) zapisany zgodnie z zasadami Zarządzenia JM Rektora nr 43/19 w formacie Microsoft Word 97-2003 (*.doc) lub Microsoft Word (.docx) o nazwie nazwisko.imię.stopień i forma kształcenia.kierunek (małymi literami)</w:t>
      </w:r>
      <w:r w:rsidRPr="00A70C51">
        <w:rPr>
          <w:rFonts w:asciiTheme="minorHAnsi" w:hAnsiTheme="minorHAnsi" w:cstheme="minorHAnsi"/>
          <w:vertAlign w:val="superscript"/>
        </w:rPr>
        <w:t>1</w:t>
      </w:r>
      <w:r w:rsidRPr="00A70C51">
        <w:rPr>
          <w:rFonts w:asciiTheme="minorHAnsi" w:hAnsiTheme="minorHAnsi" w:cstheme="minorHAnsi"/>
        </w:rPr>
        <w:t xml:space="preserve">. </w:t>
      </w:r>
      <w:r w:rsidRPr="00A70C51">
        <w:rPr>
          <w:rFonts w:asciiTheme="minorHAnsi" w:hAnsiTheme="minorHAnsi" w:cstheme="minorHAnsi"/>
          <w:b/>
          <w:bCs/>
        </w:rPr>
        <w:t>UWAGA! Wielkość pliku nie powinna przekraczać 10 MB,</w:t>
      </w:r>
    </w:p>
    <w:p w14:paraId="1BB7DA01" w14:textId="0BA17F99" w:rsidR="00F14B58" w:rsidRPr="00A70C51" w:rsidRDefault="00F14B58" w:rsidP="00F14B58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</w:rPr>
      </w:pPr>
      <w:r w:rsidRPr="00A70C51">
        <w:rPr>
          <w:rFonts w:asciiTheme="minorHAnsi" w:hAnsiTheme="minorHAnsi" w:cstheme="minorHAnsi"/>
        </w:rPr>
        <w:t>oświadczenie o samodzielności przygotowania pracy (zamieszczone po stronie tytułowej).</w:t>
      </w:r>
    </w:p>
    <w:p w14:paraId="77330624" w14:textId="68FA8D04" w:rsidR="00F14B58" w:rsidRPr="00A70C51" w:rsidRDefault="00F14B58" w:rsidP="00F14B58">
      <w:pPr>
        <w:pStyle w:val="NormalnyWeb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0C51">
        <w:rPr>
          <w:rFonts w:asciiTheme="minorHAnsi" w:hAnsiTheme="minorHAnsi" w:cstheme="minorHAnsi"/>
          <w:sz w:val="22"/>
          <w:szCs w:val="22"/>
        </w:rPr>
        <w:t>W przypadku, gdy którykolwiek z dokumentów przesłanych do promotora zawiera błędy formalne, konieczne będzie ich poprawienie (prawidłowy wzór strony tytułowej pracy dyplomowej).</w:t>
      </w:r>
    </w:p>
    <w:p w14:paraId="7B7F929A" w14:textId="178E1028" w:rsidR="00F14B58" w:rsidRPr="00A70C51" w:rsidRDefault="00F14B58" w:rsidP="00F14B58">
      <w:pPr>
        <w:pStyle w:val="NormalnyWeb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0C51">
        <w:rPr>
          <w:rFonts w:asciiTheme="minorHAnsi" w:hAnsiTheme="minorHAnsi" w:cstheme="minorHAnsi"/>
          <w:sz w:val="22"/>
          <w:szCs w:val="22"/>
        </w:rPr>
        <w:t>Praca zostaje przez promotora zweryfikowana w Jednolitym Systemie Antyplagiatowym.</w:t>
      </w:r>
    </w:p>
    <w:p w14:paraId="68282424" w14:textId="77777777" w:rsidR="00F14B58" w:rsidRPr="00A70C51" w:rsidRDefault="00F14B58" w:rsidP="00F14B58">
      <w:pPr>
        <w:pStyle w:val="NormalnyWeb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0C51">
        <w:rPr>
          <w:rFonts w:asciiTheme="minorHAnsi" w:hAnsiTheme="minorHAnsi" w:cstheme="minorHAnsi"/>
          <w:sz w:val="22"/>
          <w:szCs w:val="22"/>
        </w:rPr>
        <w:t>Po przesłaniu pracy do promotora student składa w dziekanacie w ciągu 4 dni (w oryginale w formie papierowej):</w:t>
      </w:r>
    </w:p>
    <w:p w14:paraId="66FF5F34" w14:textId="7DCA74C1" w:rsidR="00F14B58" w:rsidRPr="00A70C51" w:rsidRDefault="00F14B58" w:rsidP="00F14B58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</w:rPr>
      </w:pPr>
      <w:r w:rsidRPr="00A70C51">
        <w:rPr>
          <w:rFonts w:asciiTheme="minorHAnsi" w:hAnsiTheme="minorHAnsi" w:cstheme="minorHAnsi"/>
        </w:rPr>
        <w:t>kartę obiegową,</w:t>
      </w:r>
    </w:p>
    <w:p w14:paraId="6DF43DD5" w14:textId="76A7AB31" w:rsidR="00F14B58" w:rsidRPr="00A70C51" w:rsidRDefault="00F14B58" w:rsidP="00F14B58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</w:rPr>
      </w:pPr>
      <w:r w:rsidRPr="00A70C51">
        <w:rPr>
          <w:rFonts w:asciiTheme="minorHAnsi" w:hAnsiTheme="minorHAnsi" w:cstheme="minorHAnsi"/>
        </w:rPr>
        <w:t>oświadczenie o przetwarzaniu danych osobowych,</w:t>
      </w:r>
    </w:p>
    <w:p w14:paraId="4DF4FC74" w14:textId="7CF82375" w:rsidR="00F14B58" w:rsidRPr="00A70C51" w:rsidRDefault="00F14B58" w:rsidP="00F14B58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</w:rPr>
      </w:pPr>
      <w:r w:rsidRPr="00A70C51">
        <w:rPr>
          <w:rFonts w:asciiTheme="minorHAnsi" w:hAnsiTheme="minorHAnsi" w:cstheme="minorHAnsi"/>
        </w:rPr>
        <w:t>oświadczenie o samodzielności przygotowania pracy,</w:t>
      </w:r>
    </w:p>
    <w:p w14:paraId="4A85D385" w14:textId="77777777" w:rsidR="00F14B58" w:rsidRPr="00A70C51" w:rsidRDefault="00F14B58" w:rsidP="00F14B58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</w:rPr>
      </w:pPr>
      <w:r w:rsidRPr="00A70C51">
        <w:rPr>
          <w:rFonts w:asciiTheme="minorHAnsi" w:hAnsiTheme="minorHAnsi" w:cstheme="minorHAnsi"/>
        </w:rPr>
        <w:t>informacje dodatkowe do suplementu wraz z potwierdzającą je dokumentacją.</w:t>
      </w:r>
    </w:p>
    <w:p w14:paraId="0B1065F1" w14:textId="141DD317" w:rsidR="00F14B58" w:rsidRPr="00A70C51" w:rsidRDefault="00F14B58" w:rsidP="00F14B58">
      <w:pPr>
        <w:pStyle w:val="NormalnyWeb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0C51">
        <w:rPr>
          <w:rFonts w:asciiTheme="minorHAnsi" w:hAnsiTheme="minorHAnsi" w:cstheme="minorHAnsi"/>
          <w:sz w:val="22"/>
          <w:szCs w:val="22"/>
        </w:rPr>
        <w:t>Student otrzymuje informację o terminie obrony od promotora.</w:t>
      </w:r>
    </w:p>
    <w:p w14:paraId="0F23931D" w14:textId="77777777" w:rsidR="00F14B58" w:rsidRPr="00A70C51" w:rsidRDefault="00F14B58" w:rsidP="00F14B58">
      <w:pPr>
        <w:pStyle w:val="NormalnyWeb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0C51">
        <w:rPr>
          <w:rFonts w:asciiTheme="minorHAnsi" w:hAnsiTheme="minorHAnsi" w:cstheme="minorHAnsi"/>
          <w:sz w:val="22"/>
          <w:szCs w:val="22"/>
        </w:rPr>
        <w:t>Egzamin dyplomowy odbywa się w formie ustnej przed Komisją powołaną przez dziekana. Przewodniczący Komisji może dokonać weryfikacji tożsamości studentów (na podstawie legitymacji studenckiej, a w przypadku jej braku na podstawie dowodu osobistego lub paszportu). </w:t>
      </w:r>
    </w:p>
    <w:p w14:paraId="62CF7ABA" w14:textId="77777777" w:rsidR="00F14B58" w:rsidRPr="00A70C51" w:rsidRDefault="00F14B58" w:rsidP="00F14B58">
      <w:pPr>
        <w:pStyle w:val="NormalnyWeb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0C51">
        <w:rPr>
          <w:rFonts w:asciiTheme="minorHAnsi" w:hAnsiTheme="minorHAnsi" w:cstheme="minorHAnsi"/>
          <w:sz w:val="22"/>
          <w:szCs w:val="22"/>
        </w:rPr>
        <w:t>Podczas egzaminu dyplomowego student otrzymuje trzy pytania dotyczące pracy dyplomowej.</w:t>
      </w:r>
    </w:p>
    <w:p w14:paraId="4CA41E71" w14:textId="77777777" w:rsidR="00F14B58" w:rsidRPr="00A70C51" w:rsidRDefault="00F14B58" w:rsidP="00F14B58">
      <w:pPr>
        <w:pStyle w:val="NormalnyWeb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0C51">
        <w:rPr>
          <w:rFonts w:asciiTheme="minorHAnsi" w:hAnsiTheme="minorHAnsi" w:cstheme="minorHAnsi"/>
          <w:sz w:val="22"/>
          <w:szCs w:val="22"/>
        </w:rPr>
        <w:t>Po przeprowadzonym egzaminie dyplomowym student otrzymuje zaświadczenie o ukończeniu studiów.</w:t>
      </w:r>
    </w:p>
    <w:p w14:paraId="2E6A2124" w14:textId="77777777" w:rsidR="007F7EA4" w:rsidRPr="00A70C51" w:rsidRDefault="007F7EA4" w:rsidP="007F7EA4">
      <w:pPr>
        <w:pStyle w:val="NormalnyWeb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0C51">
        <w:rPr>
          <w:rFonts w:asciiTheme="minorHAnsi" w:hAnsiTheme="minorHAnsi" w:cstheme="minorHAnsi"/>
          <w:sz w:val="22"/>
          <w:szCs w:val="22"/>
        </w:rPr>
        <w:t>Absolwent może złożyć wniosek o odpis dyplomu wraz z suplementem w języku obcym w wydany bezpłatnie zamiast jednego egzemplarz odpisu i suplementu w języku polskim. Ostatecznym terminem na złożenie wniosku jest dzień obrony. Złożenie wniosku po dniu obrony skutkuje koniecznością wniesienia opłaty w wysokości 40 zł (20 zł dyplom, 20 zł suplement, opłata wnoszona na indywidualne konto studenta-absolwenta). Wniosek wraz z dowodem wpłaty należy złożyć w dziekanacie.</w:t>
      </w:r>
    </w:p>
    <w:p w14:paraId="7F047AAB" w14:textId="0DF54EBC" w:rsidR="007F7EA4" w:rsidRDefault="00F14B58" w:rsidP="00F14B58">
      <w:pPr>
        <w:pStyle w:val="NormalnyWeb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0C51">
        <w:rPr>
          <w:rFonts w:asciiTheme="minorHAnsi" w:hAnsiTheme="minorHAnsi" w:cstheme="minorHAnsi"/>
          <w:sz w:val="22"/>
          <w:szCs w:val="22"/>
        </w:rPr>
        <w:t xml:space="preserve">W terminie 30 dni od dnia ukończenia studiów Uniwersytet wydaje absolwentowi dyplom ukończenia studiów wraz z suplementem do dyplomu oraz ich 2 odpisy. Po 30 dniach od obrony absolwent umawia się po odbiór dyplomu telefonicznie lub mailowo w </w:t>
      </w:r>
      <w:r w:rsidR="007F7EA4">
        <w:rPr>
          <w:rFonts w:asciiTheme="minorHAnsi" w:hAnsiTheme="minorHAnsi" w:cstheme="minorHAnsi"/>
          <w:sz w:val="22"/>
          <w:szCs w:val="22"/>
        </w:rPr>
        <w:t>dziekanacie</w:t>
      </w:r>
      <w:r w:rsidRPr="00A70C5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754AFA9" w14:textId="77777777" w:rsidR="00F14B58" w:rsidRPr="00A70C51" w:rsidRDefault="00F14B58" w:rsidP="00F14B58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Theme="minorHAnsi" w:hAnsiTheme="minorHAnsi" w:cstheme="minorHAnsi"/>
        </w:rPr>
      </w:pPr>
      <w:bookmarkStart w:id="0" w:name="_GoBack"/>
      <w:bookmarkEnd w:id="0"/>
    </w:p>
    <w:sectPr w:rsidR="00F14B58" w:rsidRPr="00A70C51" w:rsidSect="00F67CB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CC4D5" w16cex:dateUtc="2020-05-30T09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1A5394C" w16cid:durableId="227CC4D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F6CF44" w14:textId="77777777" w:rsidR="007A45D2" w:rsidRDefault="007A45D2" w:rsidP="002F49A6">
      <w:pPr>
        <w:spacing w:after="0" w:line="240" w:lineRule="auto"/>
      </w:pPr>
      <w:r>
        <w:separator/>
      </w:r>
    </w:p>
  </w:endnote>
  <w:endnote w:type="continuationSeparator" w:id="0">
    <w:p w14:paraId="1AEA7D61" w14:textId="77777777" w:rsidR="007A45D2" w:rsidRDefault="007A45D2" w:rsidP="002F4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C2E25" w14:textId="77777777" w:rsidR="007A45D2" w:rsidRDefault="007A45D2" w:rsidP="002F49A6">
      <w:pPr>
        <w:spacing w:after="0" w:line="240" w:lineRule="auto"/>
      </w:pPr>
      <w:r>
        <w:separator/>
      </w:r>
    </w:p>
  </w:footnote>
  <w:footnote w:type="continuationSeparator" w:id="0">
    <w:p w14:paraId="038BF6AC" w14:textId="77777777" w:rsidR="007A45D2" w:rsidRDefault="007A45D2" w:rsidP="002F4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30B73"/>
    <w:multiLevelType w:val="hybridMultilevel"/>
    <w:tmpl w:val="B9DEF0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176676"/>
    <w:multiLevelType w:val="multilevel"/>
    <w:tmpl w:val="101AF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181C4C"/>
    <w:multiLevelType w:val="hybridMultilevel"/>
    <w:tmpl w:val="8B9AF8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0966D4"/>
    <w:multiLevelType w:val="hybridMultilevel"/>
    <w:tmpl w:val="3D64A6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331864"/>
    <w:multiLevelType w:val="hybridMultilevel"/>
    <w:tmpl w:val="F7FE6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B7D76"/>
    <w:multiLevelType w:val="multilevel"/>
    <w:tmpl w:val="88FC9B38"/>
    <w:lvl w:ilvl="0">
      <w:start w:val="5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Restart w:val="0"/>
      <w:lvlText w:val="§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644" w:hanging="36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ind w:left="1070" w:hanging="360"/>
      </w:pPr>
      <w:rPr>
        <w:rFonts w:hint="default"/>
        <w:b w:val="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F9C4DF6"/>
    <w:multiLevelType w:val="multilevel"/>
    <w:tmpl w:val="9AF2C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403237"/>
    <w:multiLevelType w:val="hybridMultilevel"/>
    <w:tmpl w:val="2C3ED5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B5205"/>
    <w:multiLevelType w:val="hybridMultilevel"/>
    <w:tmpl w:val="C4F48020"/>
    <w:lvl w:ilvl="0" w:tplc="310ABD0A">
      <w:start w:val="1"/>
      <w:numFmt w:val="bullet"/>
      <w:lvlText w:val=""/>
      <w:lvlJc w:val="left"/>
      <w:pPr>
        <w:ind w:left="11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9" w15:restartNumberingAfterBreak="0">
    <w:nsid w:val="72B974D1"/>
    <w:multiLevelType w:val="hybridMultilevel"/>
    <w:tmpl w:val="6254A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606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9A6"/>
    <w:rsid w:val="0006181A"/>
    <w:rsid w:val="00194CD5"/>
    <w:rsid w:val="0019579C"/>
    <w:rsid w:val="001B0B7F"/>
    <w:rsid w:val="001D1C3A"/>
    <w:rsid w:val="001D6A44"/>
    <w:rsid w:val="00222C19"/>
    <w:rsid w:val="00285023"/>
    <w:rsid w:val="002E4662"/>
    <w:rsid w:val="002F49A6"/>
    <w:rsid w:val="00302F9A"/>
    <w:rsid w:val="0031078C"/>
    <w:rsid w:val="00314BDB"/>
    <w:rsid w:val="00337272"/>
    <w:rsid w:val="00391200"/>
    <w:rsid w:val="003F07DB"/>
    <w:rsid w:val="00417DAE"/>
    <w:rsid w:val="004360AE"/>
    <w:rsid w:val="0047777C"/>
    <w:rsid w:val="005B3E35"/>
    <w:rsid w:val="005D26EF"/>
    <w:rsid w:val="006175B5"/>
    <w:rsid w:val="00617AD1"/>
    <w:rsid w:val="00673DBD"/>
    <w:rsid w:val="006950B5"/>
    <w:rsid w:val="006B218A"/>
    <w:rsid w:val="007A45D2"/>
    <w:rsid w:val="007B72F9"/>
    <w:rsid w:val="007F7EA4"/>
    <w:rsid w:val="008319EF"/>
    <w:rsid w:val="00886947"/>
    <w:rsid w:val="008D5F58"/>
    <w:rsid w:val="009220E6"/>
    <w:rsid w:val="00935E9D"/>
    <w:rsid w:val="009A6362"/>
    <w:rsid w:val="009B017B"/>
    <w:rsid w:val="009E53E3"/>
    <w:rsid w:val="00A3280F"/>
    <w:rsid w:val="00A70C51"/>
    <w:rsid w:val="00A73244"/>
    <w:rsid w:val="00A91F16"/>
    <w:rsid w:val="00A9488C"/>
    <w:rsid w:val="00AF6218"/>
    <w:rsid w:val="00B13526"/>
    <w:rsid w:val="00B264A2"/>
    <w:rsid w:val="00B86324"/>
    <w:rsid w:val="00B93936"/>
    <w:rsid w:val="00BB16A8"/>
    <w:rsid w:val="00C01BFF"/>
    <w:rsid w:val="00C02E19"/>
    <w:rsid w:val="00C21731"/>
    <w:rsid w:val="00C9450D"/>
    <w:rsid w:val="00C95F29"/>
    <w:rsid w:val="00CD3DD8"/>
    <w:rsid w:val="00E3338E"/>
    <w:rsid w:val="00E4791A"/>
    <w:rsid w:val="00EB0A97"/>
    <w:rsid w:val="00F14B58"/>
    <w:rsid w:val="00F67CB9"/>
    <w:rsid w:val="00F97A79"/>
    <w:rsid w:val="00FC36AE"/>
    <w:rsid w:val="00FE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C8C39"/>
  <w15:docId w15:val="{38F6B319-C678-44AA-84CC-8FA83AF7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9A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F49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F49A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49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49A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49A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63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3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32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63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632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324"/>
    <w:rPr>
      <w:rFonts w:ascii="Segoe UI" w:eastAsia="Calibr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94CD5"/>
    <w:rPr>
      <w:color w:val="800080" w:themeColor="followedHyperlink"/>
      <w:u w:val="single"/>
    </w:rPr>
  </w:style>
  <w:style w:type="paragraph" w:customStyle="1" w:styleId="align-center">
    <w:name w:val="align-center"/>
    <w:basedOn w:val="Normalny"/>
    <w:rsid w:val="00F14B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mportant">
    <w:name w:val="important"/>
    <w:basedOn w:val="Domylnaczcionkaakapitu"/>
    <w:rsid w:val="00F14B58"/>
  </w:style>
  <w:style w:type="paragraph" w:styleId="NormalnyWeb">
    <w:name w:val="Normal (Web)"/>
    <w:basedOn w:val="Normalny"/>
    <w:uiPriority w:val="99"/>
    <w:semiHidden/>
    <w:unhideWhenUsed/>
    <w:rsid w:val="00F14B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UE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</dc:creator>
  <cp:lastModifiedBy>Anna Piotrowicz</cp:lastModifiedBy>
  <cp:revision>12</cp:revision>
  <cp:lastPrinted>2020-06-01T06:25:00Z</cp:lastPrinted>
  <dcterms:created xsi:type="dcterms:W3CDTF">2022-05-20T07:39:00Z</dcterms:created>
  <dcterms:modified xsi:type="dcterms:W3CDTF">2022-05-20T09:02:00Z</dcterms:modified>
</cp:coreProperties>
</file>