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ook w:val="04A0"/>
      </w:tblPr>
      <w:tblGrid>
        <w:gridCol w:w="5331"/>
        <w:gridCol w:w="5441"/>
      </w:tblGrid>
      <w:tr w:rsidR="00E059D7" w:rsidRPr="00123FC4" w:rsidTr="00E059D7">
        <w:trPr>
          <w:trHeight w:val="567"/>
        </w:trPr>
        <w:tc>
          <w:tcPr>
            <w:tcW w:w="5331" w:type="dxa"/>
            <w:shd w:val="clear" w:color="auto" w:fill="auto"/>
            <w:vAlign w:val="center"/>
          </w:tcPr>
          <w:p w:rsidR="00E059D7" w:rsidRPr="00123FC4" w:rsidRDefault="00E059D7" w:rsidP="00E059D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41" w:type="dxa"/>
          </w:tcPr>
          <w:p w:rsidR="00E059D7" w:rsidRPr="00123FC4" w:rsidRDefault="00E059D7" w:rsidP="00E059D7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………………………., dated of ………….……………….</w:t>
            </w:r>
          </w:p>
        </w:tc>
      </w:tr>
      <w:tr w:rsidR="00E059D7" w:rsidRPr="00123FC4" w:rsidTr="00E059D7">
        <w:trPr>
          <w:trHeight w:val="567"/>
        </w:trPr>
        <w:tc>
          <w:tcPr>
            <w:tcW w:w="5331" w:type="dxa"/>
            <w:shd w:val="clear" w:color="auto" w:fill="auto"/>
            <w:vAlign w:val="center"/>
          </w:tcPr>
          <w:p w:rsidR="00E059D7" w:rsidRPr="00123FC4" w:rsidRDefault="00E059D7" w:rsidP="00E059D7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Mr/Ms ……………………………………….………..</w:t>
            </w:r>
          </w:p>
        </w:tc>
        <w:tc>
          <w:tcPr>
            <w:tcW w:w="5441" w:type="dxa"/>
            <w:vAlign w:val="center"/>
          </w:tcPr>
          <w:p w:rsidR="00E059D7" w:rsidRPr="00123FC4" w:rsidRDefault="00E059D7" w:rsidP="00E059D7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Department …………………………..…………….………</w:t>
            </w:r>
          </w:p>
        </w:tc>
      </w:tr>
    </w:tbl>
    <w:p w:rsidR="00E059D7" w:rsidRPr="00123FC4" w:rsidRDefault="00E059D7" w:rsidP="00E059D7">
      <w:pPr>
        <w:spacing w:line="276" w:lineRule="auto"/>
        <w:jc w:val="right"/>
        <w:rPr>
          <w:color w:val="000000"/>
          <w:sz w:val="22"/>
          <w:szCs w:val="22"/>
          <w:lang w:val="en-GB"/>
        </w:rPr>
      </w:pPr>
    </w:p>
    <w:p w:rsidR="00E059D7" w:rsidRPr="00123FC4" w:rsidRDefault="00E059D7" w:rsidP="00E059D7">
      <w:pPr>
        <w:spacing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 xml:space="preserve">Please, </w:t>
      </w:r>
      <w:r w:rsidR="000A176D" w:rsidRPr="00123FC4">
        <w:rPr>
          <w:color w:val="000000"/>
          <w:sz w:val="22"/>
          <w:szCs w:val="22"/>
          <w:lang w:val="en-GB"/>
        </w:rPr>
        <w:t>assess</w:t>
      </w:r>
      <w:r w:rsidRPr="00123FC4">
        <w:rPr>
          <w:color w:val="000000"/>
          <w:sz w:val="22"/>
          <w:szCs w:val="22"/>
          <w:lang w:val="en-GB"/>
        </w:rPr>
        <w:t xml:space="preserve"> the attached</w:t>
      </w:r>
      <w:r w:rsidR="00123FC4" w:rsidRPr="00123FC4">
        <w:rPr>
          <w:color w:val="000000"/>
          <w:sz w:val="22"/>
          <w:szCs w:val="22"/>
          <w:lang w:val="en-GB"/>
        </w:rPr>
        <w:t xml:space="preserve"> thesis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sym w:font="Czar" w:char="F092"/>
      </w:r>
      <w:r w:rsidRPr="00123FC4">
        <w:rPr>
          <w:i/>
          <w:color w:val="000000"/>
          <w:sz w:val="22"/>
          <w:szCs w:val="22"/>
          <w:lang w:val="en-GB"/>
        </w:rPr>
        <w:t xml:space="preserve"> </w:t>
      </w:r>
      <w:r w:rsidR="000A176D" w:rsidRPr="00123FC4">
        <w:rPr>
          <w:color w:val="000000"/>
          <w:sz w:val="22"/>
          <w:szCs w:val="22"/>
          <w:lang w:val="en-GB"/>
        </w:rPr>
        <w:t>B</w:t>
      </w:r>
      <w:r w:rsidRPr="00123FC4">
        <w:rPr>
          <w:color w:val="000000"/>
          <w:sz w:val="22"/>
          <w:szCs w:val="22"/>
          <w:lang w:val="en-GB"/>
        </w:rPr>
        <w:t xml:space="preserve">achelor  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sym w:font="Czar" w:char="F092"/>
      </w:r>
      <w:r w:rsidR="000A176D" w:rsidRPr="00123FC4">
        <w:rPr>
          <w:color w:val="000000"/>
          <w:sz w:val="22"/>
          <w:szCs w:val="22"/>
          <w:lang w:val="en-GB"/>
        </w:rPr>
        <w:t>E</w:t>
      </w:r>
      <w:r w:rsidRPr="00123FC4">
        <w:rPr>
          <w:color w:val="000000"/>
          <w:sz w:val="22"/>
          <w:szCs w:val="22"/>
          <w:lang w:val="en-GB"/>
        </w:rPr>
        <w:t>ngineer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 xml:space="preserve"> </w:t>
      </w:r>
      <w:r w:rsidR="000A176D" w:rsidRPr="00123FC4">
        <w:rPr>
          <w:color w:val="000000"/>
          <w:sz w:val="22"/>
          <w:szCs w:val="22"/>
          <w:lang w:val="en-GB"/>
        </w:rPr>
        <w:t>M</w:t>
      </w:r>
      <w:r w:rsidRPr="00123FC4">
        <w:rPr>
          <w:color w:val="000000"/>
          <w:sz w:val="22"/>
          <w:szCs w:val="22"/>
          <w:lang w:val="en-GB"/>
        </w:rPr>
        <w:t>aster</w:t>
      </w:r>
      <w:r w:rsidRPr="00123FC4">
        <w:rPr>
          <w:color w:val="000000"/>
          <w:sz w:val="22"/>
          <w:szCs w:val="22"/>
          <w:lang w:val="en-GB"/>
        </w:rPr>
        <w:tab/>
        <w:t xml:space="preserve"> </w:t>
      </w:r>
    </w:p>
    <w:p w:rsidR="00E059D7" w:rsidRPr="00123FC4" w:rsidRDefault="00E059D7" w:rsidP="00E059D7">
      <w:pPr>
        <w:spacing w:line="276" w:lineRule="auto"/>
        <w:rPr>
          <w:sz w:val="20"/>
          <w:lang w:val="en-GB"/>
        </w:rPr>
      </w:pPr>
    </w:p>
    <w:p w:rsidR="00E059D7" w:rsidRPr="00123FC4" w:rsidRDefault="00E059D7" w:rsidP="00E059D7">
      <w:pPr>
        <w:spacing w:line="276" w:lineRule="auto"/>
        <w:rPr>
          <w:sz w:val="20"/>
          <w:lang w:val="en-GB"/>
        </w:rPr>
      </w:pPr>
    </w:p>
    <w:p w:rsidR="00E059D7" w:rsidRPr="00123FC4" w:rsidRDefault="00E059D7" w:rsidP="00E059D7">
      <w:pPr>
        <w:pStyle w:val="Nagwek3"/>
        <w:keepNext w:val="0"/>
        <w:spacing w:line="276" w:lineRule="auto"/>
        <w:ind w:left="708"/>
        <w:jc w:val="right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Dean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</w:p>
    <w:p w:rsidR="00E059D7" w:rsidRPr="00123FC4" w:rsidRDefault="003440BC" w:rsidP="00E059D7">
      <w:pPr>
        <w:pStyle w:val="Nagwek1"/>
        <w:keepNext w:val="0"/>
        <w:rPr>
          <w:rFonts w:ascii="Times New Roman" w:hAnsi="Times New Roman"/>
          <w:color w:val="000000"/>
          <w:szCs w:val="28"/>
          <w:lang w:val="en-GB"/>
        </w:rPr>
      </w:pPr>
      <w:r w:rsidRPr="00123FC4">
        <w:rPr>
          <w:rFonts w:ascii="Times New Roman" w:hAnsi="Times New Roman"/>
          <w:color w:val="000000"/>
          <w:szCs w:val="28"/>
          <w:lang w:val="en-GB"/>
        </w:rPr>
        <w:t>T</w:t>
      </w:r>
      <w:r w:rsidR="00E059D7" w:rsidRPr="00123FC4">
        <w:rPr>
          <w:rFonts w:ascii="Times New Roman" w:hAnsi="Times New Roman"/>
          <w:color w:val="000000"/>
          <w:szCs w:val="28"/>
          <w:lang w:val="en-GB"/>
        </w:rPr>
        <w:t>hesis</w:t>
      </w:r>
      <w:r w:rsidRPr="00123FC4">
        <w:rPr>
          <w:rFonts w:ascii="Times New Roman" w:hAnsi="Times New Roman"/>
          <w:color w:val="000000"/>
          <w:szCs w:val="28"/>
          <w:lang w:val="en-GB"/>
        </w:rPr>
        <w:t xml:space="preserve"> Assessment</w:t>
      </w:r>
    </w:p>
    <w:p w:rsidR="00E059D7" w:rsidRPr="00123FC4" w:rsidRDefault="00E059D7" w:rsidP="00E059D7">
      <w:pPr>
        <w:tabs>
          <w:tab w:val="left" w:leader="dot" w:pos="10490"/>
        </w:tabs>
        <w:spacing w:line="600" w:lineRule="auto"/>
        <w:rPr>
          <w:color w:val="000000"/>
          <w:sz w:val="22"/>
          <w:szCs w:val="22"/>
          <w:lang w:val="en-GB"/>
        </w:rPr>
      </w:pPr>
      <w:r w:rsidRPr="00123FC4">
        <w:rPr>
          <w:b/>
          <w:color w:val="000000"/>
          <w:sz w:val="16"/>
          <w:szCs w:val="16"/>
          <w:lang w:val="en-GB"/>
        </w:rPr>
        <w:br/>
      </w:r>
      <w:r w:rsidR="003440BC" w:rsidRPr="00123FC4">
        <w:rPr>
          <w:b/>
          <w:color w:val="000000"/>
          <w:sz w:val="22"/>
          <w:szCs w:val="22"/>
          <w:lang w:val="en-GB"/>
        </w:rPr>
        <w:t>T</w:t>
      </w:r>
      <w:r w:rsidR="00550DF0" w:rsidRPr="00123FC4">
        <w:rPr>
          <w:b/>
          <w:color w:val="000000"/>
          <w:sz w:val="22"/>
          <w:szCs w:val="22"/>
          <w:lang w:val="en-GB"/>
        </w:rPr>
        <w:t>hesis</w:t>
      </w:r>
      <w:r w:rsidR="003440BC" w:rsidRPr="00123FC4">
        <w:rPr>
          <w:b/>
          <w:color w:val="000000"/>
          <w:sz w:val="22"/>
          <w:szCs w:val="22"/>
          <w:lang w:val="en-GB"/>
        </w:rPr>
        <w:t xml:space="preserve"> title</w:t>
      </w:r>
      <w:r w:rsidR="00550DF0" w:rsidRPr="00123FC4">
        <w:rPr>
          <w:color w:val="000000"/>
          <w:sz w:val="22"/>
          <w:szCs w:val="22"/>
          <w:lang w:val="en-GB"/>
        </w:rPr>
        <w:t xml:space="preserve"> .</w:t>
      </w:r>
      <w:r w:rsidRPr="00123FC4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E059D7" w:rsidRPr="00123FC4" w:rsidRDefault="00E059D7" w:rsidP="00E059D7">
      <w:pPr>
        <w:tabs>
          <w:tab w:val="left" w:leader="dot" w:pos="10773"/>
        </w:tabs>
        <w:spacing w:line="60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</w:t>
      </w:r>
    </w:p>
    <w:p w:rsidR="00E059D7" w:rsidRPr="00123FC4" w:rsidRDefault="00E059D7" w:rsidP="00E059D7">
      <w:pPr>
        <w:tabs>
          <w:tab w:val="left" w:leader="dot" w:pos="10773"/>
        </w:tabs>
        <w:spacing w:line="600" w:lineRule="auto"/>
        <w:rPr>
          <w:color w:val="000000"/>
          <w:sz w:val="22"/>
          <w:szCs w:val="22"/>
          <w:lang w:val="en-GB"/>
        </w:rPr>
      </w:pPr>
      <w:r w:rsidRPr="00123FC4">
        <w:rPr>
          <w:b/>
          <w:color w:val="000000"/>
          <w:sz w:val="22"/>
          <w:szCs w:val="22"/>
          <w:lang w:val="en-GB"/>
        </w:rPr>
        <w:t>Student:</w:t>
      </w:r>
      <w:r w:rsidRPr="00123FC4">
        <w:rPr>
          <w:color w:val="000000"/>
          <w:sz w:val="22"/>
          <w:szCs w:val="22"/>
          <w:lang w:val="en-GB"/>
        </w:rPr>
        <w:t xml:space="preserve"> ........................................................................... </w:t>
      </w:r>
      <w:r w:rsidR="003440BC" w:rsidRPr="00123FC4">
        <w:rPr>
          <w:b/>
          <w:color w:val="000000"/>
          <w:sz w:val="22"/>
          <w:szCs w:val="22"/>
          <w:lang w:val="en-GB"/>
        </w:rPr>
        <w:t>Programme</w:t>
      </w:r>
      <w:r w:rsidRPr="00123FC4">
        <w:rPr>
          <w:b/>
          <w:color w:val="000000"/>
          <w:sz w:val="22"/>
          <w:szCs w:val="22"/>
          <w:lang w:val="en-GB"/>
        </w:rPr>
        <w:t>:</w:t>
      </w:r>
      <w:r w:rsidRPr="00123FC4">
        <w:rPr>
          <w:color w:val="000000"/>
          <w:sz w:val="22"/>
          <w:szCs w:val="22"/>
          <w:lang w:val="en-GB"/>
        </w:rPr>
        <w:t xml:space="preserve"> ......................................................................</w:t>
      </w:r>
    </w:p>
    <w:p w:rsidR="00E059D7" w:rsidRPr="00123FC4" w:rsidRDefault="00E059D7" w:rsidP="00E059D7">
      <w:pPr>
        <w:tabs>
          <w:tab w:val="left" w:leader="dot" w:pos="10773"/>
        </w:tabs>
        <w:spacing w:line="600" w:lineRule="auto"/>
        <w:rPr>
          <w:color w:val="000000"/>
          <w:sz w:val="22"/>
          <w:szCs w:val="22"/>
          <w:lang w:val="en-GB"/>
        </w:rPr>
      </w:pPr>
      <w:r w:rsidRPr="00123FC4">
        <w:rPr>
          <w:b/>
          <w:color w:val="000000"/>
          <w:sz w:val="22"/>
          <w:szCs w:val="22"/>
          <w:lang w:val="en-GB"/>
        </w:rPr>
        <w:t>Supervisor:</w:t>
      </w:r>
      <w:r w:rsidRPr="00123FC4">
        <w:rPr>
          <w:color w:val="000000"/>
          <w:sz w:val="22"/>
          <w:szCs w:val="22"/>
          <w:lang w:val="en-GB"/>
        </w:rPr>
        <w:t xml:space="preserve"> ..................................................................... </w:t>
      </w:r>
      <w:r w:rsidRPr="00123FC4">
        <w:rPr>
          <w:b/>
          <w:color w:val="000000"/>
          <w:sz w:val="22"/>
          <w:szCs w:val="22"/>
          <w:lang w:val="en-GB"/>
        </w:rPr>
        <w:t xml:space="preserve"> Department:</w:t>
      </w:r>
      <w:r w:rsidRPr="00123FC4">
        <w:rPr>
          <w:color w:val="000000"/>
          <w:sz w:val="22"/>
          <w:szCs w:val="22"/>
          <w:lang w:val="en-GB"/>
        </w:rPr>
        <w:t xml:space="preserve"> ................................................................</w:t>
      </w:r>
    </w:p>
    <w:tbl>
      <w:tblPr>
        <w:tblW w:w="10587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3"/>
        <w:gridCol w:w="454"/>
        <w:gridCol w:w="454"/>
        <w:gridCol w:w="454"/>
        <w:gridCol w:w="454"/>
        <w:gridCol w:w="454"/>
        <w:gridCol w:w="454"/>
      </w:tblGrid>
      <w:tr w:rsidR="00E059D7" w:rsidRPr="00123FC4" w:rsidTr="00E059D7">
        <w:trPr>
          <w:trHeight w:val="520"/>
          <w:jc w:val="center"/>
        </w:trPr>
        <w:tc>
          <w:tcPr>
            <w:tcW w:w="78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rPr>
                <w:bCs/>
                <w:i/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b/>
                <w:bCs/>
                <w:color w:val="000000"/>
                <w:szCs w:val="22"/>
                <w:lang w:val="en-GB"/>
              </w:rPr>
              <w:t xml:space="preserve">I. </w:t>
            </w:r>
            <w:r w:rsidR="000A176D" w:rsidRPr="00123FC4">
              <w:rPr>
                <w:b/>
                <w:bCs/>
                <w:color w:val="000000"/>
                <w:szCs w:val="22"/>
                <w:lang w:val="en-GB"/>
              </w:rPr>
              <w:t>Assessment</w:t>
            </w:r>
            <w:r w:rsidRPr="00123FC4">
              <w:rPr>
                <w:b/>
                <w:bCs/>
                <w:color w:val="000000"/>
                <w:szCs w:val="22"/>
                <w:lang w:val="en-GB"/>
              </w:rPr>
              <w:t xml:space="preserve"> of thesis content </w:t>
            </w:r>
            <w:r w:rsidRPr="00123FC4">
              <w:rPr>
                <w:b/>
                <w:bCs/>
                <w:color w:val="000000"/>
                <w:szCs w:val="22"/>
                <w:lang w:val="en-GB"/>
              </w:rPr>
              <w:br/>
            </w:r>
            <w:r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scale: from 1 (the lowest) to 5 the highest) or ‘n/a’ (not applicable)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val="520"/>
          <w:jc w:val="center"/>
        </w:trPr>
        <w:tc>
          <w:tcPr>
            <w:tcW w:w="7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rPr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ind w:left="-33" w:right="-13"/>
              <w:jc w:val="center"/>
              <w:rPr>
                <w:color w:val="000000"/>
                <w:sz w:val="20"/>
                <w:lang w:val="en-GB"/>
              </w:rPr>
            </w:pPr>
            <w:r w:rsidRPr="00123FC4">
              <w:rPr>
                <w:color w:val="000000"/>
                <w:sz w:val="20"/>
                <w:lang w:val="en-GB"/>
              </w:rPr>
              <w:t>n/a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tcBorders>
              <w:top w:val="single" w:sz="4" w:space="0" w:color="auto"/>
            </w:tcBorders>
            <w:vAlign w:val="center"/>
          </w:tcPr>
          <w:p w:rsidR="00E059D7" w:rsidRPr="00123FC4" w:rsidRDefault="000A176D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The s</w:t>
            </w:r>
            <w:r w:rsidR="00E059D7" w:rsidRPr="00123FC4">
              <w:rPr>
                <w:color w:val="000000"/>
                <w:sz w:val="22"/>
                <w:szCs w:val="22"/>
                <w:lang w:val="en-GB"/>
              </w:rPr>
              <w:t>ubject of the thesis corresponds to the field of studies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Raising the thesis’ subject was justified (</w:t>
            </w:r>
            <w:r w:rsidRPr="00123FC4">
              <w:rPr>
                <w:rStyle w:val="shorttext"/>
                <w:sz w:val="22"/>
                <w:szCs w:val="22"/>
                <w:lang w:val="en-GB"/>
              </w:rPr>
              <w:t>the topic is important, timely, original)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0A176D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rStyle w:val="shorttext"/>
                <w:sz w:val="22"/>
                <w:szCs w:val="22"/>
                <w:lang w:val="en-GB"/>
              </w:rPr>
              <w:t>The a</w:t>
            </w:r>
            <w:r w:rsidR="00E059D7" w:rsidRPr="00123FC4">
              <w:rPr>
                <w:rStyle w:val="shorttext"/>
                <w:sz w:val="22"/>
                <w:szCs w:val="22"/>
                <w:lang w:val="en-GB"/>
              </w:rPr>
              <w:t>im of the thesis was defined correctly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0A176D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The c</w:t>
            </w:r>
            <w:r w:rsidR="00E059D7" w:rsidRPr="00123FC4">
              <w:rPr>
                <w:color w:val="000000"/>
                <w:sz w:val="22"/>
                <w:szCs w:val="22"/>
                <w:lang w:val="en-GB"/>
              </w:rPr>
              <w:t xml:space="preserve">onstruction of thesis is correct (structure, </w:t>
            </w:r>
            <w:r w:rsidR="00E059D7" w:rsidRPr="00123FC4">
              <w:rPr>
                <w:sz w:val="22"/>
                <w:szCs w:val="22"/>
                <w:lang w:val="en-GB"/>
              </w:rPr>
              <w:t>content, completeness, and order of chapters)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0A176D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sz w:val="22"/>
                <w:szCs w:val="22"/>
                <w:lang w:val="en-GB"/>
              </w:rPr>
              <w:t>The c</w:t>
            </w:r>
            <w:r w:rsidR="00E059D7" w:rsidRPr="00123FC4">
              <w:rPr>
                <w:sz w:val="22"/>
                <w:szCs w:val="22"/>
                <w:lang w:val="en-GB"/>
              </w:rPr>
              <w:t>ontent reflects the undertaken subject and the specific aim of the thesis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7863" w:type="dxa"/>
            <w:vAlign w:val="center"/>
          </w:tcPr>
          <w:p w:rsidR="00E059D7" w:rsidRPr="00123FC4" w:rsidRDefault="00550DF0" w:rsidP="00E059D7">
            <w:pPr>
              <w:keepNext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sz w:val="22"/>
                <w:szCs w:val="22"/>
                <w:lang w:val="en-GB"/>
              </w:rPr>
              <w:t>Review of the sources was carried out in a reliable manner (correct type, scope</w:t>
            </w:r>
            <w:r w:rsidRPr="00123FC4">
              <w:rPr>
                <w:sz w:val="22"/>
                <w:szCs w:val="22"/>
                <w:lang w:val="en-GB"/>
              </w:rPr>
              <w:br/>
              <w:t>and number of books in the Polish language, in foreign languages, timeliness)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550DF0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Appropriate research methods and tools were selected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0A176D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R</w:t>
            </w:r>
            <w:r w:rsidR="00550DF0" w:rsidRPr="00123FC4">
              <w:rPr>
                <w:color w:val="000000"/>
                <w:sz w:val="22"/>
                <w:szCs w:val="22"/>
                <w:lang w:val="en-GB"/>
              </w:rPr>
              <w:t>esearch was carried out in a proper manner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550DF0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 xml:space="preserve">The </w:t>
            </w:r>
            <w:r w:rsidRPr="00123FC4">
              <w:rPr>
                <w:sz w:val="22"/>
                <w:szCs w:val="22"/>
                <w:lang w:val="en-GB"/>
              </w:rPr>
              <w:t>formulated conclusions are logical, correct and complete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before="240"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550DF0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sz w:val="22"/>
                <w:szCs w:val="22"/>
                <w:lang w:val="en-GB"/>
              </w:rPr>
              <w:t>Formulated conclusions arise from the presented research material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7863" w:type="dxa"/>
            <w:vAlign w:val="center"/>
          </w:tcPr>
          <w:p w:rsidR="00E059D7" w:rsidRPr="00123FC4" w:rsidRDefault="00550DF0" w:rsidP="00E059D7">
            <w:pPr>
              <w:keepNext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rStyle w:val="alt-edited"/>
                <w:sz w:val="22"/>
                <w:szCs w:val="22"/>
                <w:lang w:val="en-GB"/>
              </w:rPr>
              <w:t>The thesis</w:t>
            </w:r>
            <w:r w:rsidRPr="00123FC4">
              <w:rPr>
                <w:sz w:val="22"/>
                <w:szCs w:val="22"/>
                <w:lang w:val="en-GB"/>
              </w:rPr>
              <w:t xml:space="preserve"> </w:t>
            </w:r>
            <w:r w:rsidRPr="00123FC4">
              <w:rPr>
                <w:rStyle w:val="alt-edited"/>
                <w:sz w:val="22"/>
                <w:szCs w:val="22"/>
                <w:lang w:val="en-GB"/>
              </w:rPr>
              <w:t>has</w:t>
            </w:r>
            <w:r w:rsidRPr="00123FC4">
              <w:rPr>
                <w:sz w:val="22"/>
                <w:szCs w:val="22"/>
                <w:lang w:val="en-GB"/>
              </w:rPr>
              <w:t xml:space="preserve"> utilitarian values (presents e.g. important recommendations,</w:t>
            </w:r>
            <w:r w:rsidRPr="00123FC4">
              <w:rPr>
                <w:sz w:val="22"/>
                <w:szCs w:val="22"/>
                <w:lang w:val="en-GB"/>
              </w:rPr>
              <w:br/>
              <w:t>an original empirical model, a practical business project, etc.).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vAlign w:val="center"/>
          </w:tcPr>
          <w:p w:rsidR="00E059D7" w:rsidRPr="00123FC4" w:rsidRDefault="00550DF0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The aim of the thesis was attained</w:t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059D7" w:rsidRPr="00123FC4" w:rsidRDefault="00E059D7" w:rsidP="00E059D7">
      <w:pPr>
        <w:spacing w:line="276" w:lineRule="auto"/>
        <w:rPr>
          <w:i/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  <w:t xml:space="preserve">     </w:t>
      </w:r>
    </w:p>
    <w:tbl>
      <w:tblPr>
        <w:tblW w:w="10587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3"/>
        <w:gridCol w:w="454"/>
        <w:gridCol w:w="454"/>
        <w:gridCol w:w="454"/>
        <w:gridCol w:w="454"/>
        <w:gridCol w:w="454"/>
        <w:gridCol w:w="454"/>
      </w:tblGrid>
      <w:tr w:rsidR="00E059D7" w:rsidRPr="00123FC4" w:rsidTr="00E059D7">
        <w:trPr>
          <w:trHeight w:val="520"/>
          <w:jc w:val="center"/>
        </w:trPr>
        <w:tc>
          <w:tcPr>
            <w:tcW w:w="78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rPr>
                <w:bCs/>
                <w:i/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b/>
                <w:bCs/>
                <w:color w:val="000000"/>
                <w:szCs w:val="22"/>
                <w:lang w:val="en-GB"/>
              </w:rPr>
              <w:lastRenderedPageBreak/>
              <w:t>II.</w:t>
            </w:r>
            <w:r w:rsidR="00550DF0" w:rsidRPr="00123FC4">
              <w:rPr>
                <w:rStyle w:val="alt-edited"/>
                <w:b/>
                <w:lang w:val="en-GB"/>
              </w:rPr>
              <w:t xml:space="preserve"> </w:t>
            </w:r>
            <w:r w:rsidR="00E65870" w:rsidRPr="00123FC4">
              <w:rPr>
                <w:rStyle w:val="alt-edited"/>
                <w:b/>
                <w:lang w:val="en-GB"/>
              </w:rPr>
              <w:t>F</w:t>
            </w:r>
            <w:r w:rsidR="000A176D" w:rsidRPr="00123FC4">
              <w:rPr>
                <w:rStyle w:val="alt-edited"/>
                <w:b/>
                <w:lang w:val="en-GB"/>
              </w:rPr>
              <w:t xml:space="preserve">ormal </w:t>
            </w:r>
            <w:r w:rsidR="00E65870" w:rsidRPr="00123FC4">
              <w:rPr>
                <w:rStyle w:val="alt-edited"/>
                <w:b/>
                <w:lang w:val="en-GB"/>
              </w:rPr>
              <w:t xml:space="preserve">assessment </w:t>
            </w:r>
            <w:r w:rsidR="00550DF0" w:rsidRPr="00123FC4">
              <w:rPr>
                <w:rStyle w:val="alt-edited"/>
                <w:b/>
                <w:lang w:val="en-GB"/>
              </w:rPr>
              <w:t>of</w:t>
            </w:r>
            <w:r w:rsidR="00550DF0" w:rsidRPr="00123FC4">
              <w:rPr>
                <w:rStyle w:val="shorttext"/>
                <w:b/>
                <w:lang w:val="en-GB"/>
              </w:rPr>
              <w:t xml:space="preserve"> </w:t>
            </w:r>
            <w:r w:rsidR="00550DF0" w:rsidRPr="00123FC4">
              <w:rPr>
                <w:rStyle w:val="alt-edited"/>
                <w:b/>
                <w:lang w:val="en-GB"/>
              </w:rPr>
              <w:t>thesis</w:t>
            </w:r>
            <w:r w:rsidRPr="00123FC4">
              <w:rPr>
                <w:b/>
                <w:bCs/>
                <w:color w:val="000000"/>
                <w:szCs w:val="22"/>
                <w:lang w:val="en-GB"/>
              </w:rPr>
              <w:br/>
            </w:r>
            <w:r w:rsidR="00550DF0"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scale</w:t>
            </w:r>
            <w:r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 xml:space="preserve">: </w:t>
            </w:r>
            <w:r w:rsidR="00550DF0"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from</w:t>
            </w:r>
            <w:r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 xml:space="preserve"> 1 (</w:t>
            </w:r>
            <w:r w:rsidR="00550DF0"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the lowest</w:t>
            </w:r>
            <w:r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 xml:space="preserve">) </w:t>
            </w:r>
            <w:r w:rsidR="00550DF0"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to</w:t>
            </w:r>
            <w:r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 xml:space="preserve"> 5 (</w:t>
            </w:r>
            <w:r w:rsidR="00550DF0" w:rsidRPr="00123FC4">
              <w:rPr>
                <w:bCs/>
                <w:i/>
                <w:color w:val="000000"/>
                <w:sz w:val="22"/>
                <w:szCs w:val="22"/>
                <w:lang w:val="en-GB"/>
              </w:rPr>
              <w:t>the highest)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E059D7">
        <w:trPr>
          <w:trHeight w:val="520"/>
          <w:jc w:val="center"/>
        </w:trPr>
        <w:tc>
          <w:tcPr>
            <w:tcW w:w="78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59D7" w:rsidRPr="00123FC4" w:rsidRDefault="00E059D7" w:rsidP="00E059D7">
            <w:pPr>
              <w:keepNext/>
              <w:rPr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ind w:left="-33" w:right="-13"/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E059D7" w:rsidRPr="00123FC4" w:rsidTr="00E059D7">
        <w:trPr>
          <w:trHeight w:hRule="exact" w:val="567"/>
          <w:jc w:val="center"/>
        </w:trPr>
        <w:tc>
          <w:tcPr>
            <w:tcW w:w="8317" w:type="dxa"/>
            <w:gridSpan w:val="2"/>
            <w:tcBorders>
              <w:top w:val="single" w:sz="4" w:space="0" w:color="auto"/>
            </w:tcBorders>
            <w:vAlign w:val="center"/>
          </w:tcPr>
          <w:p w:rsidR="00E059D7" w:rsidRPr="00123FC4" w:rsidRDefault="00550DF0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rStyle w:val="alt-edited"/>
                <w:sz w:val="22"/>
                <w:szCs w:val="22"/>
                <w:lang w:val="en-GB"/>
              </w:rPr>
              <w:t>The thesis was</w:t>
            </w:r>
            <w:r w:rsidRPr="00123FC4">
              <w:rPr>
                <w:sz w:val="22"/>
                <w:szCs w:val="22"/>
                <w:lang w:val="en-GB"/>
              </w:rPr>
              <w:t xml:space="preserve"> written in the correct language (terminology of </w:t>
            </w:r>
            <w:r w:rsidR="000A176D" w:rsidRPr="00123FC4">
              <w:rPr>
                <w:sz w:val="22"/>
                <w:szCs w:val="22"/>
                <w:lang w:val="en-GB"/>
              </w:rPr>
              <w:t xml:space="preserve">a </w:t>
            </w:r>
            <w:r w:rsidRPr="00123FC4">
              <w:rPr>
                <w:sz w:val="22"/>
                <w:szCs w:val="22"/>
                <w:lang w:val="en-GB"/>
              </w:rPr>
              <w:t xml:space="preserve">discipline, </w:t>
            </w:r>
            <w:r w:rsidRPr="00123FC4">
              <w:rPr>
                <w:rStyle w:val="alt-edited"/>
                <w:sz w:val="22"/>
                <w:szCs w:val="22"/>
                <w:lang w:val="en-GB"/>
              </w:rPr>
              <w:t>style</w:t>
            </w:r>
            <w:r w:rsidRPr="00123FC4">
              <w:rPr>
                <w:sz w:val="22"/>
                <w:szCs w:val="22"/>
                <w:lang w:val="en-GB"/>
              </w:rPr>
              <w:t>,</w:t>
            </w:r>
            <w:r w:rsidRPr="00123FC4">
              <w:rPr>
                <w:sz w:val="22"/>
                <w:szCs w:val="22"/>
                <w:lang w:val="en-GB"/>
              </w:rPr>
              <w:br/>
              <w:t>grammar, spelling, punctuation, units of measurement)</w:t>
            </w:r>
            <w:r w:rsidR="00E059D7" w:rsidRPr="00123FC4">
              <w:rPr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E059D7" w:rsidRPr="00123FC4" w:rsidTr="00550DF0">
        <w:trPr>
          <w:trHeight w:hRule="exact" w:val="725"/>
          <w:jc w:val="center"/>
        </w:trPr>
        <w:tc>
          <w:tcPr>
            <w:tcW w:w="8317" w:type="dxa"/>
            <w:gridSpan w:val="2"/>
            <w:tcBorders>
              <w:top w:val="single" w:sz="4" w:space="0" w:color="auto"/>
            </w:tcBorders>
            <w:vAlign w:val="center"/>
          </w:tcPr>
          <w:p w:rsidR="00550DF0" w:rsidRPr="00123FC4" w:rsidRDefault="00550DF0" w:rsidP="00550DF0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rStyle w:val="alt-edited"/>
                <w:sz w:val="22"/>
                <w:szCs w:val="22"/>
                <w:lang w:val="en-GB"/>
              </w:rPr>
              <w:t>The thesis</w:t>
            </w:r>
            <w:r w:rsidRPr="00123FC4">
              <w:rPr>
                <w:sz w:val="22"/>
                <w:szCs w:val="22"/>
                <w:lang w:val="en-GB"/>
              </w:rPr>
              <w:t xml:space="preserve"> was written in accordance with accepted editorial standards (content, bibliography, source footnotes, tables, figures, formulas)</w:t>
            </w:r>
          </w:p>
          <w:p w:rsidR="00E059D7" w:rsidRPr="00123FC4" w:rsidRDefault="00E059D7" w:rsidP="00E059D7">
            <w:pPr>
              <w:keepNext/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123FC4">
              <w:rPr>
                <w:color w:val="000000"/>
                <w:sz w:val="22"/>
                <w:szCs w:val="22"/>
                <w:lang w:val="en-GB"/>
              </w:rPr>
              <w:tab/>
            </w: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059D7" w:rsidRPr="00123FC4" w:rsidRDefault="00E059D7" w:rsidP="00E059D7">
            <w:pPr>
              <w:keepNext/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E059D7" w:rsidRPr="00123FC4" w:rsidRDefault="00550DF0" w:rsidP="00E059D7">
      <w:pPr>
        <w:spacing w:before="60" w:line="276" w:lineRule="auto"/>
        <w:rPr>
          <w:color w:val="000000"/>
          <w:sz w:val="22"/>
          <w:szCs w:val="22"/>
          <w:lang w:val="en-GB"/>
        </w:rPr>
      </w:pPr>
      <w:r w:rsidRPr="00123FC4">
        <w:rPr>
          <w:i/>
          <w:lang w:val="en-GB"/>
        </w:rPr>
        <w:t xml:space="preserve">Other comments or indications (e.g. on posted hypotheses or research questions, in case </w:t>
      </w:r>
      <w:r w:rsidRPr="00123FC4">
        <w:rPr>
          <w:rStyle w:val="alt-edited"/>
          <w:i/>
          <w:lang w:val="en-GB"/>
        </w:rPr>
        <w:t>of extremely</w:t>
      </w:r>
      <w:r w:rsidRPr="00123FC4">
        <w:rPr>
          <w:i/>
          <w:lang w:val="en-GB"/>
        </w:rPr>
        <w:t xml:space="preserve"> </w:t>
      </w:r>
      <w:r w:rsidRPr="00123FC4">
        <w:rPr>
          <w:rStyle w:val="alt-edited"/>
          <w:i/>
          <w:lang w:val="en-GB"/>
        </w:rPr>
        <w:t>negative evaluations</w:t>
      </w:r>
      <w:r w:rsidRPr="00123FC4">
        <w:rPr>
          <w:i/>
          <w:lang w:val="en-GB"/>
        </w:rPr>
        <w:t xml:space="preserve"> their justification is need):</w:t>
      </w:r>
      <w:r w:rsidR="00E059D7" w:rsidRPr="00123FC4">
        <w:rPr>
          <w:color w:val="000000"/>
          <w:sz w:val="22"/>
          <w:szCs w:val="22"/>
          <w:lang w:val="en-GB"/>
        </w:rPr>
        <w:br/>
      </w:r>
    </w:p>
    <w:p w:rsidR="00E059D7" w:rsidRPr="00123FC4" w:rsidRDefault="00E059D7" w:rsidP="00E059D7">
      <w:pPr>
        <w:spacing w:before="60"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E059D7" w:rsidRPr="00123FC4" w:rsidRDefault="00E059D7" w:rsidP="00E059D7">
      <w:pPr>
        <w:spacing w:before="60"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E059D7" w:rsidRPr="00123FC4" w:rsidRDefault="00E059D7" w:rsidP="00E059D7">
      <w:pPr>
        <w:spacing w:before="60"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E059D7" w:rsidRPr="00123FC4" w:rsidRDefault="00E059D7" w:rsidP="00E059D7">
      <w:pPr>
        <w:spacing w:before="60"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E059D7" w:rsidRPr="00123FC4" w:rsidRDefault="00E059D7" w:rsidP="00123FC4">
      <w:pPr>
        <w:spacing w:before="60" w:line="480" w:lineRule="auto"/>
        <w:rPr>
          <w:b/>
          <w:bCs/>
          <w:color w:val="000000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 xml:space="preserve">………………………………………………………………………………………………………………………….. </w:t>
      </w:r>
      <w:r w:rsidR="000A176D" w:rsidRPr="00123FC4">
        <w:rPr>
          <w:color w:val="000000"/>
          <w:sz w:val="22"/>
          <w:szCs w:val="22"/>
          <w:lang w:val="en-GB"/>
        </w:rPr>
        <w:t xml:space="preserve">   </w:t>
      </w:r>
      <w:r w:rsidRPr="00123FC4">
        <w:rPr>
          <w:b/>
          <w:bCs/>
          <w:color w:val="000000"/>
          <w:szCs w:val="22"/>
          <w:lang w:val="en-GB"/>
        </w:rPr>
        <w:t xml:space="preserve">III. </w:t>
      </w:r>
      <w:r w:rsidR="00550DF0" w:rsidRPr="00123FC4">
        <w:rPr>
          <w:rStyle w:val="shorttext"/>
          <w:b/>
          <w:lang w:val="en-GB"/>
        </w:rPr>
        <w:t xml:space="preserve">Possibilities of using </w:t>
      </w:r>
      <w:r w:rsidR="00550DF0" w:rsidRPr="00123FC4">
        <w:rPr>
          <w:rStyle w:val="alt-edited"/>
          <w:b/>
          <w:lang w:val="en-GB"/>
        </w:rPr>
        <w:t>thesis:</w:t>
      </w:r>
    </w:p>
    <w:p w:rsidR="00E059D7" w:rsidRPr="00123FC4" w:rsidRDefault="00550DF0" w:rsidP="00E059D7">
      <w:pPr>
        <w:spacing w:before="60" w:line="360" w:lineRule="auto"/>
        <w:rPr>
          <w:color w:val="000000"/>
          <w:sz w:val="22"/>
          <w:szCs w:val="22"/>
          <w:lang w:val="en-GB"/>
        </w:rPr>
      </w:pPr>
      <w:r w:rsidRPr="00123FC4">
        <w:rPr>
          <w:rStyle w:val="alt-edited"/>
          <w:lang w:val="en-GB"/>
        </w:rPr>
        <w:t>The thesis</w:t>
      </w:r>
      <w:r w:rsidRPr="00123FC4">
        <w:rPr>
          <w:lang w:val="en-GB"/>
        </w:rPr>
        <w:t xml:space="preserve"> or its fragments (e.g. research results) are suitable for</w:t>
      </w:r>
      <w:r w:rsidR="00E059D7" w:rsidRPr="00123FC4">
        <w:rPr>
          <w:color w:val="000000"/>
          <w:sz w:val="22"/>
          <w:szCs w:val="22"/>
          <w:lang w:val="en-GB"/>
        </w:rPr>
        <w:t>:</w:t>
      </w:r>
    </w:p>
    <w:p w:rsidR="00E059D7" w:rsidRPr="00123FC4" w:rsidRDefault="00E059D7" w:rsidP="00E059D7">
      <w:pPr>
        <w:spacing w:before="60" w:line="36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 xml:space="preserve"> </w:t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3212E">
        <w:rPr>
          <w:rStyle w:val="alt-edited"/>
          <w:sz w:val="22"/>
          <w:szCs w:val="22"/>
          <w:lang w:val="en-GB"/>
        </w:rPr>
        <w:t>publishing</w:t>
      </w:r>
      <w:r w:rsidR="00550DF0" w:rsidRPr="0013212E">
        <w:rPr>
          <w:rStyle w:val="shorttext"/>
          <w:sz w:val="22"/>
          <w:szCs w:val="22"/>
          <w:lang w:val="en-GB"/>
        </w:rPr>
        <w:t xml:space="preserve"> </w:t>
      </w:r>
      <w:r w:rsidR="00550DF0" w:rsidRPr="0013212E">
        <w:rPr>
          <w:rStyle w:val="alt-edited"/>
          <w:sz w:val="22"/>
          <w:szCs w:val="22"/>
          <w:lang w:val="en-GB"/>
        </w:rPr>
        <w:t>as a</w:t>
      </w:r>
      <w:r w:rsidR="00550DF0" w:rsidRPr="0013212E">
        <w:rPr>
          <w:rStyle w:val="shorttext"/>
          <w:sz w:val="22"/>
          <w:szCs w:val="22"/>
          <w:lang w:val="en-GB"/>
        </w:rPr>
        <w:t xml:space="preserve"> </w:t>
      </w:r>
      <w:r w:rsidR="00550DF0" w:rsidRPr="0013212E">
        <w:rPr>
          <w:rStyle w:val="alt-edited"/>
          <w:sz w:val="22"/>
          <w:szCs w:val="22"/>
          <w:lang w:val="en-GB"/>
        </w:rPr>
        <w:t>scientific paper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ab/>
      </w:r>
      <w:r w:rsidR="0013212E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>commercialization</w:t>
      </w:r>
    </w:p>
    <w:p w:rsidR="00E059D7" w:rsidRPr="00123FC4" w:rsidRDefault="00E059D7" w:rsidP="00E059D7">
      <w:pPr>
        <w:spacing w:before="60" w:line="360" w:lineRule="auto"/>
        <w:rPr>
          <w:i/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>making available for institutions</w:t>
      </w:r>
      <w:r w:rsidR="00550DF0"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>using in teaching</w:t>
      </w:r>
      <w:r w:rsidRPr="00123FC4">
        <w:rPr>
          <w:color w:val="000000"/>
          <w:sz w:val="22"/>
          <w:szCs w:val="22"/>
          <w:lang w:val="en-GB"/>
        </w:rPr>
        <w:t xml:space="preserve"> </w:t>
      </w:r>
    </w:p>
    <w:p w:rsidR="00E059D7" w:rsidRPr="00123FC4" w:rsidRDefault="00E059D7" w:rsidP="00E059D7">
      <w:pPr>
        <w:spacing w:before="60" w:line="60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sym w:font="Czar" w:char="F092"/>
      </w:r>
      <w:r w:rsidRPr="00123FC4">
        <w:rPr>
          <w:color w:val="000000"/>
          <w:sz w:val="22"/>
          <w:szCs w:val="22"/>
          <w:lang w:val="en-GB"/>
        </w:rPr>
        <w:tab/>
      </w:r>
      <w:r w:rsidR="00550DF0" w:rsidRPr="00123FC4">
        <w:rPr>
          <w:color w:val="000000"/>
          <w:sz w:val="22"/>
          <w:szCs w:val="22"/>
          <w:lang w:val="en-GB"/>
        </w:rPr>
        <w:t>other uses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br/>
      </w:r>
      <w:r w:rsidR="00550DF0" w:rsidRPr="00123FC4">
        <w:rPr>
          <w:rStyle w:val="shorttext"/>
          <w:lang w:val="en-GB"/>
        </w:rPr>
        <w:t xml:space="preserve">Detailed proposals for the use of the </w:t>
      </w:r>
      <w:r w:rsidR="00550DF0" w:rsidRPr="00123FC4">
        <w:rPr>
          <w:rStyle w:val="alt-edited"/>
          <w:lang w:val="en-GB"/>
        </w:rPr>
        <w:t>thesis</w:t>
      </w:r>
      <w:r w:rsidR="00550DF0" w:rsidRPr="00123FC4">
        <w:rPr>
          <w:rStyle w:val="shorttext"/>
          <w:lang w:val="en-GB"/>
        </w:rPr>
        <w:t>:</w:t>
      </w: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……………………………………………………………..………….</w:t>
      </w:r>
    </w:p>
    <w:p w:rsidR="00E059D7" w:rsidRPr="00123FC4" w:rsidRDefault="00E059D7" w:rsidP="00E059D7">
      <w:pPr>
        <w:spacing w:line="480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E059D7" w:rsidRPr="00123FC4" w:rsidRDefault="00E059D7" w:rsidP="00E059D7">
      <w:pPr>
        <w:spacing w:before="60" w:line="276" w:lineRule="auto"/>
        <w:rPr>
          <w:color w:val="000000"/>
          <w:sz w:val="22"/>
          <w:szCs w:val="22"/>
          <w:lang w:val="en-GB"/>
        </w:rPr>
      </w:pPr>
      <w:r w:rsidRPr="00123FC4">
        <w:rPr>
          <w:color w:val="000000"/>
          <w:sz w:val="22"/>
          <w:szCs w:val="22"/>
          <w:lang w:val="en-GB"/>
        </w:rPr>
        <w:br/>
      </w:r>
      <w:r w:rsidR="00550DF0" w:rsidRPr="00123FC4">
        <w:rPr>
          <w:color w:val="000000"/>
          <w:sz w:val="22"/>
          <w:szCs w:val="22"/>
          <w:lang w:val="en-GB"/>
        </w:rPr>
        <w:t>T</w:t>
      </w:r>
      <w:r w:rsidR="00550DF0" w:rsidRPr="00123FC4">
        <w:rPr>
          <w:lang w:val="en-GB"/>
        </w:rPr>
        <w:t>he thesis should be submitted to competitions for the best theses:</w:t>
      </w:r>
      <w:r w:rsidRPr="00123FC4">
        <w:rPr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sym w:font="Czar" w:char="F092"/>
      </w:r>
      <w:r w:rsidRPr="00123FC4">
        <w:rPr>
          <w:i/>
          <w:color w:val="000000"/>
          <w:sz w:val="22"/>
          <w:szCs w:val="22"/>
          <w:lang w:val="en-GB"/>
        </w:rPr>
        <w:t xml:space="preserve">  </w:t>
      </w:r>
      <w:r w:rsidR="00550DF0" w:rsidRPr="00123FC4">
        <w:rPr>
          <w:color w:val="000000"/>
          <w:sz w:val="22"/>
          <w:szCs w:val="22"/>
          <w:lang w:val="en-GB"/>
        </w:rPr>
        <w:t>yes</w:t>
      </w:r>
      <w:r w:rsidRPr="00123FC4">
        <w:rPr>
          <w:i/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tab/>
      </w:r>
      <w:r w:rsidRPr="00123FC4">
        <w:rPr>
          <w:i/>
          <w:color w:val="000000"/>
          <w:sz w:val="22"/>
          <w:szCs w:val="22"/>
          <w:lang w:val="en-GB"/>
        </w:rPr>
        <w:sym w:font="Czar" w:char="F092"/>
      </w:r>
      <w:r w:rsidRPr="00123FC4">
        <w:rPr>
          <w:i/>
          <w:color w:val="000000"/>
          <w:sz w:val="22"/>
          <w:szCs w:val="22"/>
          <w:lang w:val="en-GB"/>
        </w:rPr>
        <w:t xml:space="preserve">   </w:t>
      </w:r>
      <w:r w:rsidR="00550DF0" w:rsidRPr="00123FC4">
        <w:rPr>
          <w:color w:val="000000"/>
          <w:sz w:val="22"/>
          <w:szCs w:val="22"/>
          <w:lang w:val="en-GB"/>
        </w:rPr>
        <w:t>no</w:t>
      </w:r>
    </w:p>
    <w:p w:rsidR="00E059D7" w:rsidRPr="00123FC4" w:rsidRDefault="00E059D7" w:rsidP="00E059D7">
      <w:pPr>
        <w:spacing w:before="120" w:line="276" w:lineRule="auto"/>
        <w:rPr>
          <w:bCs/>
          <w:color w:val="000000"/>
          <w:szCs w:val="22"/>
          <w:lang w:val="en-GB"/>
        </w:rPr>
      </w:pPr>
      <w:r w:rsidRPr="00123FC4">
        <w:rPr>
          <w:b/>
          <w:bCs/>
          <w:color w:val="000000"/>
          <w:szCs w:val="22"/>
          <w:lang w:val="en-GB"/>
        </w:rPr>
        <w:br/>
        <w:t>IV.</w:t>
      </w:r>
      <w:r w:rsidRPr="00123FC4">
        <w:rPr>
          <w:color w:val="000000"/>
          <w:szCs w:val="22"/>
          <w:lang w:val="en-GB"/>
        </w:rPr>
        <w:t xml:space="preserve"> </w:t>
      </w:r>
      <w:r w:rsidR="00550DF0" w:rsidRPr="00123FC4">
        <w:rPr>
          <w:rStyle w:val="shorttext"/>
          <w:b/>
          <w:lang w:val="en-GB"/>
        </w:rPr>
        <w:t xml:space="preserve">Final evaluation of </w:t>
      </w:r>
      <w:r w:rsidR="00550DF0" w:rsidRPr="00123FC4">
        <w:rPr>
          <w:rStyle w:val="alt-edited"/>
          <w:b/>
          <w:lang w:val="en-GB"/>
        </w:rPr>
        <w:t>thesis</w:t>
      </w:r>
    </w:p>
    <w:p w:rsidR="00550DF0" w:rsidRPr="00123FC4" w:rsidRDefault="00E059D7" w:rsidP="00E059D7">
      <w:pPr>
        <w:spacing w:line="276" w:lineRule="auto"/>
        <w:rPr>
          <w:lang w:val="en-GB"/>
        </w:rPr>
      </w:pPr>
      <w:r w:rsidRPr="00123FC4">
        <w:rPr>
          <w:bCs/>
          <w:color w:val="000000"/>
          <w:sz w:val="22"/>
          <w:szCs w:val="22"/>
          <w:lang w:val="en-GB"/>
        </w:rPr>
        <w:br/>
      </w:r>
      <w:r w:rsidR="00550DF0" w:rsidRPr="00123FC4">
        <w:rPr>
          <w:lang w:val="en-GB"/>
        </w:rPr>
        <w:t xml:space="preserve">The ability </w:t>
      </w:r>
      <w:r w:rsidR="00DB3634" w:rsidRPr="00123FC4">
        <w:rPr>
          <w:lang w:val="en-GB"/>
        </w:rPr>
        <w:t xml:space="preserve">to </w:t>
      </w:r>
      <w:r w:rsidR="000A176D" w:rsidRPr="00123FC4">
        <w:rPr>
          <w:lang w:val="en-GB"/>
        </w:rPr>
        <w:t>prepar</w:t>
      </w:r>
      <w:r w:rsidR="00DB3634" w:rsidRPr="00123FC4">
        <w:rPr>
          <w:lang w:val="en-GB"/>
        </w:rPr>
        <w:t>e</w:t>
      </w:r>
      <w:r w:rsidR="000A176D" w:rsidRPr="00123FC4">
        <w:rPr>
          <w:lang w:val="en-GB"/>
        </w:rPr>
        <w:t xml:space="preserve"> </w:t>
      </w:r>
      <w:r w:rsidR="00550DF0" w:rsidRPr="00123FC4">
        <w:rPr>
          <w:lang w:val="en-GB"/>
        </w:rPr>
        <w:t xml:space="preserve">written work </w:t>
      </w:r>
      <w:r w:rsidR="000A176D" w:rsidRPr="00123FC4">
        <w:rPr>
          <w:lang w:val="en-GB"/>
        </w:rPr>
        <w:t>independently</w:t>
      </w:r>
    </w:p>
    <w:p w:rsidR="00E059D7" w:rsidRPr="00123FC4" w:rsidRDefault="00550DF0" w:rsidP="00E059D7">
      <w:pPr>
        <w:spacing w:line="276" w:lineRule="auto"/>
        <w:rPr>
          <w:bCs/>
          <w:color w:val="000000"/>
          <w:szCs w:val="22"/>
          <w:lang w:val="en-GB"/>
        </w:rPr>
      </w:pPr>
      <w:r w:rsidRPr="00123FC4">
        <w:rPr>
          <w:lang w:val="en-GB"/>
        </w:rPr>
        <w:t xml:space="preserve">suitable for the studied </w:t>
      </w:r>
      <w:r w:rsidRPr="00123FC4">
        <w:rPr>
          <w:rStyle w:val="alt-edited"/>
          <w:lang w:val="en-GB"/>
        </w:rPr>
        <w:t>field</w:t>
      </w:r>
      <w:r w:rsidRPr="00123FC4">
        <w:rPr>
          <w:lang w:val="en-GB"/>
        </w:rPr>
        <w:t xml:space="preserve"> has been achieved:</w:t>
      </w:r>
      <w:r w:rsidR="00E059D7" w:rsidRPr="00123FC4">
        <w:rPr>
          <w:bCs/>
          <w:color w:val="000000"/>
          <w:sz w:val="22"/>
          <w:szCs w:val="22"/>
          <w:lang w:val="en-GB"/>
        </w:rPr>
        <w:tab/>
      </w:r>
      <w:r w:rsidR="00E059D7" w:rsidRPr="00123FC4">
        <w:rPr>
          <w:bCs/>
          <w:color w:val="000000"/>
          <w:sz w:val="22"/>
          <w:szCs w:val="22"/>
          <w:lang w:val="en-GB"/>
        </w:rPr>
        <w:tab/>
      </w:r>
      <w:r w:rsidRPr="00123FC4">
        <w:rPr>
          <w:bCs/>
          <w:color w:val="000000"/>
          <w:sz w:val="22"/>
          <w:szCs w:val="22"/>
          <w:lang w:val="en-GB"/>
        </w:rPr>
        <w:tab/>
      </w:r>
      <w:r w:rsidRPr="00123FC4">
        <w:rPr>
          <w:bCs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sym w:font="Czar" w:char="F092"/>
      </w:r>
      <w:r w:rsidR="00E059D7" w:rsidRPr="00123FC4">
        <w:rPr>
          <w:i/>
          <w:color w:val="000000"/>
          <w:sz w:val="22"/>
          <w:szCs w:val="22"/>
          <w:lang w:val="en-GB"/>
        </w:rPr>
        <w:t xml:space="preserve">  </w:t>
      </w:r>
      <w:r w:rsidRPr="00123FC4">
        <w:rPr>
          <w:color w:val="000000"/>
          <w:sz w:val="22"/>
          <w:szCs w:val="22"/>
          <w:lang w:val="en-GB"/>
        </w:rPr>
        <w:t>yes</w:t>
      </w:r>
      <w:r w:rsidR="00E059D7" w:rsidRPr="00123FC4">
        <w:rPr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sym w:font="Czar" w:char="F092"/>
      </w:r>
      <w:r w:rsidR="00E059D7" w:rsidRPr="00123FC4">
        <w:rPr>
          <w:i/>
          <w:color w:val="000000"/>
          <w:sz w:val="22"/>
          <w:szCs w:val="22"/>
          <w:lang w:val="en-GB"/>
        </w:rPr>
        <w:t xml:space="preserve">   </w:t>
      </w:r>
      <w:r w:rsidRPr="00123FC4">
        <w:rPr>
          <w:color w:val="000000"/>
          <w:sz w:val="22"/>
          <w:szCs w:val="22"/>
          <w:lang w:val="en-GB"/>
        </w:rPr>
        <w:t>no</w:t>
      </w:r>
    </w:p>
    <w:p w:rsidR="00123FC4" w:rsidRPr="00123FC4" w:rsidRDefault="00E059D7" w:rsidP="00E059D7">
      <w:pPr>
        <w:spacing w:before="120" w:line="276" w:lineRule="auto"/>
        <w:rPr>
          <w:color w:val="000000"/>
          <w:sz w:val="22"/>
          <w:szCs w:val="22"/>
          <w:lang w:val="en-GB"/>
        </w:rPr>
      </w:pPr>
      <w:r w:rsidRPr="00123FC4">
        <w:rPr>
          <w:bCs/>
          <w:color w:val="000000"/>
          <w:szCs w:val="22"/>
          <w:lang w:val="en-GB"/>
        </w:rPr>
        <w:br/>
      </w:r>
      <w:r w:rsidR="005C5E99" w:rsidRPr="00123FC4">
        <w:rPr>
          <w:bCs/>
          <w:szCs w:val="22"/>
          <w:lang w:val="en-GB"/>
        </w:rPr>
        <w:t>Final grade granted</w:t>
      </w:r>
      <w:r w:rsidR="00550DF0" w:rsidRPr="00123FC4">
        <w:rPr>
          <w:bCs/>
          <w:color w:val="000000"/>
          <w:szCs w:val="22"/>
          <w:lang w:val="en-GB"/>
        </w:rPr>
        <w:t>:</w:t>
      </w:r>
      <w:r w:rsidRPr="00123FC4">
        <w:rPr>
          <w:bCs/>
          <w:color w:val="000000"/>
          <w:szCs w:val="22"/>
          <w:lang w:val="en-GB"/>
        </w:rPr>
        <w:t xml:space="preserve"> ...</w:t>
      </w:r>
      <w:r w:rsidRPr="00123FC4">
        <w:rPr>
          <w:color w:val="000000"/>
          <w:sz w:val="22"/>
          <w:szCs w:val="22"/>
          <w:lang w:val="en-GB"/>
        </w:rPr>
        <w:t>……………………………………….………</w:t>
      </w:r>
      <w:r w:rsidRPr="00123FC4">
        <w:rPr>
          <w:i/>
          <w:color w:val="000000"/>
          <w:sz w:val="22"/>
          <w:szCs w:val="22"/>
          <w:lang w:val="en-GB"/>
        </w:rPr>
        <w:t xml:space="preserve"> </w:t>
      </w:r>
    </w:p>
    <w:p w:rsidR="00E059D7" w:rsidRPr="00123FC4" w:rsidRDefault="00123FC4" w:rsidP="00123FC4">
      <w:pPr>
        <w:rPr>
          <w:i/>
          <w:color w:val="000000"/>
          <w:sz w:val="22"/>
          <w:szCs w:val="22"/>
          <w:lang w:val="en-GB"/>
        </w:rPr>
      </w:pPr>
      <w:r>
        <w:rPr>
          <w:i/>
          <w:color w:val="000000"/>
          <w:sz w:val="22"/>
          <w:szCs w:val="22"/>
          <w:lang w:val="en-GB"/>
        </w:rPr>
        <w:br/>
      </w:r>
      <w:r w:rsidR="00E059D7" w:rsidRPr="00123FC4">
        <w:rPr>
          <w:i/>
          <w:color w:val="000000"/>
          <w:sz w:val="22"/>
          <w:szCs w:val="22"/>
          <w:lang w:val="en-GB"/>
        </w:rPr>
        <w:t xml:space="preserve">………………….., </w:t>
      </w:r>
      <w:r w:rsidR="00550DF0" w:rsidRPr="00123FC4">
        <w:rPr>
          <w:i/>
          <w:color w:val="000000"/>
          <w:sz w:val="22"/>
          <w:szCs w:val="22"/>
          <w:lang w:val="en-GB"/>
        </w:rPr>
        <w:t>dated of</w:t>
      </w:r>
      <w:r w:rsidR="00E059D7" w:rsidRPr="00123FC4">
        <w:rPr>
          <w:i/>
          <w:color w:val="000000"/>
          <w:sz w:val="22"/>
          <w:szCs w:val="22"/>
          <w:lang w:val="en-GB"/>
        </w:rPr>
        <w:t xml:space="preserve"> ...........</w:t>
      </w:r>
      <w:r w:rsidR="00E54ABE" w:rsidRPr="00123FC4">
        <w:rPr>
          <w:i/>
          <w:color w:val="000000"/>
          <w:sz w:val="22"/>
          <w:szCs w:val="22"/>
          <w:lang w:val="en-GB"/>
        </w:rPr>
        <w:t>........................</w:t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54ABE" w:rsidRPr="00123FC4">
        <w:rPr>
          <w:i/>
          <w:color w:val="000000"/>
          <w:sz w:val="22"/>
          <w:szCs w:val="22"/>
          <w:lang w:val="en-GB"/>
        </w:rPr>
        <w:t xml:space="preserve">        ………………………….................................</w:t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54ABE" w:rsidRPr="00123FC4">
        <w:rPr>
          <w:i/>
          <w:color w:val="000000"/>
          <w:sz w:val="22"/>
          <w:szCs w:val="22"/>
          <w:lang w:val="en-GB"/>
        </w:rPr>
        <w:tab/>
      </w:r>
      <w:r w:rsidR="00E54ABE" w:rsidRPr="00123FC4">
        <w:rPr>
          <w:i/>
          <w:color w:val="000000"/>
          <w:sz w:val="22"/>
          <w:szCs w:val="22"/>
          <w:lang w:val="en-GB"/>
        </w:rPr>
        <w:tab/>
      </w:r>
      <w:r w:rsidR="00E54ABE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</w:r>
      <w:r w:rsidR="00E059D7" w:rsidRPr="00123FC4">
        <w:rPr>
          <w:i/>
          <w:color w:val="000000"/>
          <w:sz w:val="22"/>
          <w:szCs w:val="22"/>
          <w:lang w:val="en-GB"/>
        </w:rPr>
        <w:tab/>
        <w:t xml:space="preserve">                </w:t>
      </w:r>
      <w:r>
        <w:rPr>
          <w:i/>
          <w:color w:val="000000"/>
          <w:sz w:val="22"/>
          <w:szCs w:val="22"/>
          <w:lang w:val="en-GB"/>
        </w:rPr>
        <w:t xml:space="preserve">                                   </w:t>
      </w:r>
      <w:r w:rsidR="00550DF0" w:rsidRPr="00123FC4">
        <w:rPr>
          <w:i/>
          <w:color w:val="000000"/>
          <w:sz w:val="22"/>
          <w:szCs w:val="22"/>
          <w:lang w:val="en-GB"/>
        </w:rPr>
        <w:t xml:space="preserve">Supervisor’s/ reviewer’s signature </w:t>
      </w:r>
    </w:p>
    <w:p w:rsidR="009B1445" w:rsidRPr="00123FC4" w:rsidRDefault="009B1445">
      <w:pPr>
        <w:rPr>
          <w:lang w:val="en-GB"/>
        </w:rPr>
      </w:pPr>
    </w:p>
    <w:sectPr w:rsidR="009B1445" w:rsidRPr="00123FC4" w:rsidSect="00E059D7">
      <w:endnotePr>
        <w:numFmt w:val="decimal"/>
        <w:numRestart w:val="eachSect"/>
      </w:endnotePr>
      <w:pgSz w:w="11906" w:h="16838"/>
      <w:pgMar w:top="993" w:right="720" w:bottom="1418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80" w:rsidRDefault="00B63480">
      <w:r>
        <w:separator/>
      </w:r>
    </w:p>
  </w:endnote>
  <w:endnote w:type="continuationSeparator" w:id="0">
    <w:p w:rsidR="00B63480" w:rsidRDefault="00B6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xp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zar">
    <w:altName w:val="Times New Roman"/>
    <w:charset w:val="02"/>
    <w:family w:val="swiss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80" w:rsidRDefault="00B63480">
      <w:r>
        <w:separator/>
      </w:r>
    </w:p>
  </w:footnote>
  <w:footnote w:type="continuationSeparator" w:id="0">
    <w:p w:rsidR="00B63480" w:rsidRDefault="00B6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E059D7"/>
    <w:rsid w:val="00001830"/>
    <w:rsid w:val="00004901"/>
    <w:rsid w:val="000052F1"/>
    <w:rsid w:val="00007CDF"/>
    <w:rsid w:val="0001052A"/>
    <w:rsid w:val="00014ADF"/>
    <w:rsid w:val="00014B69"/>
    <w:rsid w:val="00016A26"/>
    <w:rsid w:val="00017A85"/>
    <w:rsid w:val="000269D2"/>
    <w:rsid w:val="0003154F"/>
    <w:rsid w:val="0003358B"/>
    <w:rsid w:val="0003469A"/>
    <w:rsid w:val="0003523A"/>
    <w:rsid w:val="00041A7D"/>
    <w:rsid w:val="00041D05"/>
    <w:rsid w:val="000423A8"/>
    <w:rsid w:val="00042D3B"/>
    <w:rsid w:val="00045EEB"/>
    <w:rsid w:val="00052A4D"/>
    <w:rsid w:val="000533E9"/>
    <w:rsid w:val="000534D9"/>
    <w:rsid w:val="00054AE5"/>
    <w:rsid w:val="00055618"/>
    <w:rsid w:val="0006170F"/>
    <w:rsid w:val="0006421D"/>
    <w:rsid w:val="000642C0"/>
    <w:rsid w:val="00066A46"/>
    <w:rsid w:val="00071C16"/>
    <w:rsid w:val="00072356"/>
    <w:rsid w:val="00073084"/>
    <w:rsid w:val="00074956"/>
    <w:rsid w:val="00076B65"/>
    <w:rsid w:val="00081E11"/>
    <w:rsid w:val="00083CD1"/>
    <w:rsid w:val="00084F18"/>
    <w:rsid w:val="0008634B"/>
    <w:rsid w:val="0008795D"/>
    <w:rsid w:val="000924E3"/>
    <w:rsid w:val="00094A6F"/>
    <w:rsid w:val="00095E4E"/>
    <w:rsid w:val="00096791"/>
    <w:rsid w:val="00096B62"/>
    <w:rsid w:val="000A176D"/>
    <w:rsid w:val="000A51EB"/>
    <w:rsid w:val="000B14FE"/>
    <w:rsid w:val="000B2FF9"/>
    <w:rsid w:val="000B4683"/>
    <w:rsid w:val="000C03FF"/>
    <w:rsid w:val="000C22AD"/>
    <w:rsid w:val="000C7ADF"/>
    <w:rsid w:val="000D048A"/>
    <w:rsid w:val="000D20A7"/>
    <w:rsid w:val="000D4F4B"/>
    <w:rsid w:val="000D5C50"/>
    <w:rsid w:val="000D6DF5"/>
    <w:rsid w:val="000E17EB"/>
    <w:rsid w:val="000F1972"/>
    <w:rsid w:val="000F7277"/>
    <w:rsid w:val="00102928"/>
    <w:rsid w:val="00103C36"/>
    <w:rsid w:val="001070A8"/>
    <w:rsid w:val="001137CE"/>
    <w:rsid w:val="00114D0D"/>
    <w:rsid w:val="00115AEF"/>
    <w:rsid w:val="001174D5"/>
    <w:rsid w:val="00117B1C"/>
    <w:rsid w:val="00121F29"/>
    <w:rsid w:val="00123FC4"/>
    <w:rsid w:val="0013212E"/>
    <w:rsid w:val="0013601F"/>
    <w:rsid w:val="0013644B"/>
    <w:rsid w:val="00137FC0"/>
    <w:rsid w:val="00140527"/>
    <w:rsid w:val="00141695"/>
    <w:rsid w:val="00141BA5"/>
    <w:rsid w:val="00142BE4"/>
    <w:rsid w:val="001470C8"/>
    <w:rsid w:val="0015443C"/>
    <w:rsid w:val="00154585"/>
    <w:rsid w:val="00155316"/>
    <w:rsid w:val="0015780F"/>
    <w:rsid w:val="00157B11"/>
    <w:rsid w:val="00157EAA"/>
    <w:rsid w:val="001669E1"/>
    <w:rsid w:val="00170FE9"/>
    <w:rsid w:val="001712C8"/>
    <w:rsid w:val="0017543E"/>
    <w:rsid w:val="00175469"/>
    <w:rsid w:val="00175BB8"/>
    <w:rsid w:val="00176AF7"/>
    <w:rsid w:val="0018305B"/>
    <w:rsid w:val="001837A8"/>
    <w:rsid w:val="0019248E"/>
    <w:rsid w:val="00192BFC"/>
    <w:rsid w:val="001935A6"/>
    <w:rsid w:val="00195316"/>
    <w:rsid w:val="001978FB"/>
    <w:rsid w:val="001C0246"/>
    <w:rsid w:val="001C11B6"/>
    <w:rsid w:val="001C12AC"/>
    <w:rsid w:val="001C138F"/>
    <w:rsid w:val="001C1C4B"/>
    <w:rsid w:val="001C50E1"/>
    <w:rsid w:val="001C61B4"/>
    <w:rsid w:val="001C7B6E"/>
    <w:rsid w:val="001D62D7"/>
    <w:rsid w:val="001D7209"/>
    <w:rsid w:val="001E31F1"/>
    <w:rsid w:val="001F1C52"/>
    <w:rsid w:val="001F29B8"/>
    <w:rsid w:val="001F665A"/>
    <w:rsid w:val="00201223"/>
    <w:rsid w:val="00201563"/>
    <w:rsid w:val="0020231C"/>
    <w:rsid w:val="002029D1"/>
    <w:rsid w:val="00202FD1"/>
    <w:rsid w:val="002053B4"/>
    <w:rsid w:val="00205AB7"/>
    <w:rsid w:val="00210B5E"/>
    <w:rsid w:val="00214566"/>
    <w:rsid w:val="00216474"/>
    <w:rsid w:val="00216AC4"/>
    <w:rsid w:val="0022018B"/>
    <w:rsid w:val="00221ABD"/>
    <w:rsid w:val="00223B35"/>
    <w:rsid w:val="00225E0D"/>
    <w:rsid w:val="0022716E"/>
    <w:rsid w:val="00230633"/>
    <w:rsid w:val="00234E2F"/>
    <w:rsid w:val="00236377"/>
    <w:rsid w:val="00247BA9"/>
    <w:rsid w:val="00250FA0"/>
    <w:rsid w:val="00251D76"/>
    <w:rsid w:val="00252031"/>
    <w:rsid w:val="002524B1"/>
    <w:rsid w:val="00262385"/>
    <w:rsid w:val="00263D1C"/>
    <w:rsid w:val="00265D64"/>
    <w:rsid w:val="00267C1A"/>
    <w:rsid w:val="002704AD"/>
    <w:rsid w:val="00270983"/>
    <w:rsid w:val="002711BC"/>
    <w:rsid w:val="0027563E"/>
    <w:rsid w:val="002762B2"/>
    <w:rsid w:val="002769C6"/>
    <w:rsid w:val="00281D15"/>
    <w:rsid w:val="00281F3C"/>
    <w:rsid w:val="0028591C"/>
    <w:rsid w:val="00290A24"/>
    <w:rsid w:val="00292ABD"/>
    <w:rsid w:val="00296CAB"/>
    <w:rsid w:val="002A0CBE"/>
    <w:rsid w:val="002A1BCC"/>
    <w:rsid w:val="002A297A"/>
    <w:rsid w:val="002A7243"/>
    <w:rsid w:val="002A768A"/>
    <w:rsid w:val="002A7A1F"/>
    <w:rsid w:val="002B191D"/>
    <w:rsid w:val="002B1DDD"/>
    <w:rsid w:val="002B3DF5"/>
    <w:rsid w:val="002B7B30"/>
    <w:rsid w:val="002C2642"/>
    <w:rsid w:val="002D33F4"/>
    <w:rsid w:val="002D574E"/>
    <w:rsid w:val="002E37CC"/>
    <w:rsid w:val="002E4E48"/>
    <w:rsid w:val="002F5625"/>
    <w:rsid w:val="00310113"/>
    <w:rsid w:val="003105E3"/>
    <w:rsid w:val="00310767"/>
    <w:rsid w:val="00311ACF"/>
    <w:rsid w:val="00312415"/>
    <w:rsid w:val="003128C0"/>
    <w:rsid w:val="0031467A"/>
    <w:rsid w:val="0032052A"/>
    <w:rsid w:val="003212D8"/>
    <w:rsid w:val="00326DAA"/>
    <w:rsid w:val="00327462"/>
    <w:rsid w:val="00332715"/>
    <w:rsid w:val="00332988"/>
    <w:rsid w:val="00333ECA"/>
    <w:rsid w:val="00334BD5"/>
    <w:rsid w:val="00334F41"/>
    <w:rsid w:val="003440BC"/>
    <w:rsid w:val="003451E1"/>
    <w:rsid w:val="00345CF6"/>
    <w:rsid w:val="00346291"/>
    <w:rsid w:val="003509A1"/>
    <w:rsid w:val="00362496"/>
    <w:rsid w:val="00371A2B"/>
    <w:rsid w:val="003721EC"/>
    <w:rsid w:val="003722DA"/>
    <w:rsid w:val="00372AE9"/>
    <w:rsid w:val="00374941"/>
    <w:rsid w:val="00374A06"/>
    <w:rsid w:val="00383E80"/>
    <w:rsid w:val="00384866"/>
    <w:rsid w:val="00384EEB"/>
    <w:rsid w:val="00386D3C"/>
    <w:rsid w:val="00387D83"/>
    <w:rsid w:val="0039054D"/>
    <w:rsid w:val="0039503D"/>
    <w:rsid w:val="003A1DCE"/>
    <w:rsid w:val="003A2AA4"/>
    <w:rsid w:val="003A7274"/>
    <w:rsid w:val="003B172D"/>
    <w:rsid w:val="003B1FED"/>
    <w:rsid w:val="003B29F4"/>
    <w:rsid w:val="003B5116"/>
    <w:rsid w:val="003C189F"/>
    <w:rsid w:val="003C3D6C"/>
    <w:rsid w:val="003C4E6F"/>
    <w:rsid w:val="003C7D9B"/>
    <w:rsid w:val="003D1CD3"/>
    <w:rsid w:val="003D7677"/>
    <w:rsid w:val="003E547F"/>
    <w:rsid w:val="003F115F"/>
    <w:rsid w:val="003F1306"/>
    <w:rsid w:val="003F146C"/>
    <w:rsid w:val="003F3BA8"/>
    <w:rsid w:val="003F5F76"/>
    <w:rsid w:val="003F67F5"/>
    <w:rsid w:val="003F7E49"/>
    <w:rsid w:val="0040044C"/>
    <w:rsid w:val="0040164E"/>
    <w:rsid w:val="00402881"/>
    <w:rsid w:val="004038D2"/>
    <w:rsid w:val="00404530"/>
    <w:rsid w:val="00404D8F"/>
    <w:rsid w:val="00414DE9"/>
    <w:rsid w:val="004177D0"/>
    <w:rsid w:val="004255DB"/>
    <w:rsid w:val="00426114"/>
    <w:rsid w:val="00426BA7"/>
    <w:rsid w:val="00432472"/>
    <w:rsid w:val="00433AB1"/>
    <w:rsid w:val="0043729F"/>
    <w:rsid w:val="00440237"/>
    <w:rsid w:val="00441DF4"/>
    <w:rsid w:val="00445523"/>
    <w:rsid w:val="00457DCF"/>
    <w:rsid w:val="004612E6"/>
    <w:rsid w:val="0046203E"/>
    <w:rsid w:val="004679F0"/>
    <w:rsid w:val="00467C4A"/>
    <w:rsid w:val="0047131B"/>
    <w:rsid w:val="00471A75"/>
    <w:rsid w:val="00477768"/>
    <w:rsid w:val="00477A3E"/>
    <w:rsid w:val="0048000C"/>
    <w:rsid w:val="00481EB2"/>
    <w:rsid w:val="00482DC2"/>
    <w:rsid w:val="00484A1D"/>
    <w:rsid w:val="00484F1E"/>
    <w:rsid w:val="0048783E"/>
    <w:rsid w:val="004922EC"/>
    <w:rsid w:val="004928C6"/>
    <w:rsid w:val="004941EB"/>
    <w:rsid w:val="00497628"/>
    <w:rsid w:val="004A216B"/>
    <w:rsid w:val="004A253E"/>
    <w:rsid w:val="004A3EC2"/>
    <w:rsid w:val="004A4B7C"/>
    <w:rsid w:val="004A736D"/>
    <w:rsid w:val="004B19F9"/>
    <w:rsid w:val="004B1D50"/>
    <w:rsid w:val="004B2147"/>
    <w:rsid w:val="004B23E7"/>
    <w:rsid w:val="004B3667"/>
    <w:rsid w:val="004C267C"/>
    <w:rsid w:val="004D38AD"/>
    <w:rsid w:val="004D67B7"/>
    <w:rsid w:val="004D688B"/>
    <w:rsid w:val="004D73D1"/>
    <w:rsid w:val="004E16A4"/>
    <w:rsid w:val="004E319B"/>
    <w:rsid w:val="004F16A8"/>
    <w:rsid w:val="004F20DB"/>
    <w:rsid w:val="004F2B77"/>
    <w:rsid w:val="004F3E3A"/>
    <w:rsid w:val="004F5958"/>
    <w:rsid w:val="00500B03"/>
    <w:rsid w:val="00500FCA"/>
    <w:rsid w:val="00504E55"/>
    <w:rsid w:val="005055D0"/>
    <w:rsid w:val="0051073E"/>
    <w:rsid w:val="00511E74"/>
    <w:rsid w:val="005132DC"/>
    <w:rsid w:val="00522B28"/>
    <w:rsid w:val="00523CA9"/>
    <w:rsid w:val="005270ED"/>
    <w:rsid w:val="00530630"/>
    <w:rsid w:val="00530D4A"/>
    <w:rsid w:val="00532963"/>
    <w:rsid w:val="0053425D"/>
    <w:rsid w:val="0053434E"/>
    <w:rsid w:val="00535956"/>
    <w:rsid w:val="00541030"/>
    <w:rsid w:val="00543B6E"/>
    <w:rsid w:val="00550DF0"/>
    <w:rsid w:val="00551F35"/>
    <w:rsid w:val="00554154"/>
    <w:rsid w:val="005549FD"/>
    <w:rsid w:val="00554DC7"/>
    <w:rsid w:val="00560B44"/>
    <w:rsid w:val="005611E7"/>
    <w:rsid w:val="00561E4E"/>
    <w:rsid w:val="00564584"/>
    <w:rsid w:val="00566A2B"/>
    <w:rsid w:val="005671E9"/>
    <w:rsid w:val="00572DC6"/>
    <w:rsid w:val="0058219A"/>
    <w:rsid w:val="00582293"/>
    <w:rsid w:val="0058348C"/>
    <w:rsid w:val="00587BAA"/>
    <w:rsid w:val="00590318"/>
    <w:rsid w:val="005907ED"/>
    <w:rsid w:val="00590F4A"/>
    <w:rsid w:val="00591321"/>
    <w:rsid w:val="005914DB"/>
    <w:rsid w:val="0059573D"/>
    <w:rsid w:val="005A29CA"/>
    <w:rsid w:val="005A4F3D"/>
    <w:rsid w:val="005A5495"/>
    <w:rsid w:val="005A5551"/>
    <w:rsid w:val="005A61A4"/>
    <w:rsid w:val="005A69A9"/>
    <w:rsid w:val="005A72D7"/>
    <w:rsid w:val="005A7DF0"/>
    <w:rsid w:val="005B0028"/>
    <w:rsid w:val="005B1010"/>
    <w:rsid w:val="005B14A5"/>
    <w:rsid w:val="005B5C2D"/>
    <w:rsid w:val="005C0E97"/>
    <w:rsid w:val="005C137C"/>
    <w:rsid w:val="005C22B3"/>
    <w:rsid w:val="005C4235"/>
    <w:rsid w:val="005C4D34"/>
    <w:rsid w:val="005C5E99"/>
    <w:rsid w:val="005C758B"/>
    <w:rsid w:val="005D16A9"/>
    <w:rsid w:val="005D74C3"/>
    <w:rsid w:val="005E5771"/>
    <w:rsid w:val="005F2880"/>
    <w:rsid w:val="005F2AD8"/>
    <w:rsid w:val="005F2D7B"/>
    <w:rsid w:val="005F4531"/>
    <w:rsid w:val="005F7167"/>
    <w:rsid w:val="006052CB"/>
    <w:rsid w:val="006056C3"/>
    <w:rsid w:val="006102CD"/>
    <w:rsid w:val="00610350"/>
    <w:rsid w:val="0061122E"/>
    <w:rsid w:val="006137D6"/>
    <w:rsid w:val="00613ED7"/>
    <w:rsid w:val="00617A9F"/>
    <w:rsid w:val="00622785"/>
    <w:rsid w:val="00624845"/>
    <w:rsid w:val="00631D59"/>
    <w:rsid w:val="00634854"/>
    <w:rsid w:val="006362F0"/>
    <w:rsid w:val="006363D5"/>
    <w:rsid w:val="006408C6"/>
    <w:rsid w:val="00642A01"/>
    <w:rsid w:val="0064315E"/>
    <w:rsid w:val="00650629"/>
    <w:rsid w:val="0065149B"/>
    <w:rsid w:val="006543C0"/>
    <w:rsid w:val="00656AAF"/>
    <w:rsid w:val="0066082A"/>
    <w:rsid w:val="00661825"/>
    <w:rsid w:val="006732C7"/>
    <w:rsid w:val="00675B79"/>
    <w:rsid w:val="0067702F"/>
    <w:rsid w:val="00677530"/>
    <w:rsid w:val="006876D3"/>
    <w:rsid w:val="006944EF"/>
    <w:rsid w:val="00694967"/>
    <w:rsid w:val="006A007E"/>
    <w:rsid w:val="006A2ED6"/>
    <w:rsid w:val="006A31DE"/>
    <w:rsid w:val="006B1B63"/>
    <w:rsid w:val="006B4B8D"/>
    <w:rsid w:val="006B661D"/>
    <w:rsid w:val="006C13EF"/>
    <w:rsid w:val="006C19B2"/>
    <w:rsid w:val="006C24B4"/>
    <w:rsid w:val="006C2DBE"/>
    <w:rsid w:val="006C3B01"/>
    <w:rsid w:val="006C4E71"/>
    <w:rsid w:val="006C65C0"/>
    <w:rsid w:val="006C6F35"/>
    <w:rsid w:val="006C7C0C"/>
    <w:rsid w:val="006C7FAC"/>
    <w:rsid w:val="006D05DF"/>
    <w:rsid w:val="006D56F5"/>
    <w:rsid w:val="006D72B3"/>
    <w:rsid w:val="006E041E"/>
    <w:rsid w:val="006E064E"/>
    <w:rsid w:val="006E09B8"/>
    <w:rsid w:val="006E1C27"/>
    <w:rsid w:val="006E3009"/>
    <w:rsid w:val="006E7C3D"/>
    <w:rsid w:val="006F2812"/>
    <w:rsid w:val="006F4345"/>
    <w:rsid w:val="006F4D32"/>
    <w:rsid w:val="006F5BA0"/>
    <w:rsid w:val="0070214E"/>
    <w:rsid w:val="00702A51"/>
    <w:rsid w:val="00703D72"/>
    <w:rsid w:val="0070601D"/>
    <w:rsid w:val="007116C3"/>
    <w:rsid w:val="00713F5A"/>
    <w:rsid w:val="007141A2"/>
    <w:rsid w:val="00716349"/>
    <w:rsid w:val="00717BC3"/>
    <w:rsid w:val="00720795"/>
    <w:rsid w:val="00721012"/>
    <w:rsid w:val="00726508"/>
    <w:rsid w:val="0072660F"/>
    <w:rsid w:val="0072688E"/>
    <w:rsid w:val="0073055A"/>
    <w:rsid w:val="00730B46"/>
    <w:rsid w:val="00731FC1"/>
    <w:rsid w:val="00733E0A"/>
    <w:rsid w:val="00734E8B"/>
    <w:rsid w:val="00740135"/>
    <w:rsid w:val="007417DA"/>
    <w:rsid w:val="007434BB"/>
    <w:rsid w:val="00743B9B"/>
    <w:rsid w:val="00745A14"/>
    <w:rsid w:val="00747057"/>
    <w:rsid w:val="00752D53"/>
    <w:rsid w:val="00753CC3"/>
    <w:rsid w:val="00753F39"/>
    <w:rsid w:val="007548D7"/>
    <w:rsid w:val="007551D5"/>
    <w:rsid w:val="00761132"/>
    <w:rsid w:val="00761467"/>
    <w:rsid w:val="007618CC"/>
    <w:rsid w:val="0076427D"/>
    <w:rsid w:val="00764A2E"/>
    <w:rsid w:val="00765160"/>
    <w:rsid w:val="00765786"/>
    <w:rsid w:val="00766117"/>
    <w:rsid w:val="00770D25"/>
    <w:rsid w:val="007719A6"/>
    <w:rsid w:val="00773009"/>
    <w:rsid w:val="00774241"/>
    <w:rsid w:val="0077647A"/>
    <w:rsid w:val="007773E7"/>
    <w:rsid w:val="0078672D"/>
    <w:rsid w:val="007937C5"/>
    <w:rsid w:val="00795A07"/>
    <w:rsid w:val="007A02D1"/>
    <w:rsid w:val="007A40A4"/>
    <w:rsid w:val="007A53C5"/>
    <w:rsid w:val="007A603B"/>
    <w:rsid w:val="007A6688"/>
    <w:rsid w:val="007B058F"/>
    <w:rsid w:val="007C6D78"/>
    <w:rsid w:val="007C6EE0"/>
    <w:rsid w:val="007C6FAA"/>
    <w:rsid w:val="007D52A3"/>
    <w:rsid w:val="007D6B89"/>
    <w:rsid w:val="007E085F"/>
    <w:rsid w:val="007E1DD4"/>
    <w:rsid w:val="00804F54"/>
    <w:rsid w:val="0080694E"/>
    <w:rsid w:val="0081170B"/>
    <w:rsid w:val="008120A7"/>
    <w:rsid w:val="00817D5A"/>
    <w:rsid w:val="008204D4"/>
    <w:rsid w:val="0082077B"/>
    <w:rsid w:val="00822491"/>
    <w:rsid w:val="00830C75"/>
    <w:rsid w:val="00843E58"/>
    <w:rsid w:val="00846340"/>
    <w:rsid w:val="00851211"/>
    <w:rsid w:val="008526E5"/>
    <w:rsid w:val="00852823"/>
    <w:rsid w:val="0085537C"/>
    <w:rsid w:val="008557A0"/>
    <w:rsid w:val="008605F8"/>
    <w:rsid w:val="00861548"/>
    <w:rsid w:val="0086407C"/>
    <w:rsid w:val="00864910"/>
    <w:rsid w:val="0086678A"/>
    <w:rsid w:val="00866901"/>
    <w:rsid w:val="00871BBB"/>
    <w:rsid w:val="00873CD6"/>
    <w:rsid w:val="00875376"/>
    <w:rsid w:val="00884A8A"/>
    <w:rsid w:val="008909DE"/>
    <w:rsid w:val="0089279A"/>
    <w:rsid w:val="00896899"/>
    <w:rsid w:val="00896949"/>
    <w:rsid w:val="008A3092"/>
    <w:rsid w:val="008A3C06"/>
    <w:rsid w:val="008A41EE"/>
    <w:rsid w:val="008A6A2D"/>
    <w:rsid w:val="008B0E70"/>
    <w:rsid w:val="008B4069"/>
    <w:rsid w:val="008B5FBC"/>
    <w:rsid w:val="008C0EA5"/>
    <w:rsid w:val="008D1C12"/>
    <w:rsid w:val="008D3CFA"/>
    <w:rsid w:val="008D7256"/>
    <w:rsid w:val="008E38A8"/>
    <w:rsid w:val="008E698A"/>
    <w:rsid w:val="008F18C4"/>
    <w:rsid w:val="008F4825"/>
    <w:rsid w:val="008F5029"/>
    <w:rsid w:val="008F61AB"/>
    <w:rsid w:val="00900DD4"/>
    <w:rsid w:val="0090326D"/>
    <w:rsid w:val="00903775"/>
    <w:rsid w:val="0091052B"/>
    <w:rsid w:val="009157AF"/>
    <w:rsid w:val="00915969"/>
    <w:rsid w:val="00922671"/>
    <w:rsid w:val="00926D98"/>
    <w:rsid w:val="00931877"/>
    <w:rsid w:val="00931896"/>
    <w:rsid w:val="00935D4F"/>
    <w:rsid w:val="009368DC"/>
    <w:rsid w:val="0094398A"/>
    <w:rsid w:val="0095166F"/>
    <w:rsid w:val="00954F67"/>
    <w:rsid w:val="0095558D"/>
    <w:rsid w:val="00955C04"/>
    <w:rsid w:val="00960F51"/>
    <w:rsid w:val="0096498C"/>
    <w:rsid w:val="00965B94"/>
    <w:rsid w:val="0096780F"/>
    <w:rsid w:val="00972923"/>
    <w:rsid w:val="00973280"/>
    <w:rsid w:val="00973D75"/>
    <w:rsid w:val="00977F69"/>
    <w:rsid w:val="009809D5"/>
    <w:rsid w:val="0098565F"/>
    <w:rsid w:val="00986670"/>
    <w:rsid w:val="009904A9"/>
    <w:rsid w:val="009945E4"/>
    <w:rsid w:val="009977F8"/>
    <w:rsid w:val="009978C0"/>
    <w:rsid w:val="009A2246"/>
    <w:rsid w:val="009A496D"/>
    <w:rsid w:val="009A67B2"/>
    <w:rsid w:val="009A777A"/>
    <w:rsid w:val="009B0550"/>
    <w:rsid w:val="009B0853"/>
    <w:rsid w:val="009B1445"/>
    <w:rsid w:val="009B1B85"/>
    <w:rsid w:val="009B27E2"/>
    <w:rsid w:val="009B3560"/>
    <w:rsid w:val="009B3810"/>
    <w:rsid w:val="009B62A8"/>
    <w:rsid w:val="009B7E5E"/>
    <w:rsid w:val="009C4969"/>
    <w:rsid w:val="009C62E2"/>
    <w:rsid w:val="009D392C"/>
    <w:rsid w:val="009D47DB"/>
    <w:rsid w:val="009D5068"/>
    <w:rsid w:val="009D5332"/>
    <w:rsid w:val="009D751B"/>
    <w:rsid w:val="009E3EA6"/>
    <w:rsid w:val="009E5E17"/>
    <w:rsid w:val="009F16EF"/>
    <w:rsid w:val="009F2521"/>
    <w:rsid w:val="009F456C"/>
    <w:rsid w:val="009F4653"/>
    <w:rsid w:val="009F7BCE"/>
    <w:rsid w:val="00A01027"/>
    <w:rsid w:val="00A10302"/>
    <w:rsid w:val="00A12AA2"/>
    <w:rsid w:val="00A15EC6"/>
    <w:rsid w:val="00A22FAB"/>
    <w:rsid w:val="00A23284"/>
    <w:rsid w:val="00A27BAC"/>
    <w:rsid w:val="00A30BE0"/>
    <w:rsid w:val="00A30CB0"/>
    <w:rsid w:val="00A32F40"/>
    <w:rsid w:val="00A33014"/>
    <w:rsid w:val="00A36DDE"/>
    <w:rsid w:val="00A40531"/>
    <w:rsid w:val="00A42968"/>
    <w:rsid w:val="00A42ED1"/>
    <w:rsid w:val="00A43254"/>
    <w:rsid w:val="00A43A86"/>
    <w:rsid w:val="00A444C7"/>
    <w:rsid w:val="00A45782"/>
    <w:rsid w:val="00A523DC"/>
    <w:rsid w:val="00A52F10"/>
    <w:rsid w:val="00A53C81"/>
    <w:rsid w:val="00A542BF"/>
    <w:rsid w:val="00A5463F"/>
    <w:rsid w:val="00A57F1A"/>
    <w:rsid w:val="00A61D00"/>
    <w:rsid w:val="00A62657"/>
    <w:rsid w:val="00A62B17"/>
    <w:rsid w:val="00A71BE9"/>
    <w:rsid w:val="00A72013"/>
    <w:rsid w:val="00A77AD2"/>
    <w:rsid w:val="00A810BB"/>
    <w:rsid w:val="00A83356"/>
    <w:rsid w:val="00A84560"/>
    <w:rsid w:val="00A8548C"/>
    <w:rsid w:val="00A86B47"/>
    <w:rsid w:val="00A91865"/>
    <w:rsid w:val="00A939C1"/>
    <w:rsid w:val="00A944B6"/>
    <w:rsid w:val="00A960CE"/>
    <w:rsid w:val="00AA35E8"/>
    <w:rsid w:val="00AB28A2"/>
    <w:rsid w:val="00AB2C03"/>
    <w:rsid w:val="00AB3ED7"/>
    <w:rsid w:val="00AB58DD"/>
    <w:rsid w:val="00AB7401"/>
    <w:rsid w:val="00AC2471"/>
    <w:rsid w:val="00AC4450"/>
    <w:rsid w:val="00AC7442"/>
    <w:rsid w:val="00AE0DE7"/>
    <w:rsid w:val="00AE1493"/>
    <w:rsid w:val="00AE501C"/>
    <w:rsid w:val="00AE5EF2"/>
    <w:rsid w:val="00AE6B46"/>
    <w:rsid w:val="00AF0678"/>
    <w:rsid w:val="00AF4332"/>
    <w:rsid w:val="00AF694E"/>
    <w:rsid w:val="00B057ED"/>
    <w:rsid w:val="00B104E2"/>
    <w:rsid w:val="00B15619"/>
    <w:rsid w:val="00B20297"/>
    <w:rsid w:val="00B203C1"/>
    <w:rsid w:val="00B21730"/>
    <w:rsid w:val="00B21770"/>
    <w:rsid w:val="00B23472"/>
    <w:rsid w:val="00B24390"/>
    <w:rsid w:val="00B33593"/>
    <w:rsid w:val="00B33923"/>
    <w:rsid w:val="00B344D8"/>
    <w:rsid w:val="00B3511E"/>
    <w:rsid w:val="00B3663C"/>
    <w:rsid w:val="00B36963"/>
    <w:rsid w:val="00B4267C"/>
    <w:rsid w:val="00B42ED9"/>
    <w:rsid w:val="00B46563"/>
    <w:rsid w:val="00B5040A"/>
    <w:rsid w:val="00B505E3"/>
    <w:rsid w:val="00B62C6F"/>
    <w:rsid w:val="00B63480"/>
    <w:rsid w:val="00B637E6"/>
    <w:rsid w:val="00B63B6A"/>
    <w:rsid w:val="00B64D27"/>
    <w:rsid w:val="00B73C41"/>
    <w:rsid w:val="00B743EC"/>
    <w:rsid w:val="00B750A1"/>
    <w:rsid w:val="00B761E6"/>
    <w:rsid w:val="00B85C8E"/>
    <w:rsid w:val="00B8774A"/>
    <w:rsid w:val="00B93E77"/>
    <w:rsid w:val="00B94827"/>
    <w:rsid w:val="00B957A1"/>
    <w:rsid w:val="00B97377"/>
    <w:rsid w:val="00BA0A1F"/>
    <w:rsid w:val="00BA236A"/>
    <w:rsid w:val="00BA3AE6"/>
    <w:rsid w:val="00BA64DA"/>
    <w:rsid w:val="00BB01E0"/>
    <w:rsid w:val="00BB01FB"/>
    <w:rsid w:val="00BB17F8"/>
    <w:rsid w:val="00BB2F0D"/>
    <w:rsid w:val="00BB44FD"/>
    <w:rsid w:val="00BB48C2"/>
    <w:rsid w:val="00BB5D17"/>
    <w:rsid w:val="00BB749A"/>
    <w:rsid w:val="00BC2A3A"/>
    <w:rsid w:val="00BD1B24"/>
    <w:rsid w:val="00BD262F"/>
    <w:rsid w:val="00BD331C"/>
    <w:rsid w:val="00BD360F"/>
    <w:rsid w:val="00BD380C"/>
    <w:rsid w:val="00BD66D0"/>
    <w:rsid w:val="00BD701E"/>
    <w:rsid w:val="00BE059B"/>
    <w:rsid w:val="00BE34B7"/>
    <w:rsid w:val="00BE7180"/>
    <w:rsid w:val="00BF04C8"/>
    <w:rsid w:val="00BF4364"/>
    <w:rsid w:val="00C03858"/>
    <w:rsid w:val="00C03E7D"/>
    <w:rsid w:val="00C05D75"/>
    <w:rsid w:val="00C100FD"/>
    <w:rsid w:val="00C11940"/>
    <w:rsid w:val="00C13984"/>
    <w:rsid w:val="00C148C3"/>
    <w:rsid w:val="00C1568C"/>
    <w:rsid w:val="00C206DD"/>
    <w:rsid w:val="00C21FB5"/>
    <w:rsid w:val="00C23C57"/>
    <w:rsid w:val="00C25056"/>
    <w:rsid w:val="00C3052C"/>
    <w:rsid w:val="00C31681"/>
    <w:rsid w:val="00C4362B"/>
    <w:rsid w:val="00C4428D"/>
    <w:rsid w:val="00C442C5"/>
    <w:rsid w:val="00C45D1C"/>
    <w:rsid w:val="00C50590"/>
    <w:rsid w:val="00C52856"/>
    <w:rsid w:val="00C52D5D"/>
    <w:rsid w:val="00C530F2"/>
    <w:rsid w:val="00C555B0"/>
    <w:rsid w:val="00C62F65"/>
    <w:rsid w:val="00C644AE"/>
    <w:rsid w:val="00C6614C"/>
    <w:rsid w:val="00C7075B"/>
    <w:rsid w:val="00C7464F"/>
    <w:rsid w:val="00C77B9B"/>
    <w:rsid w:val="00C77F7D"/>
    <w:rsid w:val="00C824E8"/>
    <w:rsid w:val="00C82531"/>
    <w:rsid w:val="00C83E4B"/>
    <w:rsid w:val="00C85292"/>
    <w:rsid w:val="00C91BE7"/>
    <w:rsid w:val="00C93381"/>
    <w:rsid w:val="00CB40B6"/>
    <w:rsid w:val="00CB416F"/>
    <w:rsid w:val="00CB4837"/>
    <w:rsid w:val="00CB6040"/>
    <w:rsid w:val="00CC0824"/>
    <w:rsid w:val="00CC1655"/>
    <w:rsid w:val="00CC55AD"/>
    <w:rsid w:val="00CD08B0"/>
    <w:rsid w:val="00CD4A12"/>
    <w:rsid w:val="00CD4BD4"/>
    <w:rsid w:val="00CE02F1"/>
    <w:rsid w:val="00CE1227"/>
    <w:rsid w:val="00CE15C9"/>
    <w:rsid w:val="00CE171C"/>
    <w:rsid w:val="00CE3BCC"/>
    <w:rsid w:val="00CE5794"/>
    <w:rsid w:val="00CF042E"/>
    <w:rsid w:val="00CF321C"/>
    <w:rsid w:val="00D01795"/>
    <w:rsid w:val="00D0181A"/>
    <w:rsid w:val="00D02A44"/>
    <w:rsid w:val="00D04795"/>
    <w:rsid w:val="00D05606"/>
    <w:rsid w:val="00D065D3"/>
    <w:rsid w:val="00D10865"/>
    <w:rsid w:val="00D1129B"/>
    <w:rsid w:val="00D12843"/>
    <w:rsid w:val="00D13C5A"/>
    <w:rsid w:val="00D13EEE"/>
    <w:rsid w:val="00D14845"/>
    <w:rsid w:val="00D179A0"/>
    <w:rsid w:val="00D2026C"/>
    <w:rsid w:val="00D208B4"/>
    <w:rsid w:val="00D212A5"/>
    <w:rsid w:val="00D27245"/>
    <w:rsid w:val="00D310D7"/>
    <w:rsid w:val="00D33466"/>
    <w:rsid w:val="00D36213"/>
    <w:rsid w:val="00D375EA"/>
    <w:rsid w:val="00D40DD9"/>
    <w:rsid w:val="00D4174E"/>
    <w:rsid w:val="00D424A0"/>
    <w:rsid w:val="00D44600"/>
    <w:rsid w:val="00D461E3"/>
    <w:rsid w:val="00D47023"/>
    <w:rsid w:val="00D52309"/>
    <w:rsid w:val="00D545E5"/>
    <w:rsid w:val="00D57DFE"/>
    <w:rsid w:val="00D618B7"/>
    <w:rsid w:val="00D62F23"/>
    <w:rsid w:val="00D6519D"/>
    <w:rsid w:val="00D670F1"/>
    <w:rsid w:val="00D71D36"/>
    <w:rsid w:val="00D754EC"/>
    <w:rsid w:val="00D75E2F"/>
    <w:rsid w:val="00D816EC"/>
    <w:rsid w:val="00D83DC1"/>
    <w:rsid w:val="00D85517"/>
    <w:rsid w:val="00D85E99"/>
    <w:rsid w:val="00D86FF2"/>
    <w:rsid w:val="00D87D70"/>
    <w:rsid w:val="00D91963"/>
    <w:rsid w:val="00D93BC0"/>
    <w:rsid w:val="00D9470D"/>
    <w:rsid w:val="00D949F3"/>
    <w:rsid w:val="00DA1469"/>
    <w:rsid w:val="00DA3791"/>
    <w:rsid w:val="00DA4650"/>
    <w:rsid w:val="00DB2E11"/>
    <w:rsid w:val="00DB3622"/>
    <w:rsid w:val="00DB3634"/>
    <w:rsid w:val="00DB4B19"/>
    <w:rsid w:val="00DB69C9"/>
    <w:rsid w:val="00DC05ED"/>
    <w:rsid w:val="00DC07A1"/>
    <w:rsid w:val="00DC13DC"/>
    <w:rsid w:val="00DC19F1"/>
    <w:rsid w:val="00DC4161"/>
    <w:rsid w:val="00DC48D8"/>
    <w:rsid w:val="00DC7B06"/>
    <w:rsid w:val="00DD0EEA"/>
    <w:rsid w:val="00DD2CA1"/>
    <w:rsid w:val="00DE1A50"/>
    <w:rsid w:val="00DE4B64"/>
    <w:rsid w:val="00DF0537"/>
    <w:rsid w:val="00DF09D9"/>
    <w:rsid w:val="00DF1024"/>
    <w:rsid w:val="00DF6F93"/>
    <w:rsid w:val="00DF7A05"/>
    <w:rsid w:val="00DF7DD8"/>
    <w:rsid w:val="00E036F3"/>
    <w:rsid w:val="00E0501E"/>
    <w:rsid w:val="00E059D7"/>
    <w:rsid w:val="00E0686D"/>
    <w:rsid w:val="00E11D80"/>
    <w:rsid w:val="00E11E36"/>
    <w:rsid w:val="00E11EA7"/>
    <w:rsid w:val="00E13091"/>
    <w:rsid w:val="00E13398"/>
    <w:rsid w:val="00E13F69"/>
    <w:rsid w:val="00E142CC"/>
    <w:rsid w:val="00E17A93"/>
    <w:rsid w:val="00E224A0"/>
    <w:rsid w:val="00E2587A"/>
    <w:rsid w:val="00E30953"/>
    <w:rsid w:val="00E36AED"/>
    <w:rsid w:val="00E409A9"/>
    <w:rsid w:val="00E43A28"/>
    <w:rsid w:val="00E444F9"/>
    <w:rsid w:val="00E44AF0"/>
    <w:rsid w:val="00E46811"/>
    <w:rsid w:val="00E506FB"/>
    <w:rsid w:val="00E54918"/>
    <w:rsid w:val="00E54ABE"/>
    <w:rsid w:val="00E56699"/>
    <w:rsid w:val="00E60742"/>
    <w:rsid w:val="00E62C6A"/>
    <w:rsid w:val="00E63BAB"/>
    <w:rsid w:val="00E63CD0"/>
    <w:rsid w:val="00E65870"/>
    <w:rsid w:val="00E67541"/>
    <w:rsid w:val="00E676FF"/>
    <w:rsid w:val="00E720A3"/>
    <w:rsid w:val="00E73CB2"/>
    <w:rsid w:val="00E75617"/>
    <w:rsid w:val="00E768B9"/>
    <w:rsid w:val="00E85A21"/>
    <w:rsid w:val="00E91D73"/>
    <w:rsid w:val="00E95F54"/>
    <w:rsid w:val="00E9645A"/>
    <w:rsid w:val="00E96936"/>
    <w:rsid w:val="00EA05C7"/>
    <w:rsid w:val="00EB1E2F"/>
    <w:rsid w:val="00EB1E62"/>
    <w:rsid w:val="00EB3FF7"/>
    <w:rsid w:val="00EB45ED"/>
    <w:rsid w:val="00EB46E5"/>
    <w:rsid w:val="00EC1446"/>
    <w:rsid w:val="00EC27ED"/>
    <w:rsid w:val="00EC2CD8"/>
    <w:rsid w:val="00EC3EA5"/>
    <w:rsid w:val="00EC55F5"/>
    <w:rsid w:val="00EC5BAB"/>
    <w:rsid w:val="00ED6A7D"/>
    <w:rsid w:val="00EE4208"/>
    <w:rsid w:val="00EE457E"/>
    <w:rsid w:val="00EE5352"/>
    <w:rsid w:val="00EE60ED"/>
    <w:rsid w:val="00EF092A"/>
    <w:rsid w:val="00EF262E"/>
    <w:rsid w:val="00EF4EA2"/>
    <w:rsid w:val="00EF562F"/>
    <w:rsid w:val="00F0291C"/>
    <w:rsid w:val="00F032F0"/>
    <w:rsid w:val="00F03770"/>
    <w:rsid w:val="00F03F5D"/>
    <w:rsid w:val="00F149BD"/>
    <w:rsid w:val="00F21E03"/>
    <w:rsid w:val="00F225FB"/>
    <w:rsid w:val="00F23115"/>
    <w:rsid w:val="00F245A9"/>
    <w:rsid w:val="00F251B4"/>
    <w:rsid w:val="00F267A9"/>
    <w:rsid w:val="00F31AE4"/>
    <w:rsid w:val="00F322FA"/>
    <w:rsid w:val="00F32785"/>
    <w:rsid w:val="00F33AB9"/>
    <w:rsid w:val="00F34464"/>
    <w:rsid w:val="00F35FD5"/>
    <w:rsid w:val="00F4358D"/>
    <w:rsid w:val="00F45632"/>
    <w:rsid w:val="00F50874"/>
    <w:rsid w:val="00F52A3D"/>
    <w:rsid w:val="00F52D62"/>
    <w:rsid w:val="00F53F85"/>
    <w:rsid w:val="00F56770"/>
    <w:rsid w:val="00F6356C"/>
    <w:rsid w:val="00F65386"/>
    <w:rsid w:val="00F67748"/>
    <w:rsid w:val="00F7263A"/>
    <w:rsid w:val="00F74296"/>
    <w:rsid w:val="00F75ADF"/>
    <w:rsid w:val="00F765C6"/>
    <w:rsid w:val="00F76806"/>
    <w:rsid w:val="00F77CCC"/>
    <w:rsid w:val="00F8141E"/>
    <w:rsid w:val="00F8296E"/>
    <w:rsid w:val="00F834CD"/>
    <w:rsid w:val="00F84025"/>
    <w:rsid w:val="00F84349"/>
    <w:rsid w:val="00F84C08"/>
    <w:rsid w:val="00F859BD"/>
    <w:rsid w:val="00F90EF0"/>
    <w:rsid w:val="00F95500"/>
    <w:rsid w:val="00FB1BD2"/>
    <w:rsid w:val="00FB2F97"/>
    <w:rsid w:val="00FB4986"/>
    <w:rsid w:val="00FB6B66"/>
    <w:rsid w:val="00FC22FB"/>
    <w:rsid w:val="00FC271E"/>
    <w:rsid w:val="00FC2B31"/>
    <w:rsid w:val="00FC64BE"/>
    <w:rsid w:val="00FD0F43"/>
    <w:rsid w:val="00FD27EC"/>
    <w:rsid w:val="00FD426C"/>
    <w:rsid w:val="00FD7084"/>
    <w:rsid w:val="00FD70B0"/>
    <w:rsid w:val="00FD7F20"/>
    <w:rsid w:val="00FE03E3"/>
    <w:rsid w:val="00FE33AF"/>
    <w:rsid w:val="00FE4ED3"/>
    <w:rsid w:val="00FE5BB4"/>
    <w:rsid w:val="00FE727B"/>
    <w:rsid w:val="00FF0D06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9D7"/>
    <w:rPr>
      <w:sz w:val="24"/>
    </w:rPr>
  </w:style>
  <w:style w:type="paragraph" w:styleId="Nagwek1">
    <w:name w:val="heading 1"/>
    <w:basedOn w:val="Normalny"/>
    <w:next w:val="Normalny"/>
    <w:qFormat/>
    <w:rsid w:val="00E059D7"/>
    <w:pPr>
      <w:keepNext/>
      <w:jc w:val="center"/>
      <w:outlineLvl w:val="0"/>
    </w:pPr>
    <w:rPr>
      <w:rFonts w:ascii="Expo" w:hAnsi="Expo"/>
      <w:b/>
      <w:sz w:val="28"/>
    </w:rPr>
  </w:style>
  <w:style w:type="paragraph" w:styleId="Nagwek3">
    <w:name w:val="heading 3"/>
    <w:basedOn w:val="Normalny"/>
    <w:next w:val="Normalny"/>
    <w:qFormat/>
    <w:rsid w:val="00E059D7"/>
    <w:pPr>
      <w:keepNext/>
      <w:ind w:left="7080" w:firstLine="708"/>
      <w:outlineLvl w:val="2"/>
    </w:pPr>
    <w:rPr>
      <w:i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horttext">
    <w:name w:val="short_text"/>
    <w:basedOn w:val="Domylnaczcionkaakapitu"/>
    <w:rsid w:val="00E059D7"/>
  </w:style>
  <w:style w:type="character" w:customStyle="1" w:styleId="alt-edited">
    <w:name w:val="alt-edited"/>
    <w:basedOn w:val="Domylnaczcionkaakapitu"/>
    <w:rsid w:val="00550DF0"/>
  </w:style>
  <w:style w:type="paragraph" w:styleId="Tekstdymka">
    <w:name w:val="Balloon Text"/>
    <w:basedOn w:val="Normalny"/>
    <w:link w:val="TekstdymkaZnak"/>
    <w:rsid w:val="003440B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3440B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440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40B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440BC"/>
  </w:style>
  <w:style w:type="paragraph" w:styleId="Tematkomentarza">
    <w:name w:val="annotation subject"/>
    <w:basedOn w:val="Tekstkomentarza"/>
    <w:next w:val="Tekstkomentarza"/>
    <w:link w:val="TematkomentarzaZnak"/>
    <w:rsid w:val="003440BC"/>
    <w:rPr>
      <w:b/>
      <w:bCs/>
      <w:lang/>
    </w:rPr>
  </w:style>
  <w:style w:type="character" w:customStyle="1" w:styleId="TematkomentarzaZnak">
    <w:name w:val="Temat komentarza Znak"/>
    <w:link w:val="Tematkomentarza"/>
    <w:rsid w:val="003440B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440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ewa</dc:creator>
  <cp:keywords/>
  <cp:lastModifiedBy>Lenovo User</cp:lastModifiedBy>
  <cp:revision>2</cp:revision>
  <dcterms:created xsi:type="dcterms:W3CDTF">2017-02-22T14:33:00Z</dcterms:created>
  <dcterms:modified xsi:type="dcterms:W3CDTF">2017-02-22T14:33:00Z</dcterms:modified>
</cp:coreProperties>
</file>