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14B27" w14:textId="65D28AEF" w:rsidR="00AD1AC7" w:rsidRPr="00AD1AC7" w:rsidRDefault="00AF2E0E" w:rsidP="00AD1AC7">
      <w:pPr>
        <w:ind w:left="4956" w:firstLine="708"/>
        <w:jc w:val="right"/>
      </w:pPr>
      <w:bookmarkStart w:id="0" w:name="_GoBack"/>
      <w:bookmarkEnd w:id="0"/>
      <w:r w:rsidRPr="00CE278A">
        <w:t>Załącznik nr 3</w:t>
      </w:r>
      <w:bookmarkStart w:id="1" w:name="_heading_h_gjdgxs"/>
      <w:bookmarkEnd w:id="1"/>
    </w:p>
    <w:p w14:paraId="5DBCDA74" w14:textId="77777777" w:rsidR="00AD1AC7" w:rsidRDefault="00AD1AC7" w:rsidP="00AD1AC7">
      <w:pPr>
        <w:ind w:hanging="2"/>
        <w:jc w:val="right"/>
        <w:rPr>
          <w:bCs/>
          <w:color w:val="000000"/>
        </w:rPr>
      </w:pPr>
      <w:r w:rsidRPr="004550A3">
        <w:rPr>
          <w:color w:val="000000"/>
        </w:rPr>
        <w:t xml:space="preserve">do Regulaminu nadawania </w:t>
      </w:r>
      <w:r w:rsidRPr="004158BF">
        <w:rPr>
          <w:bCs/>
          <w:color w:val="000000"/>
        </w:rPr>
        <w:t xml:space="preserve">tytułu </w:t>
      </w:r>
      <w:r>
        <w:rPr>
          <w:bCs/>
          <w:color w:val="000000"/>
        </w:rPr>
        <w:t xml:space="preserve">i wręczania statuetki </w:t>
      </w:r>
    </w:p>
    <w:p w14:paraId="31157254" w14:textId="77777777" w:rsidR="00AD1AC7" w:rsidRDefault="00AD1AC7" w:rsidP="00AD1AC7">
      <w:pPr>
        <w:ind w:hanging="2"/>
        <w:jc w:val="right"/>
        <w:rPr>
          <w:bCs/>
          <w:color w:val="000000"/>
        </w:rPr>
      </w:pPr>
      <w:r w:rsidRPr="004158BF">
        <w:rPr>
          <w:bCs/>
          <w:color w:val="000000"/>
        </w:rPr>
        <w:t>„Wy</w:t>
      </w:r>
      <w:r>
        <w:rPr>
          <w:bCs/>
          <w:color w:val="000000"/>
        </w:rPr>
        <w:t>bitnej Absolwentki/</w:t>
      </w:r>
      <w:r w:rsidRPr="004158BF">
        <w:rPr>
          <w:bCs/>
          <w:color w:val="000000"/>
        </w:rPr>
        <w:t xml:space="preserve">Wybitnego Absolwenta </w:t>
      </w:r>
    </w:p>
    <w:p w14:paraId="1ECFC05B" w14:textId="4AD523EC" w:rsidR="00AD1AC7" w:rsidRPr="0014730D" w:rsidRDefault="00AD1AC7" w:rsidP="00AD1AC7">
      <w:pPr>
        <w:ind w:hanging="2"/>
        <w:jc w:val="right"/>
        <w:rPr>
          <w:bCs/>
          <w:color w:val="000000"/>
        </w:rPr>
      </w:pPr>
      <w:r w:rsidRPr="004158BF">
        <w:rPr>
          <w:bCs/>
          <w:color w:val="000000"/>
        </w:rPr>
        <w:t>Uniwersytetu Ekonomicznego w Katowicach”</w:t>
      </w:r>
      <w:r w:rsidR="00621AAE">
        <w:rPr>
          <w:bCs/>
          <w:color w:val="000000"/>
        </w:rPr>
        <w:t xml:space="preserve"> w ramach Konkursu „Wybitni Absolwenci Uniwersytetu Ekonomicznego w Katowicach”</w:t>
      </w:r>
    </w:p>
    <w:p w14:paraId="07FA4E4A" w14:textId="77777777" w:rsidR="00895D6C" w:rsidRDefault="00895D6C" w:rsidP="00895D6C">
      <w:pPr>
        <w:spacing w:line="360" w:lineRule="auto"/>
        <w:ind w:left="780"/>
        <w:jc w:val="both"/>
      </w:pPr>
    </w:p>
    <w:p w14:paraId="289A1B1E" w14:textId="77777777" w:rsidR="00AF2E0E" w:rsidRDefault="00AF2E0E" w:rsidP="007953B4">
      <w:pPr>
        <w:ind w:left="4956" w:firstLine="708"/>
        <w:jc w:val="right"/>
      </w:pPr>
    </w:p>
    <w:p w14:paraId="3B0F0426" w14:textId="77777777" w:rsidR="00AF2E0E" w:rsidRDefault="00AF2E0E" w:rsidP="00B477A0">
      <w:pPr>
        <w:spacing w:line="360" w:lineRule="auto"/>
        <w:ind w:left="780"/>
        <w:jc w:val="both"/>
      </w:pPr>
    </w:p>
    <w:p w14:paraId="4A1EECC3" w14:textId="77777777" w:rsidR="00AF2E0E" w:rsidRDefault="00AF2E0E" w:rsidP="00B477A0">
      <w:pPr>
        <w:spacing w:line="360" w:lineRule="auto"/>
        <w:ind w:left="780"/>
        <w:jc w:val="both"/>
      </w:pPr>
    </w:p>
    <w:p w14:paraId="1F6DCF35" w14:textId="644C61A1" w:rsidR="00AF2E0E" w:rsidRPr="007E475B" w:rsidRDefault="00AF2E0E" w:rsidP="00495067">
      <w:pPr>
        <w:ind w:left="780"/>
        <w:jc w:val="both"/>
      </w:pPr>
      <w:r>
        <w:t>AKCEPTUJĘ POSTANOWIENIA</w:t>
      </w:r>
      <w:r w:rsidRPr="007E475B">
        <w:t xml:space="preserve"> REGULAMIN</w:t>
      </w:r>
      <w:r>
        <w:t>U</w:t>
      </w:r>
      <w:r w:rsidRPr="007E475B">
        <w:t xml:space="preserve"> NADAWANIA TYTUŁU </w:t>
      </w:r>
      <w:r>
        <w:br/>
        <w:t xml:space="preserve">I WRĘCZANIA STATUETKI </w:t>
      </w:r>
      <w:r w:rsidR="003C0054">
        <w:t>„</w:t>
      </w:r>
      <w:r>
        <w:t>WYBITNEJ ABSOLWENTKI</w:t>
      </w:r>
      <w:r w:rsidR="007B1722">
        <w:t>/</w:t>
      </w:r>
      <w:r w:rsidRPr="007E475B">
        <w:t xml:space="preserve">WYBITNEGO ABSOLWENTA UNIWERSYTETU </w:t>
      </w:r>
      <w:r w:rsidR="00621AAE" w:rsidRPr="007E475B">
        <w:t>EKONOMICZNEGO W</w:t>
      </w:r>
      <w:r w:rsidRPr="007E475B">
        <w:t xml:space="preserve"> KATOWICACH</w:t>
      </w:r>
      <w:r w:rsidR="003C0054">
        <w:t>”</w:t>
      </w:r>
      <w:r w:rsidR="00621AAE">
        <w:t xml:space="preserve"> W RAMACH KONKURSU „WYBITNI ABSOLWENCI UNIWERSYTETU EKONOMICZNEGO W KATOWICACH”</w:t>
      </w:r>
    </w:p>
    <w:p w14:paraId="52B2D9FA" w14:textId="77777777" w:rsidR="00AF2E0E" w:rsidRDefault="00AF2E0E" w:rsidP="00B477A0">
      <w:pPr>
        <w:spacing w:line="360" w:lineRule="auto"/>
        <w:ind w:left="780"/>
        <w:jc w:val="both"/>
      </w:pPr>
    </w:p>
    <w:p w14:paraId="32612EBA" w14:textId="77777777" w:rsidR="00AF2E0E" w:rsidRDefault="00AF2E0E" w:rsidP="00B477A0">
      <w:pPr>
        <w:spacing w:line="360" w:lineRule="auto"/>
        <w:ind w:left="780"/>
        <w:jc w:val="center"/>
      </w:pPr>
      <w:r>
        <w:t xml:space="preserve">………………………..………………………………………………………………… </w:t>
      </w:r>
    </w:p>
    <w:p w14:paraId="554A666B" w14:textId="7568E8A8" w:rsidR="00AF2E0E" w:rsidRDefault="00AF2E0E" w:rsidP="00B477A0">
      <w:pPr>
        <w:spacing w:line="360" w:lineRule="auto"/>
        <w:ind w:left="780"/>
        <w:jc w:val="center"/>
      </w:pPr>
      <w:r>
        <w:t>(imię, nazwisko, dane kontaktowe</w:t>
      </w:r>
      <w:r w:rsidR="00994265">
        <w:t>, podpis</w:t>
      </w:r>
      <w:r w:rsidR="00CE278A">
        <w:t xml:space="preserve"> członka Komisji</w:t>
      </w:r>
      <w:r w:rsidR="00994265">
        <w:t>)</w:t>
      </w:r>
    </w:p>
    <w:p w14:paraId="2247F056" w14:textId="77777777" w:rsidR="00AF2E0E" w:rsidRDefault="00AF2E0E"/>
    <w:sectPr w:rsidR="00AF2E0E" w:rsidSect="00AF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0D"/>
    <w:rsid w:val="000A45EF"/>
    <w:rsid w:val="0025270D"/>
    <w:rsid w:val="00360400"/>
    <w:rsid w:val="003A29F6"/>
    <w:rsid w:val="003C0054"/>
    <w:rsid w:val="003E201C"/>
    <w:rsid w:val="00495067"/>
    <w:rsid w:val="004C03DA"/>
    <w:rsid w:val="00621AAE"/>
    <w:rsid w:val="00662062"/>
    <w:rsid w:val="006C7136"/>
    <w:rsid w:val="00705E78"/>
    <w:rsid w:val="007953B4"/>
    <w:rsid w:val="007B1722"/>
    <w:rsid w:val="007E475B"/>
    <w:rsid w:val="00895D6C"/>
    <w:rsid w:val="009006D9"/>
    <w:rsid w:val="00994265"/>
    <w:rsid w:val="009A5AC7"/>
    <w:rsid w:val="009C0A8E"/>
    <w:rsid w:val="009F7645"/>
    <w:rsid w:val="00AD1AC7"/>
    <w:rsid w:val="00AF2E0E"/>
    <w:rsid w:val="00B477A0"/>
    <w:rsid w:val="00C859FD"/>
    <w:rsid w:val="00CB3FA4"/>
    <w:rsid w:val="00CD0BDD"/>
    <w:rsid w:val="00C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0D851"/>
  <w15:docId w15:val="{DD92E959-EDDE-4B84-835A-DA38D654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7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95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953B4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7B1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7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172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7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172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ue</dc:creator>
  <cp:keywords/>
  <dc:description/>
  <cp:lastModifiedBy>Agnieszka Put</cp:lastModifiedBy>
  <cp:revision>2</cp:revision>
  <dcterms:created xsi:type="dcterms:W3CDTF">2021-09-17T08:28:00Z</dcterms:created>
  <dcterms:modified xsi:type="dcterms:W3CDTF">2021-09-17T08:28:00Z</dcterms:modified>
</cp:coreProperties>
</file>