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4963" w14:textId="66D9FB4E" w:rsidR="003A1EE1" w:rsidRPr="004C353C" w:rsidRDefault="003A1EE1" w:rsidP="00B25BB9">
      <w:pPr>
        <w:spacing w:after="200" w:line="240" w:lineRule="auto"/>
        <w:jc w:val="right"/>
        <w:rPr>
          <w:rStyle w:val="Pogrubienie"/>
          <w:rFonts w:eastAsia="Times New Roman" w:cstheme="minorHAnsi"/>
          <w:b w:val="0"/>
          <w:bCs w:val="0"/>
          <w:sz w:val="16"/>
          <w:szCs w:val="16"/>
          <w:lang w:eastAsia="pl-PL"/>
        </w:rPr>
      </w:pPr>
      <w:r w:rsidRPr="004C353C">
        <w:rPr>
          <w:rFonts w:cstheme="minorHAnsi"/>
          <w:sz w:val="16"/>
          <w:szCs w:val="16"/>
        </w:rPr>
        <w:t xml:space="preserve">Załącznik nr 1 do Regulaminu rekrutacji i uczestnictwa w projekcie </w:t>
      </w:r>
      <w:r w:rsidRPr="004C353C">
        <w:rPr>
          <w:rFonts w:cstheme="minorHAnsi"/>
          <w:sz w:val="16"/>
          <w:szCs w:val="16"/>
        </w:rPr>
        <w:br/>
      </w:r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„Progres – Sukces przez efektywność. Profesjonalizacja administracji w </w:t>
      </w:r>
      <w:proofErr w:type="spellStart"/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>UEKat</w:t>
      </w:r>
      <w:proofErr w:type="spellEnd"/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>”</w:t>
      </w:r>
    </w:p>
    <w:p w14:paraId="729AE869" w14:textId="0406A86B" w:rsidR="00676A4E" w:rsidRPr="006B24CB" w:rsidRDefault="00676A4E" w:rsidP="006B24CB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B24CB">
        <w:rPr>
          <w:rStyle w:val="Pogrubienie"/>
          <w:rFonts w:cstheme="minorHAnsi"/>
          <w:sz w:val="24"/>
          <w:szCs w:val="24"/>
        </w:rPr>
        <w:t>Formularz zgłoszenia do formy wsparcia</w:t>
      </w:r>
    </w:p>
    <w:p w14:paraId="71E4B35A" w14:textId="77777777" w:rsidR="00372560" w:rsidRPr="006B24CB" w:rsidRDefault="00372560" w:rsidP="006B24CB">
      <w:pPr>
        <w:spacing w:after="0" w:line="276" w:lineRule="auto"/>
        <w:jc w:val="center"/>
        <w:rPr>
          <w:rFonts w:cstheme="minorHAnsi"/>
          <w:b/>
          <w:bCs/>
        </w:rPr>
      </w:pPr>
    </w:p>
    <w:p w14:paraId="6E6F89EE" w14:textId="21090894" w:rsidR="001739BB" w:rsidRPr="006B24CB" w:rsidRDefault="001739BB" w:rsidP="006B24CB">
      <w:pPr>
        <w:spacing w:after="0" w:line="276" w:lineRule="auto"/>
        <w:rPr>
          <w:rFonts w:cstheme="minorHAnsi"/>
        </w:rPr>
      </w:pPr>
      <w:r w:rsidRPr="006B24CB">
        <w:rPr>
          <w:rFonts w:cstheme="minorHAnsi"/>
          <w:b/>
          <w:bCs/>
        </w:rPr>
        <w:t xml:space="preserve">„PROGRES – Sukces przez efektywność. Profesjonalizacja administracji w </w:t>
      </w:r>
      <w:proofErr w:type="spellStart"/>
      <w:r w:rsidRPr="006B24CB">
        <w:rPr>
          <w:rFonts w:cstheme="minorHAnsi"/>
          <w:b/>
          <w:bCs/>
        </w:rPr>
        <w:t>UEKat</w:t>
      </w:r>
      <w:proofErr w:type="spellEnd"/>
      <w:r w:rsidRPr="006B24CB">
        <w:rPr>
          <w:rFonts w:cstheme="minorHAnsi"/>
          <w:b/>
          <w:bCs/>
        </w:rPr>
        <w:t>”</w:t>
      </w:r>
      <w:r w:rsidRPr="006B24CB">
        <w:rPr>
          <w:rFonts w:cstheme="minorHAnsi"/>
        </w:rPr>
        <w:br/>
        <w:t>nr projektu FERS.01.05-IP.08-0413/25</w:t>
      </w:r>
    </w:p>
    <w:p w14:paraId="787D0D4D" w14:textId="31B583C4" w:rsidR="001739BB" w:rsidRPr="006B24CB" w:rsidRDefault="001739BB" w:rsidP="006B24CB">
      <w:pPr>
        <w:spacing w:after="0" w:line="276" w:lineRule="auto"/>
        <w:rPr>
          <w:rFonts w:cstheme="minorHAnsi"/>
        </w:rPr>
      </w:pPr>
      <w:r w:rsidRPr="006B24CB">
        <w:rPr>
          <w:rFonts w:cstheme="minorHAnsi"/>
        </w:rPr>
        <w:t xml:space="preserve">Projekt realizowany w ramach programu Fundusze Europejskie dla Rozwoju Społecznego 2021–2027, </w:t>
      </w:r>
      <w:r w:rsidR="00657252" w:rsidRPr="006B24CB">
        <w:rPr>
          <w:rFonts w:cstheme="minorHAnsi"/>
        </w:rPr>
        <w:br/>
      </w:r>
      <w:r w:rsidRPr="006B24CB">
        <w:rPr>
          <w:rFonts w:cstheme="minorHAnsi"/>
        </w:rPr>
        <w:t xml:space="preserve">Priorytet FERS.01 Umiejętności, Działanie 01.05 Umiejętności w szkolnictwie wyższym, </w:t>
      </w:r>
      <w:r w:rsidR="00657252" w:rsidRPr="006B24CB">
        <w:rPr>
          <w:rFonts w:cstheme="minorHAnsi"/>
        </w:rPr>
        <w:br/>
      </w:r>
      <w:r w:rsidRPr="006B24CB">
        <w:rPr>
          <w:rFonts w:cstheme="minorHAnsi"/>
        </w:rPr>
        <w:t>współfinansowany ze środków Europejskiego Funduszu Społecznego Plus</w:t>
      </w:r>
    </w:p>
    <w:p w14:paraId="5739FA4E" w14:textId="75BBBD06" w:rsidR="00BA5456" w:rsidRPr="006B24CB" w:rsidRDefault="001739BB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 xml:space="preserve">DANE </w:t>
      </w:r>
      <w:r w:rsidR="00372560" w:rsidRPr="006B24CB">
        <w:rPr>
          <w:rFonts w:cstheme="minorHAnsi"/>
          <w:b/>
          <w:bCs/>
        </w:rPr>
        <w:t>UCZESTNIKA</w:t>
      </w:r>
      <w:r w:rsidR="009E634F" w:rsidRPr="006B24CB">
        <w:rPr>
          <w:rFonts w:cstheme="minorHAnsi"/>
          <w:b/>
          <w:bCs/>
        </w:rPr>
        <w:t>/UCZESTNICZKI</w:t>
      </w:r>
    </w:p>
    <w:p w14:paraId="72CCE1EF" w14:textId="6223A517" w:rsidR="00BA5456" w:rsidRPr="006B24CB" w:rsidRDefault="001739BB" w:rsidP="006B24CB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6B24CB">
        <w:rPr>
          <w:rFonts w:cstheme="minorHAnsi"/>
          <w:b/>
          <w:bCs/>
        </w:rPr>
        <w:t>Imię i nazwisko</w:t>
      </w:r>
      <w:r w:rsidR="00BA5456" w:rsidRPr="006B24CB">
        <w:rPr>
          <w:rFonts w:cstheme="minorHAnsi"/>
          <w:b/>
          <w:bCs/>
        </w:rPr>
        <w:t xml:space="preserve"> </w:t>
      </w:r>
      <w:r w:rsidR="00BA5456" w:rsidRPr="006B24CB">
        <w:rPr>
          <w:rFonts w:cstheme="minorHAnsi"/>
          <w:bCs/>
        </w:rPr>
        <w:t>……………………………………………………………………………………………………………………………..</w:t>
      </w:r>
      <w:r w:rsidR="00DB2876" w:rsidRPr="006B24CB">
        <w:rPr>
          <w:rFonts w:cstheme="minorHAnsi"/>
          <w:bCs/>
        </w:rPr>
        <w:t>…………</w:t>
      </w:r>
    </w:p>
    <w:p w14:paraId="77ED9758" w14:textId="08D6C6CC" w:rsidR="00360182" w:rsidRPr="006B24CB" w:rsidRDefault="001739BB" w:rsidP="006B24CB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6B24CB">
        <w:rPr>
          <w:rFonts w:cstheme="minorHAnsi"/>
          <w:b/>
          <w:bCs/>
        </w:rPr>
        <w:t>Jednostka organizacyjna</w:t>
      </w:r>
      <w:r w:rsidR="00BA5456" w:rsidRPr="006B24CB">
        <w:rPr>
          <w:rFonts w:cstheme="minorHAnsi"/>
          <w:b/>
          <w:bCs/>
        </w:rPr>
        <w:t xml:space="preserve"> </w:t>
      </w:r>
      <w:r w:rsidRPr="006B24CB">
        <w:rPr>
          <w:rFonts w:cstheme="minorHAnsi"/>
        </w:rPr>
        <w:t>.......................................</w:t>
      </w:r>
      <w:r w:rsidR="00676A4E" w:rsidRPr="006B24CB">
        <w:rPr>
          <w:rFonts w:cstheme="minorHAnsi"/>
        </w:rPr>
        <w:t>......................................</w:t>
      </w:r>
      <w:r w:rsidRPr="006B24CB">
        <w:rPr>
          <w:rFonts w:cstheme="minorHAnsi"/>
        </w:rPr>
        <w:t>......................</w:t>
      </w:r>
      <w:r w:rsidR="00BA5456" w:rsidRPr="006B24CB">
        <w:rPr>
          <w:rFonts w:cstheme="minorHAnsi"/>
        </w:rPr>
        <w:t>………………</w:t>
      </w:r>
      <w:r w:rsidR="00DB2876" w:rsidRPr="006B24CB">
        <w:rPr>
          <w:rFonts w:cstheme="minorHAnsi"/>
        </w:rPr>
        <w:t>…………</w:t>
      </w:r>
    </w:p>
    <w:p w14:paraId="07F364DD" w14:textId="3B3EB783" w:rsidR="00BA5456" w:rsidRPr="006B24CB" w:rsidRDefault="00360182" w:rsidP="006B24CB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6B24CB">
        <w:rPr>
          <w:rFonts w:cstheme="minorHAnsi"/>
          <w:b/>
        </w:rPr>
        <w:t>Służbowy adres e-mail</w:t>
      </w:r>
      <w:r w:rsidRPr="006B24CB">
        <w:rPr>
          <w:rFonts w:cstheme="minorHAnsi"/>
        </w:rPr>
        <w:t xml:space="preserve"> ………………………………………………………………………………………………………………….</w:t>
      </w:r>
      <w:r w:rsidR="00DB2876" w:rsidRPr="006B24CB">
        <w:rPr>
          <w:rFonts w:cstheme="minorHAnsi"/>
        </w:rPr>
        <w:t>…………</w:t>
      </w:r>
    </w:p>
    <w:p w14:paraId="535417F5" w14:textId="32953E00" w:rsidR="008D38F0" w:rsidRPr="006B24CB" w:rsidRDefault="008D38F0" w:rsidP="006B24CB">
      <w:pPr>
        <w:pStyle w:val="Akapitzlist"/>
        <w:spacing w:before="120" w:after="0" w:line="276" w:lineRule="auto"/>
        <w:ind w:left="357"/>
        <w:contextualSpacing w:val="0"/>
        <w:jc w:val="both"/>
        <w:rPr>
          <w:rFonts w:cstheme="minorHAnsi"/>
        </w:rPr>
      </w:pPr>
      <w:r w:rsidRPr="006B24CB">
        <w:rPr>
          <w:rFonts w:cstheme="minorHAnsi"/>
          <w:b/>
          <w:bCs/>
        </w:rPr>
        <w:t xml:space="preserve">Grupa docelowa </w:t>
      </w:r>
      <w:r w:rsidR="00BA5456" w:rsidRPr="006B24CB">
        <w:rPr>
          <w:rFonts w:cstheme="minorHAnsi"/>
          <w:b/>
          <w:bCs/>
        </w:rPr>
        <w:t>p</w:t>
      </w:r>
      <w:r w:rsidRPr="006B24CB">
        <w:rPr>
          <w:rFonts w:cstheme="minorHAnsi"/>
          <w:b/>
          <w:bCs/>
        </w:rPr>
        <w:t xml:space="preserve">rojektu </w:t>
      </w:r>
      <w:r w:rsidRPr="006B24CB">
        <w:rPr>
          <w:rFonts w:cstheme="minorHAnsi"/>
        </w:rPr>
        <w:t>(proszę zaznaczyć właściwe):</w:t>
      </w:r>
    </w:p>
    <w:p w14:paraId="5C27E267" w14:textId="68622606" w:rsidR="008D38F0" w:rsidRPr="006B24CB" w:rsidRDefault="00F9284C" w:rsidP="006B24CB">
      <w:pPr>
        <w:pStyle w:val="Akapitzlist"/>
        <w:spacing w:after="0" w:line="276" w:lineRule="auto"/>
        <w:ind w:left="357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209543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92C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2C792C" w:rsidRPr="006B24CB">
        <w:rPr>
          <w:rFonts w:eastAsia="Times New Roman" w:cstheme="minorHAnsi"/>
          <w:lang w:eastAsia="pl-PL"/>
        </w:rPr>
        <w:t xml:space="preserve"> </w:t>
      </w:r>
      <w:r w:rsidR="008D38F0" w:rsidRPr="006B24CB">
        <w:rPr>
          <w:rFonts w:cstheme="minorHAnsi"/>
        </w:rPr>
        <w:t>najwyższa kadra kierownicza Uniwersytetu Ekonomicznego w Katowicach</w:t>
      </w:r>
    </w:p>
    <w:p w14:paraId="01255F71" w14:textId="7B6A237E" w:rsidR="008D38F0" w:rsidRPr="006B24CB" w:rsidRDefault="00F9284C" w:rsidP="006B24CB">
      <w:pPr>
        <w:pStyle w:val="Akapitzlist"/>
        <w:spacing w:after="0" w:line="276" w:lineRule="auto"/>
        <w:ind w:left="357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164415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92C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2C792C" w:rsidRPr="006B24CB">
        <w:rPr>
          <w:rFonts w:cstheme="minorHAnsi"/>
        </w:rPr>
        <w:t xml:space="preserve"> </w:t>
      </w:r>
      <w:r w:rsidR="008D38F0" w:rsidRPr="006B24CB">
        <w:rPr>
          <w:rFonts w:cstheme="minorHAnsi"/>
        </w:rPr>
        <w:t>kadra kierownicza Uniwersytetu Ekonomicznego w Katowicach</w:t>
      </w:r>
    </w:p>
    <w:p w14:paraId="26D714C0" w14:textId="634EC79A" w:rsidR="0089152B" w:rsidRPr="006B24CB" w:rsidRDefault="00F9284C" w:rsidP="006B24CB">
      <w:pPr>
        <w:pStyle w:val="Akapitzlist"/>
        <w:spacing w:after="0" w:line="276" w:lineRule="auto"/>
        <w:ind w:left="357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80731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92C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>
        <w:rPr>
          <w:rFonts w:cstheme="minorHAnsi"/>
        </w:rPr>
        <w:t xml:space="preserve"> </w:t>
      </w:r>
      <w:r w:rsidR="008D38F0" w:rsidRPr="006B24CB">
        <w:rPr>
          <w:rFonts w:cstheme="minorHAnsi"/>
        </w:rPr>
        <w:t>pracownik zaangażowany w procesy administrowania Uniwersytetem Ekonomicznym w Katowicach</w:t>
      </w:r>
    </w:p>
    <w:p w14:paraId="53C4D6EE" w14:textId="604C58ED" w:rsidR="00665362" w:rsidRPr="006B24CB" w:rsidRDefault="00676A4E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>WYBRANA FORMA WSPARCIA</w:t>
      </w:r>
    </w:p>
    <w:p w14:paraId="7258A471" w14:textId="498AE07A" w:rsidR="00665362" w:rsidRPr="006B24CB" w:rsidRDefault="00F358E5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Zapisuję się na następującą formę wsparcia:</w:t>
      </w:r>
    </w:p>
    <w:p w14:paraId="6A3D9D40" w14:textId="47129D00" w:rsidR="00F358E5" w:rsidRPr="006B24CB" w:rsidRDefault="00F358E5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Nazwa formy wsparcia:</w:t>
      </w:r>
      <w:r w:rsidR="00665362" w:rsidRPr="006B24CB">
        <w:rPr>
          <w:rFonts w:cstheme="minorHAnsi"/>
        </w:rPr>
        <w:t xml:space="preserve"> …………………………………………………………………………………………………………………</w:t>
      </w:r>
      <w:r w:rsidR="00DB2876" w:rsidRPr="006B24CB">
        <w:rPr>
          <w:rFonts w:cstheme="minorHAnsi"/>
        </w:rPr>
        <w:t>…………</w:t>
      </w:r>
    </w:p>
    <w:p w14:paraId="4122FD39" w14:textId="0AA97F05" w:rsidR="00665362" w:rsidRPr="006B24CB" w:rsidRDefault="00665362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DB2876" w:rsidRPr="006B24CB">
        <w:rPr>
          <w:rFonts w:cstheme="minorHAnsi"/>
        </w:rPr>
        <w:t>…………</w:t>
      </w:r>
    </w:p>
    <w:p w14:paraId="0377B1C0" w14:textId="0CFCEB6A" w:rsidR="00665362" w:rsidRPr="006B24CB" w:rsidRDefault="00665362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Termin realizacji (data i godziny): …………………………………………………………………………………………………</w:t>
      </w:r>
      <w:r w:rsidR="00DB2876" w:rsidRPr="006B24CB">
        <w:rPr>
          <w:rFonts w:cstheme="minorHAnsi"/>
        </w:rPr>
        <w:t>…………</w:t>
      </w:r>
    </w:p>
    <w:p w14:paraId="682DFFE6" w14:textId="4AF26EF3" w:rsidR="00F358E5" w:rsidRPr="006B24CB" w:rsidRDefault="00665362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DB2876" w:rsidRPr="006B24CB">
        <w:rPr>
          <w:rFonts w:cstheme="minorHAnsi"/>
        </w:rPr>
        <w:t>…………</w:t>
      </w:r>
    </w:p>
    <w:p w14:paraId="69C26DBB" w14:textId="27D80E58" w:rsidR="00665362" w:rsidRPr="006B24CB" w:rsidRDefault="00CB7DD1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jc w:val="both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>ZGODNOŚĆ ZAKRESU WYKONYWANYCH OBOWIĄZKÓW SŁUŻBOWYCH ORAZ POSIADANYCH KOMPETENCJI Z TEMATYKĄ WYBRANEJ FORMY WSPARCIA REALIZOWANEJ W PROJEKCIE</w:t>
      </w:r>
    </w:p>
    <w:p w14:paraId="53A568E8" w14:textId="281A9F45" w:rsidR="00665362" w:rsidRPr="006B24CB" w:rsidRDefault="009D0FA0" w:rsidP="006B24CB">
      <w:pPr>
        <w:pStyle w:val="Akapitzlist"/>
        <w:spacing w:after="0" w:line="276" w:lineRule="auto"/>
        <w:ind w:left="357"/>
        <w:contextualSpacing w:val="0"/>
        <w:jc w:val="both"/>
        <w:rPr>
          <w:rFonts w:cstheme="minorHAnsi"/>
        </w:rPr>
      </w:pPr>
      <w:r w:rsidRPr="006B24CB">
        <w:rPr>
          <w:rFonts w:cstheme="minorHAnsi"/>
        </w:rPr>
        <w:t>Oświadczam, że zakres wykonywanych przeze mnie obowiązków służbowych oraz posiadane kompetencje są zgodne</w:t>
      </w:r>
      <w:r w:rsidR="00841958" w:rsidRPr="006B24CB">
        <w:rPr>
          <w:rFonts w:cstheme="minorHAnsi"/>
        </w:rPr>
        <w:t xml:space="preserve"> (przynajmniej częściowo)</w:t>
      </w:r>
      <w:r w:rsidRPr="006B24CB">
        <w:rPr>
          <w:rFonts w:cstheme="minorHAnsi"/>
        </w:rPr>
        <w:t xml:space="preserve"> z tematyką wybranej formy wsparcia realizowanej </w:t>
      </w:r>
      <w:r w:rsidR="00DB2876" w:rsidRPr="006B24CB">
        <w:rPr>
          <w:rFonts w:cstheme="minorHAnsi"/>
        </w:rPr>
        <w:br/>
      </w:r>
      <w:r w:rsidRPr="006B24CB">
        <w:rPr>
          <w:rFonts w:cstheme="minorHAnsi"/>
        </w:rPr>
        <w:t xml:space="preserve">w ramach </w:t>
      </w:r>
      <w:r w:rsidR="00665362" w:rsidRPr="006B24CB">
        <w:rPr>
          <w:rFonts w:cstheme="minorHAnsi"/>
        </w:rPr>
        <w:t>p</w:t>
      </w:r>
      <w:r w:rsidRPr="006B24CB">
        <w:rPr>
          <w:rFonts w:cstheme="minorHAnsi"/>
        </w:rPr>
        <w:t>rojektu</w:t>
      </w:r>
      <w:r w:rsidR="00665362" w:rsidRPr="006B24CB">
        <w:rPr>
          <w:rFonts w:cstheme="minorHAnsi"/>
        </w:rPr>
        <w:t>:</w:t>
      </w:r>
    </w:p>
    <w:p w14:paraId="30FDCE2A" w14:textId="4E7C5741" w:rsidR="00665362" w:rsidRPr="006B24CB" w:rsidRDefault="00F9284C" w:rsidP="006B24CB">
      <w:pPr>
        <w:pStyle w:val="Akapitzlist"/>
        <w:spacing w:after="0" w:line="276" w:lineRule="auto"/>
        <w:ind w:left="357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46781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72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 w:rsidDel="00665362">
        <w:rPr>
          <w:rFonts w:cstheme="minorHAnsi"/>
        </w:rPr>
        <w:t xml:space="preserve"> </w:t>
      </w:r>
      <w:r w:rsidR="00676A4E" w:rsidRPr="006B24CB">
        <w:rPr>
          <w:rFonts w:cstheme="minorHAnsi"/>
        </w:rPr>
        <w:t>TAK</w:t>
      </w:r>
    </w:p>
    <w:p w14:paraId="12F084F9" w14:textId="46F1AF89" w:rsidR="00676A4E" w:rsidRPr="006B24CB" w:rsidRDefault="00F9284C" w:rsidP="006B24CB">
      <w:pPr>
        <w:pStyle w:val="Akapitzlist"/>
        <w:spacing w:after="0" w:line="276" w:lineRule="auto"/>
        <w:ind w:left="360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192325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72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 w:rsidDel="00665362">
        <w:rPr>
          <w:rFonts w:cstheme="minorHAnsi"/>
        </w:rPr>
        <w:t xml:space="preserve"> </w:t>
      </w:r>
      <w:r w:rsidR="00676A4E" w:rsidRPr="006B24CB">
        <w:rPr>
          <w:rFonts w:cstheme="minorHAnsi"/>
        </w:rPr>
        <w:t>NIE</w:t>
      </w:r>
    </w:p>
    <w:p w14:paraId="47F5F009" w14:textId="611E86E7" w:rsidR="00665362" w:rsidRPr="006B24CB" w:rsidRDefault="00CB7DD1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jc w:val="both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>ZBIEŻNOŚĆ ZAKRESU TEMATYCZNEGO FORMY WSPARCIA ZE ZIDENTYFIKOWANĄ LUKĄ KOMPETENCYJNĄ</w:t>
      </w:r>
    </w:p>
    <w:p w14:paraId="728581CA" w14:textId="3F5102C8" w:rsidR="00676A4E" w:rsidRPr="006B24CB" w:rsidRDefault="00676A4E" w:rsidP="006B24CB">
      <w:pPr>
        <w:pStyle w:val="Akapitzlist"/>
        <w:spacing w:after="0" w:line="276" w:lineRule="auto"/>
        <w:ind w:left="357"/>
        <w:contextualSpacing w:val="0"/>
        <w:jc w:val="both"/>
        <w:rPr>
          <w:rFonts w:cstheme="minorHAnsi"/>
        </w:rPr>
      </w:pPr>
      <w:r w:rsidRPr="006B24CB">
        <w:rPr>
          <w:rFonts w:cstheme="minorHAnsi"/>
        </w:rPr>
        <w:t xml:space="preserve">Jak ocenia Pan/Pani poziom </w:t>
      </w:r>
      <w:r w:rsidR="00841958" w:rsidRPr="006B24CB">
        <w:rPr>
          <w:rFonts w:cstheme="minorHAnsi"/>
        </w:rPr>
        <w:t xml:space="preserve">wiedzy i umiejętności </w:t>
      </w:r>
      <w:r w:rsidRPr="006B24CB">
        <w:rPr>
          <w:rFonts w:cstheme="minorHAnsi"/>
        </w:rPr>
        <w:t>w obszarze objętym wybraną formą wsparcia?</w:t>
      </w:r>
    </w:p>
    <w:p w14:paraId="3C5C320A" w14:textId="0FB36127" w:rsidR="00665362" w:rsidRPr="006B24CB" w:rsidRDefault="00F9284C" w:rsidP="006B24CB">
      <w:pPr>
        <w:pStyle w:val="Akapitzlist"/>
        <w:spacing w:after="0" w:line="276" w:lineRule="auto"/>
        <w:ind w:hanging="360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151976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72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>
        <w:rPr>
          <w:rFonts w:eastAsia="Times New Roman" w:cstheme="minorHAnsi"/>
          <w:lang w:eastAsia="pl-PL"/>
        </w:rPr>
        <w:t xml:space="preserve">  </w:t>
      </w:r>
      <w:r w:rsidR="00841958" w:rsidRPr="006B24CB">
        <w:rPr>
          <w:rFonts w:cstheme="minorHAnsi"/>
        </w:rPr>
        <w:t>Poziom ekspercki. Posiadam kompletną wiedzę i bogate doświadczenie. Samodzielnie rozwiązuję skomplikowane problemy i dzielę się wiedzą z innymi (udział w szkoleniu ma charakter wyłącznie weryfikacyjny).</w:t>
      </w:r>
    </w:p>
    <w:p w14:paraId="683AD373" w14:textId="7697F40D" w:rsidR="00676A4E" w:rsidRPr="006B24CB" w:rsidRDefault="00F9284C" w:rsidP="006B24CB">
      <w:pPr>
        <w:spacing w:after="0" w:line="276" w:lineRule="auto"/>
        <w:ind w:left="720" w:hanging="363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65398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72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 w:rsidDel="00665362">
        <w:rPr>
          <w:rFonts w:cstheme="minorHAnsi"/>
        </w:rPr>
        <w:t xml:space="preserve"> </w:t>
      </w:r>
      <w:r w:rsidR="00841958" w:rsidRPr="006B24CB">
        <w:rPr>
          <w:rFonts w:cstheme="minorHAnsi"/>
        </w:rPr>
        <w:t>Poziom zaawansowany. Posiadam dobrą wiedzę i wysokie umiejętności praktyczne.</w:t>
      </w:r>
      <w:r w:rsidR="00DB2876" w:rsidRPr="006B24CB">
        <w:rPr>
          <w:rFonts w:cstheme="minorHAnsi"/>
        </w:rPr>
        <w:t xml:space="preserve"> </w:t>
      </w:r>
      <w:r w:rsidR="00841958" w:rsidRPr="006B24CB">
        <w:rPr>
          <w:rFonts w:cstheme="minorHAnsi"/>
        </w:rPr>
        <w:t>Pracuję samodzielnie, jednak potrzebuję szkolenia w celu usystematyzowania wiedzy lub poznania najnowszych trendów/narzędzi.</w:t>
      </w:r>
    </w:p>
    <w:p w14:paraId="2281F8D9" w14:textId="2F612DE9" w:rsidR="00676A4E" w:rsidRPr="006B24CB" w:rsidRDefault="00F9284C" w:rsidP="006B24CB">
      <w:pPr>
        <w:pStyle w:val="Akapitzlist"/>
        <w:spacing w:after="0" w:line="276" w:lineRule="auto"/>
        <w:ind w:hanging="363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83119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72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>
        <w:rPr>
          <w:rFonts w:eastAsia="Times New Roman" w:cstheme="minorHAnsi"/>
          <w:lang w:eastAsia="pl-PL"/>
        </w:rPr>
        <w:t xml:space="preserve">  </w:t>
      </w:r>
      <w:r w:rsidR="00841958" w:rsidRPr="006B24CB">
        <w:rPr>
          <w:rFonts w:cstheme="minorHAnsi"/>
        </w:rPr>
        <w:t xml:space="preserve">Poziom średniozaawansowany. Posiadam wiedzę i podstawowe umiejętności praktyczne. Potrafię samodzielnie wykonywać rutynowe zadania, ale brakuje mi zaawansowanych kompetencji </w:t>
      </w:r>
      <w:r w:rsidR="00DB2876" w:rsidRPr="006B24CB">
        <w:rPr>
          <w:rFonts w:cstheme="minorHAnsi"/>
        </w:rPr>
        <w:br/>
      </w:r>
      <w:r w:rsidR="00841958" w:rsidRPr="006B24CB">
        <w:rPr>
          <w:rFonts w:cstheme="minorHAnsi"/>
        </w:rPr>
        <w:t>do rozwiązywania trudniejszych problemów.</w:t>
      </w:r>
    </w:p>
    <w:p w14:paraId="25E8ECDF" w14:textId="0FC99535" w:rsidR="00B0529F" w:rsidRPr="006B24CB" w:rsidRDefault="00F9284C" w:rsidP="006B24CB">
      <w:pPr>
        <w:pStyle w:val="Akapitzlist"/>
        <w:spacing w:after="0" w:line="276" w:lineRule="auto"/>
        <w:ind w:hanging="363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147017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72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>
        <w:rPr>
          <w:rFonts w:eastAsia="Times New Roman" w:cstheme="minorHAnsi"/>
          <w:lang w:eastAsia="pl-PL"/>
        </w:rPr>
        <w:t xml:space="preserve">  </w:t>
      </w:r>
      <w:r w:rsidR="00B0529F" w:rsidRPr="006B24CB">
        <w:rPr>
          <w:rFonts w:cstheme="minorHAnsi"/>
        </w:rPr>
        <w:t>Poziom podstawowy. Znam podstawowe pojęcia i zasady, ale wykonanie zadań w tym obszarze wymaga ode mnie stałego wsparcia lub nadzoru innych osób.</w:t>
      </w:r>
    </w:p>
    <w:p w14:paraId="481314AD" w14:textId="23549D7A" w:rsidR="00676A4E" w:rsidRPr="006B24CB" w:rsidRDefault="00F9284C" w:rsidP="006B24CB">
      <w:pPr>
        <w:pStyle w:val="Akapitzlist"/>
        <w:spacing w:after="0" w:line="276" w:lineRule="auto"/>
        <w:ind w:hanging="363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109443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72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>
        <w:rPr>
          <w:rFonts w:eastAsia="Times New Roman" w:cstheme="minorHAnsi"/>
          <w:lang w:eastAsia="pl-PL"/>
        </w:rPr>
        <w:t xml:space="preserve">   </w:t>
      </w:r>
      <w:r w:rsidR="00B0529F" w:rsidRPr="006B24CB">
        <w:rPr>
          <w:rFonts w:cstheme="minorHAnsi"/>
        </w:rPr>
        <w:t>Poziom elementarny. Posiadam bardzo ogólną, powierzchowną wiedzę teoretyczną, ale nie potrafię zastosować jej w praktyce.</w:t>
      </w:r>
    </w:p>
    <w:p w14:paraId="3464BEBE" w14:textId="5A2A6C92" w:rsidR="00B667CC" w:rsidRPr="006B24CB" w:rsidRDefault="00F9284C" w:rsidP="006B24CB">
      <w:pPr>
        <w:pStyle w:val="Akapitzlist"/>
        <w:spacing w:after="0" w:line="276" w:lineRule="auto"/>
        <w:ind w:hanging="363"/>
        <w:contextualSpacing w:val="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82809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72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EB5372" w:rsidRPr="006B24CB">
        <w:rPr>
          <w:rFonts w:eastAsia="Times New Roman" w:cstheme="minorHAnsi"/>
          <w:lang w:eastAsia="pl-PL"/>
        </w:rPr>
        <w:t xml:space="preserve">  </w:t>
      </w:r>
      <w:r w:rsidR="00841958" w:rsidRPr="006B24CB">
        <w:rPr>
          <w:rFonts w:cstheme="minorHAnsi"/>
        </w:rPr>
        <w:t>Brak wiedzy i umiejętności. Tematyka szkolenia jest dla mnie zupełnie nowa i nie posiadam w tym zakresie żadnego doświadczenia.</w:t>
      </w:r>
    </w:p>
    <w:p w14:paraId="476B2B84" w14:textId="3D11BBB3" w:rsidR="00370A16" w:rsidRPr="006B24CB" w:rsidRDefault="00676A4E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>MOTYWACJA DO UDZIAŁU W</w:t>
      </w:r>
      <w:r w:rsidR="00CB7DD1" w:rsidRPr="006B24CB">
        <w:rPr>
          <w:rFonts w:cstheme="minorHAnsi"/>
          <w:b/>
          <w:bCs/>
        </w:rPr>
        <w:t xml:space="preserve"> WYBRANEJ</w:t>
      </w:r>
      <w:r w:rsidRPr="006B24CB">
        <w:rPr>
          <w:rFonts w:cstheme="minorHAnsi"/>
          <w:b/>
          <w:bCs/>
        </w:rPr>
        <w:t xml:space="preserve"> FORMIE WSPARCIA</w:t>
      </w:r>
    </w:p>
    <w:p w14:paraId="706EC7EE" w14:textId="25E53BA3" w:rsidR="00676A4E" w:rsidRPr="006B24CB" w:rsidRDefault="009D0FA0" w:rsidP="006B24CB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6B24CB">
        <w:rPr>
          <w:rFonts w:cstheme="minorHAnsi"/>
        </w:rPr>
        <w:t>Proszę o określenie poziomu motywacji do udziału w wybranej formie wsparcia w kontekście zidentyfikowanych potrzeb rozwojowych oraz możliwości wykorzystania nabytych kompetencji w pracy.</w:t>
      </w:r>
    </w:p>
    <w:p w14:paraId="0C5862B9" w14:textId="71D46B40" w:rsidR="00B0529F" w:rsidRPr="006B24CB" w:rsidRDefault="00F9284C" w:rsidP="006B24CB">
      <w:pPr>
        <w:pStyle w:val="Akapitzlist"/>
        <w:spacing w:after="0" w:line="276" w:lineRule="auto"/>
        <w:ind w:hanging="36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985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eastAsia="Times New Roman" w:cstheme="minorHAnsi"/>
          <w:lang w:eastAsia="pl-PL"/>
        </w:rPr>
        <w:t xml:space="preserve">  </w:t>
      </w:r>
      <w:r w:rsidR="00B0529F" w:rsidRPr="006B24CB">
        <w:rPr>
          <w:rFonts w:cstheme="minorHAnsi"/>
        </w:rPr>
        <w:t>Brak motywacji – udział w formie wsparcia wynika z konieczności, nie mam planów dotyczących wykorzystania wiedzy ze szkolenia</w:t>
      </w:r>
      <w:r w:rsidR="00B65633" w:rsidRPr="006B24CB">
        <w:rPr>
          <w:rFonts w:cstheme="minorHAnsi"/>
        </w:rPr>
        <w:t>.</w:t>
      </w:r>
    </w:p>
    <w:p w14:paraId="3BF2C394" w14:textId="30CE1D18" w:rsidR="00676A4E" w:rsidRPr="006B24CB" w:rsidRDefault="00F9284C" w:rsidP="006B24CB">
      <w:pPr>
        <w:pStyle w:val="Akapitzlist"/>
        <w:spacing w:after="0" w:line="276" w:lineRule="auto"/>
        <w:ind w:hanging="36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38299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eastAsia="Times New Roman" w:cstheme="minorHAnsi"/>
          <w:lang w:eastAsia="pl-PL"/>
        </w:rPr>
        <w:t xml:space="preserve">  </w:t>
      </w:r>
      <w:r w:rsidR="00676A4E" w:rsidRPr="006B24CB">
        <w:rPr>
          <w:rFonts w:cstheme="minorHAnsi"/>
        </w:rPr>
        <w:t xml:space="preserve">Niska motywacja – udział w formie wsparcia </w:t>
      </w:r>
      <w:r w:rsidR="00B0529F" w:rsidRPr="006B24CB">
        <w:rPr>
          <w:rFonts w:cstheme="minorHAnsi"/>
        </w:rPr>
        <w:t>wynika z zainteresowania tematem prywatnie lub hobbystycznie, nie jest związany z moimi obecnymi ani planowanymi obowiązkami zawodowymi</w:t>
      </w:r>
      <w:r w:rsidR="00676A4E" w:rsidRPr="006B24CB">
        <w:rPr>
          <w:rFonts w:cstheme="minorHAnsi"/>
        </w:rPr>
        <w:t>.</w:t>
      </w:r>
    </w:p>
    <w:p w14:paraId="73B8C39F" w14:textId="13C7C40C" w:rsidR="00676A4E" w:rsidRPr="006B24CB" w:rsidRDefault="00F9284C" w:rsidP="006B24CB">
      <w:pPr>
        <w:pStyle w:val="Akapitzlist"/>
        <w:spacing w:after="0" w:line="276" w:lineRule="auto"/>
        <w:ind w:hanging="36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165611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eastAsia="Times New Roman" w:cstheme="minorHAnsi"/>
          <w:lang w:eastAsia="pl-PL"/>
        </w:rPr>
        <w:t xml:space="preserve">  </w:t>
      </w:r>
      <w:r w:rsidR="00676A4E" w:rsidRPr="006B24CB">
        <w:rPr>
          <w:rFonts w:cstheme="minorHAnsi"/>
        </w:rPr>
        <w:t xml:space="preserve">Umiarkowana motywacja – udział w formie wsparcia może przyczynić się </w:t>
      </w:r>
      <w:r w:rsidR="0009625F" w:rsidRPr="006B24CB">
        <w:rPr>
          <w:rFonts w:cstheme="minorHAnsi"/>
        </w:rPr>
        <w:t xml:space="preserve">w części </w:t>
      </w:r>
      <w:r w:rsidR="00676A4E" w:rsidRPr="006B24CB">
        <w:rPr>
          <w:rFonts w:cstheme="minorHAnsi"/>
        </w:rPr>
        <w:t>do rozwoju kompetencji wykorzystywanych w pracy</w:t>
      </w:r>
      <w:r w:rsidR="0009625F" w:rsidRPr="006B24CB">
        <w:rPr>
          <w:rFonts w:cstheme="minorHAnsi"/>
        </w:rPr>
        <w:t>, tematyka jest spójna z moim kierunkiem rozwoju zawodowego, chcę podnieść kompetencje w tej dziedzinie</w:t>
      </w:r>
      <w:r w:rsidR="00B65633" w:rsidRPr="006B24CB">
        <w:rPr>
          <w:rFonts w:cstheme="minorHAnsi"/>
        </w:rPr>
        <w:t>.</w:t>
      </w:r>
    </w:p>
    <w:bookmarkStart w:id="0" w:name="_Hlk232665903"/>
    <w:p w14:paraId="4252D7DC" w14:textId="7FCEC6A7" w:rsidR="00676A4E" w:rsidRPr="006B24CB" w:rsidRDefault="00F9284C" w:rsidP="006B24CB">
      <w:pPr>
        <w:pStyle w:val="Akapitzlist"/>
        <w:spacing w:after="0" w:line="276" w:lineRule="auto"/>
        <w:ind w:hanging="360"/>
        <w:jc w:val="both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16548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592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bookmarkEnd w:id="0"/>
      <w:r w:rsidR="003D3C95" w:rsidRPr="006B24CB">
        <w:rPr>
          <w:rFonts w:eastAsia="Times New Roman" w:cstheme="minorHAnsi"/>
          <w:lang w:eastAsia="pl-PL"/>
        </w:rPr>
        <w:t xml:space="preserve">   </w:t>
      </w:r>
      <w:r w:rsidR="00676A4E" w:rsidRPr="006B24CB">
        <w:rPr>
          <w:rFonts w:cstheme="minorHAnsi"/>
        </w:rPr>
        <w:t>Wysoka motywacja – udział w formie wsparcia jest istotny dla wykonywanych obowiązków, rozwoju zawodowego oraz wykorzystania nabytych kompetencji w pracy.</w:t>
      </w:r>
      <w:r w:rsidR="0009625F" w:rsidRPr="006B24CB">
        <w:rPr>
          <w:rFonts w:cstheme="minorHAnsi"/>
        </w:rPr>
        <w:t xml:space="preserve"> Tematyka szkolenia bezpośrednio odpowiada na moje obecne potrzeby zawodowe.</w:t>
      </w:r>
    </w:p>
    <w:p w14:paraId="7F2FEE1B" w14:textId="011DA4F7" w:rsidR="00676A4E" w:rsidRPr="006B24CB" w:rsidRDefault="009D0FA0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jc w:val="both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>WCZEŚNIEJSZY UDZIAŁ W FORMACH WSPARCIA ROZWIJAJĄCYCH KOMPETENCJE Z TEGO SAMEGO OBSZARU KOMPETENCYJNEGO REALIZOWANYCH W RAMACH TEGO PROJEKTU</w:t>
      </w:r>
    </w:p>
    <w:p w14:paraId="694E3D91" w14:textId="62463229" w:rsidR="0062742D" w:rsidRPr="006B24CB" w:rsidRDefault="00F9284C" w:rsidP="006B24CB">
      <w:pPr>
        <w:pStyle w:val="Akapitzlist"/>
        <w:spacing w:after="0" w:line="276" w:lineRule="auto"/>
        <w:ind w:left="360"/>
        <w:jc w:val="both"/>
        <w:rPr>
          <w:rFonts w:cstheme="minorHAnsi"/>
          <w:bCs/>
        </w:rPr>
      </w:pPr>
      <w:sdt>
        <w:sdtPr>
          <w:rPr>
            <w:rFonts w:eastAsia="Times New Roman" w:cstheme="minorHAnsi"/>
            <w:lang w:eastAsia="pl-PL"/>
          </w:rPr>
          <w:id w:val="191697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cstheme="minorHAnsi"/>
          <w:bCs/>
        </w:rPr>
        <w:t xml:space="preserve">   </w:t>
      </w:r>
      <w:r w:rsidR="0062742D" w:rsidRPr="006B24CB">
        <w:rPr>
          <w:rFonts w:cstheme="minorHAnsi"/>
          <w:bCs/>
        </w:rPr>
        <w:t>Nie uczestniczyłem/-</w:t>
      </w:r>
      <w:proofErr w:type="spellStart"/>
      <w:r w:rsidR="0062742D" w:rsidRPr="006B24CB">
        <w:rPr>
          <w:rFonts w:cstheme="minorHAnsi"/>
          <w:bCs/>
        </w:rPr>
        <w:t>am</w:t>
      </w:r>
      <w:proofErr w:type="spellEnd"/>
      <w:r w:rsidR="0062742D" w:rsidRPr="006B24CB">
        <w:rPr>
          <w:rFonts w:cstheme="minorHAnsi"/>
          <w:bCs/>
        </w:rPr>
        <w:t xml:space="preserve"> wcześniej w żadnej formie wsparcia z tego obszaru</w:t>
      </w:r>
    </w:p>
    <w:p w14:paraId="486B2FAF" w14:textId="24BBFB9B" w:rsidR="0062742D" w:rsidRPr="006B24CB" w:rsidRDefault="00F9284C" w:rsidP="006B24CB">
      <w:pPr>
        <w:pStyle w:val="Akapitzlist"/>
        <w:spacing w:after="0" w:line="276" w:lineRule="auto"/>
        <w:ind w:left="360"/>
        <w:jc w:val="both"/>
        <w:rPr>
          <w:rFonts w:cstheme="minorHAnsi"/>
          <w:bCs/>
        </w:rPr>
      </w:pPr>
      <w:sdt>
        <w:sdtPr>
          <w:rPr>
            <w:rFonts w:eastAsia="Times New Roman" w:cstheme="minorHAnsi"/>
            <w:lang w:eastAsia="pl-PL"/>
          </w:rPr>
          <w:id w:val="194603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cstheme="minorHAnsi"/>
          <w:bCs/>
        </w:rPr>
        <w:t xml:space="preserve">   </w:t>
      </w:r>
      <w:r w:rsidR="0062742D" w:rsidRPr="006B24CB">
        <w:rPr>
          <w:rFonts w:cstheme="minorHAnsi"/>
          <w:bCs/>
        </w:rPr>
        <w:t>1 forma wsparcia</w:t>
      </w:r>
    </w:p>
    <w:p w14:paraId="5BE3F3BA" w14:textId="34667900" w:rsidR="0062742D" w:rsidRPr="006B24CB" w:rsidRDefault="00F9284C" w:rsidP="006B24CB">
      <w:pPr>
        <w:pStyle w:val="Akapitzlist"/>
        <w:spacing w:after="0" w:line="276" w:lineRule="auto"/>
        <w:ind w:left="360"/>
        <w:jc w:val="both"/>
        <w:rPr>
          <w:rFonts w:cstheme="minorHAnsi"/>
          <w:bCs/>
        </w:rPr>
      </w:pPr>
      <w:sdt>
        <w:sdtPr>
          <w:rPr>
            <w:rFonts w:eastAsia="Times New Roman" w:cstheme="minorHAnsi"/>
            <w:lang w:eastAsia="pl-PL"/>
          </w:rPr>
          <w:id w:val="29033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cstheme="minorHAnsi"/>
          <w:bCs/>
        </w:rPr>
        <w:t xml:space="preserve">   </w:t>
      </w:r>
      <w:r w:rsidR="0062742D" w:rsidRPr="006B24CB">
        <w:rPr>
          <w:rFonts w:cstheme="minorHAnsi"/>
          <w:bCs/>
        </w:rPr>
        <w:t>2 formy wsparcia</w:t>
      </w:r>
    </w:p>
    <w:p w14:paraId="32A7D3EA" w14:textId="660C4B7D" w:rsidR="0062742D" w:rsidRPr="006B24CB" w:rsidRDefault="00F9284C" w:rsidP="006B24CB">
      <w:pPr>
        <w:pStyle w:val="Akapitzlist"/>
        <w:spacing w:after="0" w:line="276" w:lineRule="auto"/>
        <w:ind w:left="360"/>
        <w:jc w:val="both"/>
        <w:rPr>
          <w:rFonts w:cstheme="minorHAnsi"/>
          <w:bCs/>
        </w:rPr>
      </w:pPr>
      <w:sdt>
        <w:sdtPr>
          <w:rPr>
            <w:rFonts w:eastAsia="Times New Roman" w:cstheme="minorHAnsi"/>
            <w:lang w:eastAsia="pl-PL"/>
          </w:rPr>
          <w:id w:val="29303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cstheme="minorHAnsi"/>
          <w:bCs/>
        </w:rPr>
        <w:t xml:space="preserve">   </w:t>
      </w:r>
      <w:r w:rsidR="0062742D" w:rsidRPr="006B24CB">
        <w:rPr>
          <w:rFonts w:cstheme="minorHAnsi"/>
          <w:bCs/>
        </w:rPr>
        <w:t>3 formy wsparcia</w:t>
      </w:r>
    </w:p>
    <w:p w14:paraId="61D32FDA" w14:textId="4F685944" w:rsidR="0062742D" w:rsidRPr="006B24CB" w:rsidRDefault="00F9284C" w:rsidP="006B24CB">
      <w:pPr>
        <w:pStyle w:val="Akapitzlist"/>
        <w:spacing w:after="0" w:line="276" w:lineRule="auto"/>
        <w:ind w:left="360"/>
        <w:jc w:val="both"/>
        <w:rPr>
          <w:rFonts w:cstheme="minorHAnsi"/>
          <w:bCs/>
        </w:rPr>
      </w:pPr>
      <w:sdt>
        <w:sdtPr>
          <w:rPr>
            <w:rFonts w:eastAsia="Times New Roman" w:cstheme="minorHAnsi"/>
            <w:lang w:eastAsia="pl-PL"/>
          </w:rPr>
          <w:id w:val="-118320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cstheme="minorHAnsi"/>
          <w:bCs/>
        </w:rPr>
        <w:t xml:space="preserve">   </w:t>
      </w:r>
      <w:r w:rsidR="0062742D" w:rsidRPr="006B24CB">
        <w:rPr>
          <w:rFonts w:cstheme="minorHAnsi"/>
          <w:bCs/>
        </w:rPr>
        <w:t>4 formy wsparcia</w:t>
      </w:r>
    </w:p>
    <w:p w14:paraId="6A0B0EDE" w14:textId="26EF46A4" w:rsidR="009D0FA0" w:rsidRPr="006B24CB" w:rsidRDefault="00F9284C" w:rsidP="006B24CB">
      <w:pPr>
        <w:pStyle w:val="Akapitzlist"/>
        <w:spacing w:after="0" w:line="276" w:lineRule="auto"/>
        <w:ind w:left="360"/>
        <w:jc w:val="both"/>
        <w:rPr>
          <w:rFonts w:cstheme="minorHAnsi"/>
          <w:bCs/>
        </w:rPr>
      </w:pPr>
      <w:sdt>
        <w:sdtPr>
          <w:rPr>
            <w:rFonts w:eastAsia="Times New Roman" w:cstheme="minorHAnsi"/>
            <w:lang w:eastAsia="pl-PL"/>
          </w:rPr>
          <w:id w:val="-135495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cstheme="minorHAnsi"/>
          <w:bCs/>
        </w:rPr>
        <w:t xml:space="preserve">   </w:t>
      </w:r>
      <w:r w:rsidR="0062742D" w:rsidRPr="006B24CB">
        <w:rPr>
          <w:rFonts w:cstheme="minorHAnsi"/>
          <w:bCs/>
        </w:rPr>
        <w:t>5 lub więcej form wsparcia</w:t>
      </w:r>
    </w:p>
    <w:p w14:paraId="5ADD0B32" w14:textId="53770355" w:rsidR="0009625F" w:rsidRPr="006B24CB" w:rsidRDefault="0009625F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6B24CB">
        <w:rPr>
          <w:rFonts w:cstheme="minorHAnsi"/>
          <w:b/>
          <w:bCs/>
        </w:rPr>
        <w:t>WCZEŚNIEJSZY UDZIAŁ W SZKOLENI</w:t>
      </w:r>
      <w:r w:rsidR="006B23F3" w:rsidRPr="006B24CB">
        <w:rPr>
          <w:rFonts w:cstheme="minorHAnsi"/>
          <w:b/>
          <w:bCs/>
        </w:rPr>
        <w:t>ACH</w:t>
      </w:r>
      <w:r w:rsidRPr="006B24CB">
        <w:rPr>
          <w:rFonts w:cstheme="minorHAnsi"/>
          <w:b/>
          <w:bCs/>
        </w:rPr>
        <w:t xml:space="preserve"> LUB INN</w:t>
      </w:r>
      <w:r w:rsidR="006B23F3" w:rsidRPr="006B24CB">
        <w:rPr>
          <w:rFonts w:cstheme="minorHAnsi"/>
          <w:b/>
          <w:bCs/>
        </w:rPr>
        <w:t>YCH</w:t>
      </w:r>
      <w:r w:rsidRPr="006B24CB">
        <w:rPr>
          <w:rFonts w:cstheme="minorHAnsi"/>
          <w:b/>
          <w:bCs/>
        </w:rPr>
        <w:t xml:space="preserve"> FORM</w:t>
      </w:r>
      <w:r w:rsidR="006B23F3" w:rsidRPr="006B24CB">
        <w:rPr>
          <w:rFonts w:cstheme="minorHAnsi"/>
          <w:b/>
          <w:bCs/>
        </w:rPr>
        <w:t>ACH</w:t>
      </w:r>
      <w:r w:rsidRPr="006B24CB">
        <w:rPr>
          <w:rFonts w:cstheme="minorHAnsi"/>
          <w:b/>
          <w:bCs/>
        </w:rPr>
        <w:t xml:space="preserve"> WSPARCIA O ZBLIŻONEJ TEMATYCE, ROZWIJAJĄC</w:t>
      </w:r>
      <w:r w:rsidR="006B23F3" w:rsidRPr="006B24CB">
        <w:rPr>
          <w:rFonts w:cstheme="minorHAnsi"/>
          <w:b/>
          <w:bCs/>
        </w:rPr>
        <w:t>YCH</w:t>
      </w:r>
      <w:r w:rsidRPr="006B24CB">
        <w:rPr>
          <w:rFonts w:cstheme="minorHAnsi"/>
          <w:b/>
          <w:bCs/>
        </w:rPr>
        <w:t xml:space="preserve"> KOMPETENCJE Z TEGO SAMEGO OBSZARU KOMPETENCYJNEGO, ORGANIZOWAN</w:t>
      </w:r>
      <w:r w:rsidR="006B23F3" w:rsidRPr="006B24CB">
        <w:rPr>
          <w:rFonts w:cstheme="minorHAnsi"/>
          <w:b/>
          <w:bCs/>
        </w:rPr>
        <w:t>YCH</w:t>
      </w:r>
      <w:r w:rsidRPr="006B24CB">
        <w:rPr>
          <w:rFonts w:cstheme="minorHAnsi"/>
          <w:b/>
          <w:bCs/>
        </w:rPr>
        <w:t xml:space="preserve"> LUB DOFINANSOWAN</w:t>
      </w:r>
      <w:r w:rsidR="006B23F3" w:rsidRPr="006B24CB">
        <w:rPr>
          <w:rFonts w:cstheme="minorHAnsi"/>
          <w:b/>
          <w:bCs/>
        </w:rPr>
        <w:t>YCH</w:t>
      </w:r>
      <w:r w:rsidRPr="006B24CB">
        <w:rPr>
          <w:rFonts w:cstheme="minorHAnsi"/>
          <w:b/>
          <w:bCs/>
        </w:rPr>
        <w:t xml:space="preserve"> PRZEZ UNIWERSYTET EKONOMICZNY W KATOWICACH POZA PROJEKTEM</w:t>
      </w:r>
    </w:p>
    <w:p w14:paraId="6C8FB47B" w14:textId="31D78887" w:rsidR="009D0FA0" w:rsidRPr="006B24CB" w:rsidRDefault="00F9284C" w:rsidP="006B24CB">
      <w:pPr>
        <w:pStyle w:val="Akapitzlist"/>
        <w:spacing w:after="0" w:line="276" w:lineRule="auto"/>
        <w:ind w:left="360"/>
        <w:rPr>
          <w:rFonts w:cstheme="minorHAnsi"/>
          <w:bCs/>
        </w:rPr>
      </w:pPr>
      <w:sdt>
        <w:sdtPr>
          <w:rPr>
            <w:rFonts w:eastAsia="Times New Roman" w:cstheme="minorHAnsi"/>
            <w:lang w:eastAsia="pl-PL"/>
          </w:rPr>
          <w:id w:val="15380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cstheme="minorHAnsi"/>
          <w:bCs/>
        </w:rPr>
        <w:t xml:space="preserve">   </w:t>
      </w:r>
      <w:r w:rsidR="0062742D" w:rsidRPr="006B24CB">
        <w:rPr>
          <w:rFonts w:cstheme="minorHAnsi"/>
          <w:bCs/>
        </w:rPr>
        <w:t>Uczestniczyłem/</w:t>
      </w:r>
      <w:proofErr w:type="spellStart"/>
      <w:r w:rsidR="0062742D" w:rsidRPr="006B24CB">
        <w:rPr>
          <w:rFonts w:cstheme="minorHAnsi"/>
          <w:bCs/>
        </w:rPr>
        <w:t>am</w:t>
      </w:r>
      <w:proofErr w:type="spellEnd"/>
    </w:p>
    <w:p w14:paraId="6B8DAD5A" w14:textId="5559646C" w:rsidR="00676A4E" w:rsidRPr="006B24CB" w:rsidRDefault="00F9284C" w:rsidP="006B24CB">
      <w:pPr>
        <w:pStyle w:val="Akapitzlist"/>
        <w:spacing w:after="0" w:line="276" w:lineRule="auto"/>
        <w:ind w:left="360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115834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>
        <w:rPr>
          <w:rFonts w:cstheme="minorHAnsi"/>
          <w:bCs/>
        </w:rPr>
        <w:t xml:space="preserve">   </w:t>
      </w:r>
      <w:r w:rsidR="0062742D" w:rsidRPr="006B24CB">
        <w:rPr>
          <w:rFonts w:cstheme="minorHAnsi"/>
          <w:bCs/>
        </w:rPr>
        <w:t>Nie uczestniczyłem/</w:t>
      </w:r>
      <w:proofErr w:type="spellStart"/>
      <w:r w:rsidR="0062742D" w:rsidRPr="006B24CB">
        <w:rPr>
          <w:rFonts w:cstheme="minorHAnsi"/>
          <w:bCs/>
        </w:rPr>
        <w:t>am</w:t>
      </w:r>
      <w:proofErr w:type="spellEnd"/>
    </w:p>
    <w:p w14:paraId="7B822E7E" w14:textId="5963BA4D" w:rsidR="00AA48A6" w:rsidRPr="006B24CB" w:rsidRDefault="00676A4E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>DEKLARACJA GOTOWOŚCI DO AKTYWNEGO UDZIAŁU</w:t>
      </w:r>
      <w:r w:rsidR="006B23F3" w:rsidRPr="006B24CB">
        <w:rPr>
          <w:rFonts w:cstheme="minorHAnsi"/>
          <w:b/>
          <w:bCs/>
        </w:rPr>
        <w:t xml:space="preserve"> W PROJEKCIE</w:t>
      </w:r>
    </w:p>
    <w:p w14:paraId="7130E13B" w14:textId="6BB83675" w:rsidR="00676A4E" w:rsidRPr="006B24CB" w:rsidRDefault="00676A4E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Deklaruję gotowość do aktywnego udziału w wybranej formie wsparcia</w:t>
      </w:r>
      <w:r w:rsidR="0009625F" w:rsidRPr="006B24CB">
        <w:rPr>
          <w:rFonts w:cstheme="minorHAnsi"/>
        </w:rPr>
        <w:t>:</w:t>
      </w:r>
    </w:p>
    <w:p w14:paraId="0F080303" w14:textId="4971150B" w:rsidR="00AA48A6" w:rsidRPr="006B24CB" w:rsidRDefault="00F9284C" w:rsidP="006B24CB">
      <w:pPr>
        <w:pStyle w:val="Akapitzlist"/>
        <w:spacing w:after="0" w:line="276" w:lineRule="auto"/>
        <w:ind w:left="360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198376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 w:rsidDel="00AA48A6">
        <w:rPr>
          <w:rFonts w:cstheme="minorHAnsi"/>
        </w:rPr>
        <w:t xml:space="preserve"> </w:t>
      </w:r>
      <w:r w:rsidR="003D3C95" w:rsidRPr="006B24CB">
        <w:rPr>
          <w:rFonts w:cstheme="minorHAnsi"/>
        </w:rPr>
        <w:t xml:space="preserve">  </w:t>
      </w:r>
      <w:r w:rsidR="001642F6" w:rsidRPr="006B24CB">
        <w:rPr>
          <w:rFonts w:cstheme="minorHAnsi"/>
        </w:rPr>
        <w:t>TAK</w:t>
      </w:r>
    </w:p>
    <w:p w14:paraId="7AB0B5F8" w14:textId="1CB37A4F" w:rsidR="001F2C94" w:rsidRPr="006B24CB" w:rsidRDefault="00F9284C" w:rsidP="006B24CB">
      <w:pPr>
        <w:pStyle w:val="Akapitzlist"/>
        <w:spacing w:after="0" w:line="276" w:lineRule="auto"/>
        <w:ind w:left="360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-14593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95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3D3C95" w:rsidRPr="006B24CB" w:rsidDel="00AA48A6">
        <w:rPr>
          <w:rFonts w:cstheme="minorHAnsi"/>
        </w:rPr>
        <w:t xml:space="preserve"> </w:t>
      </w:r>
      <w:r w:rsidR="003D3C95" w:rsidRPr="006B24CB">
        <w:rPr>
          <w:rFonts w:cstheme="minorHAnsi"/>
        </w:rPr>
        <w:t xml:space="preserve">  </w:t>
      </w:r>
      <w:r w:rsidR="001642F6" w:rsidRPr="006B24CB">
        <w:rPr>
          <w:rFonts w:cstheme="minorHAnsi"/>
        </w:rPr>
        <w:t>NIE</w:t>
      </w:r>
    </w:p>
    <w:p w14:paraId="0F16B3AB" w14:textId="36B7A2E5" w:rsidR="001F2C94" w:rsidRPr="006B24CB" w:rsidRDefault="001F2C94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>DODATKOWE DANE (wypełniane wyłącznie w przypadku form wsparcia, dla których wiek lub staż pracy stanowią kryterium kwalifikacyjne)</w:t>
      </w:r>
    </w:p>
    <w:p w14:paraId="6C5D6B59" w14:textId="18AFD529" w:rsidR="004E1EC7" w:rsidRPr="006B24CB" w:rsidRDefault="005C7119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Proszę podać poniższe informacje:</w:t>
      </w:r>
    </w:p>
    <w:p w14:paraId="4A6407D8" w14:textId="2BDF99AD" w:rsidR="005C7119" w:rsidRPr="006B24CB" w:rsidRDefault="005C7119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Wiek</w:t>
      </w:r>
      <w:r w:rsidR="004E1EC7" w:rsidRPr="006B24CB">
        <w:rPr>
          <w:rFonts w:cstheme="minorHAnsi"/>
        </w:rPr>
        <w:t>: ……………………………………………………………….</w:t>
      </w:r>
      <w:r w:rsidRPr="006B24CB">
        <w:rPr>
          <w:rFonts w:cstheme="minorHAnsi"/>
        </w:rPr>
        <w:t xml:space="preserve"> lat</w:t>
      </w:r>
    </w:p>
    <w:p w14:paraId="3ED60745" w14:textId="39A9DAC0" w:rsidR="004E1EC7" w:rsidRPr="006B24CB" w:rsidRDefault="004E1EC7" w:rsidP="006B24CB">
      <w:pPr>
        <w:pStyle w:val="Akapitzlist"/>
        <w:spacing w:after="0" w:line="276" w:lineRule="auto"/>
        <w:ind w:left="360"/>
        <w:rPr>
          <w:rFonts w:cstheme="minorHAnsi"/>
        </w:rPr>
      </w:pPr>
      <w:r w:rsidRPr="006B24CB">
        <w:rPr>
          <w:rFonts w:cstheme="minorHAnsi"/>
        </w:rPr>
        <w:t>Staż pracy: ………………………………………………………. lat ……………………………… miesięcy</w:t>
      </w:r>
    </w:p>
    <w:p w14:paraId="1D9C8BB1" w14:textId="77777777" w:rsidR="00500A39" w:rsidRPr="006B24CB" w:rsidRDefault="00500A39" w:rsidP="006B24CB">
      <w:pPr>
        <w:spacing w:after="0" w:line="276" w:lineRule="auto"/>
        <w:rPr>
          <w:rFonts w:cstheme="minorHAnsi"/>
          <w:b/>
          <w:bCs/>
        </w:rPr>
      </w:pPr>
    </w:p>
    <w:p w14:paraId="047C02F7" w14:textId="74B451BC" w:rsidR="00676A4E" w:rsidRPr="006B24CB" w:rsidRDefault="00676A4E" w:rsidP="006B24CB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lastRenderedPageBreak/>
        <w:t xml:space="preserve"> </w:t>
      </w:r>
      <w:r w:rsidR="00500A39" w:rsidRPr="006B24CB">
        <w:rPr>
          <w:rFonts w:cstheme="minorHAnsi"/>
          <w:b/>
          <w:bCs/>
        </w:rPr>
        <w:t>SZCZEGÓLNE POTRZEBY ZWIĄZANE Z UDZIAŁEM W PROJEKCIE</w:t>
      </w:r>
    </w:p>
    <w:p w14:paraId="2953F650" w14:textId="64326801" w:rsidR="00676A4E" w:rsidRPr="006B24CB" w:rsidRDefault="00676A4E" w:rsidP="006B24CB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6B24CB">
        <w:rPr>
          <w:rFonts w:cstheme="minorHAnsi"/>
        </w:rPr>
        <w:t>Czy w związku z udziałem w wybranej formie wsparcia występują szczególne potrzeby wymagające zapewnienia dostępności?</w:t>
      </w:r>
    </w:p>
    <w:p w14:paraId="184A8438" w14:textId="38A87FA7" w:rsidR="00676A4E" w:rsidRPr="006B24CB" w:rsidRDefault="00F9284C" w:rsidP="006B24CB">
      <w:pPr>
        <w:pStyle w:val="Akapitzlist"/>
        <w:spacing w:after="0" w:line="276" w:lineRule="auto"/>
        <w:ind w:left="360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207839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 w:rsidDel="00B11D98">
        <w:rPr>
          <w:rFonts w:cstheme="minorHAnsi"/>
        </w:rPr>
        <w:t xml:space="preserve"> </w:t>
      </w:r>
      <w:r w:rsidR="00676A4E" w:rsidRPr="006B24CB">
        <w:rPr>
          <w:rFonts w:cstheme="minorHAnsi"/>
        </w:rPr>
        <w:t>TAK</w:t>
      </w:r>
    </w:p>
    <w:p w14:paraId="3335FE7D" w14:textId="76BAD2E1" w:rsidR="006B24CB" w:rsidRPr="006B24CB" w:rsidRDefault="00F9284C" w:rsidP="006B24CB">
      <w:pPr>
        <w:pStyle w:val="Akapitzlist"/>
        <w:spacing w:after="0" w:line="276" w:lineRule="auto"/>
        <w:ind w:left="360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134713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4CB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6B24CB" w:rsidRPr="006B24CB">
        <w:rPr>
          <w:rFonts w:eastAsia="Times New Roman" w:cstheme="minorHAnsi"/>
          <w:lang w:eastAsia="pl-PL"/>
        </w:rPr>
        <w:t xml:space="preserve"> NIE</w:t>
      </w:r>
    </w:p>
    <w:p w14:paraId="7DBF1A5A" w14:textId="7DBF0AD9" w:rsidR="00676A4E" w:rsidRPr="006B24CB" w:rsidRDefault="00CE2F1A" w:rsidP="006B24CB">
      <w:pPr>
        <w:spacing w:after="0" w:line="276" w:lineRule="auto"/>
        <w:ind w:left="284"/>
        <w:rPr>
          <w:rFonts w:cstheme="minorHAnsi"/>
        </w:rPr>
      </w:pPr>
      <w:r w:rsidRPr="006B24CB">
        <w:rPr>
          <w:rFonts w:cstheme="minorHAnsi"/>
        </w:rPr>
        <w:t xml:space="preserve">  </w:t>
      </w:r>
      <w:r w:rsidR="00676A4E" w:rsidRPr="006B24CB">
        <w:rPr>
          <w:rFonts w:cstheme="minorHAnsi"/>
        </w:rPr>
        <w:t>Jeżeli TAK, proszę wskazać potrzeby:</w:t>
      </w:r>
    </w:p>
    <w:p w14:paraId="71A1A1A6" w14:textId="466FA235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210183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 w:rsidDel="00A11EFB">
        <w:rPr>
          <w:rFonts w:eastAsia="MS Gothic" w:cstheme="minorHAnsi"/>
          <w:lang w:eastAsia="pl-PL"/>
        </w:rPr>
        <w:t xml:space="preserve"> </w:t>
      </w:r>
      <w:r w:rsidR="00CE2F1A" w:rsidRPr="006B24CB">
        <w:rPr>
          <w:rFonts w:eastAsia="MS Gothic" w:cstheme="minorHAnsi"/>
          <w:lang w:eastAsia="pl-PL"/>
        </w:rPr>
        <w:t xml:space="preserve"> </w:t>
      </w:r>
      <w:r w:rsidR="005C7119" w:rsidRPr="006B24CB">
        <w:rPr>
          <w:rFonts w:eastAsia="Times New Roman" w:cstheme="minorHAnsi"/>
          <w:lang w:eastAsia="pl-PL"/>
        </w:rPr>
        <w:t>Potrzebuję wsparcia tłumacza migowego</w:t>
      </w:r>
    </w:p>
    <w:p w14:paraId="60C354AA" w14:textId="4F0FFAC2" w:rsidR="005C7119" w:rsidRPr="006B24CB" w:rsidRDefault="00F9284C" w:rsidP="006B24CB">
      <w:pPr>
        <w:pStyle w:val="Akapitzlist"/>
        <w:spacing w:after="0" w:line="276" w:lineRule="auto"/>
        <w:ind w:hanging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163470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 xml:space="preserve">Potrzebuję dostępu do materiałów w formacie dostosowanym (opisz zakres dostosowania materiałów w sekcji </w:t>
      </w:r>
      <w:r w:rsidR="006B24CB" w:rsidRPr="006B24CB">
        <w:rPr>
          <w:rFonts w:eastAsia="Times New Roman" w:cstheme="minorHAnsi"/>
          <w:lang w:eastAsia="pl-PL"/>
        </w:rPr>
        <w:t>„</w:t>
      </w:r>
      <w:r w:rsidR="005C7119" w:rsidRPr="006B24CB">
        <w:rPr>
          <w:rFonts w:eastAsia="Times New Roman" w:cstheme="minorHAnsi"/>
          <w:lang w:eastAsia="pl-PL"/>
        </w:rPr>
        <w:t>Dodatkowe uwagi</w:t>
      </w:r>
      <w:r w:rsidR="006B24CB" w:rsidRPr="006B24CB">
        <w:rPr>
          <w:rFonts w:eastAsia="Times New Roman" w:cstheme="minorHAnsi"/>
          <w:lang w:eastAsia="pl-PL"/>
        </w:rPr>
        <w:t>”</w:t>
      </w:r>
      <w:r w:rsidR="005C7119" w:rsidRPr="006B24CB">
        <w:rPr>
          <w:rFonts w:eastAsia="Times New Roman" w:cstheme="minorHAnsi"/>
          <w:lang w:eastAsia="pl-PL"/>
        </w:rPr>
        <w:t>)</w:t>
      </w:r>
    </w:p>
    <w:p w14:paraId="4093E53C" w14:textId="1B6388C2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11614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>Potrzebuję wsparcia asystenta osoby z niepełnosprawnością</w:t>
      </w:r>
    </w:p>
    <w:p w14:paraId="04CE02B8" w14:textId="64D9F422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51564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 xml:space="preserve">Potrzebuję dostosowanego miejsca w sali (opisz zakres dostosowania w sekcji </w:t>
      </w:r>
      <w:r w:rsidR="006B24CB" w:rsidRPr="006B24CB">
        <w:rPr>
          <w:rFonts w:eastAsia="Times New Roman" w:cstheme="minorHAnsi"/>
          <w:lang w:eastAsia="pl-PL"/>
        </w:rPr>
        <w:t>„</w:t>
      </w:r>
      <w:r w:rsidR="005C7119" w:rsidRPr="006B24CB">
        <w:rPr>
          <w:rFonts w:eastAsia="Times New Roman" w:cstheme="minorHAnsi"/>
          <w:lang w:eastAsia="pl-PL"/>
        </w:rPr>
        <w:t>Dodatkowe uwagi</w:t>
      </w:r>
      <w:r w:rsidR="006B24CB" w:rsidRPr="006B24CB">
        <w:rPr>
          <w:rFonts w:eastAsia="Times New Roman" w:cstheme="minorHAnsi"/>
          <w:lang w:eastAsia="pl-PL"/>
        </w:rPr>
        <w:t>”</w:t>
      </w:r>
      <w:r w:rsidR="005C7119" w:rsidRPr="006B24CB">
        <w:rPr>
          <w:rFonts w:eastAsia="Times New Roman" w:cstheme="minorHAnsi"/>
          <w:lang w:eastAsia="pl-PL"/>
        </w:rPr>
        <w:t>)</w:t>
      </w:r>
    </w:p>
    <w:p w14:paraId="6E4B111A" w14:textId="0985596E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98739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>Potrzebuję przerw w trakcie zajęć z powodów zdrowotnych</w:t>
      </w:r>
    </w:p>
    <w:p w14:paraId="50DBFE7E" w14:textId="5B110C29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07215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>Potrzebuję dodatkowego czasu na wykonywanie zadań i ćwiczeń</w:t>
      </w:r>
    </w:p>
    <w:p w14:paraId="22BEFEEB" w14:textId="268800BF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44142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>Potrzebuję dostępu do technologii wspomagających (np. czytnik ekranu, lupy elektroniczne)</w:t>
      </w:r>
    </w:p>
    <w:p w14:paraId="14463A5E" w14:textId="4530E018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385749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>Potrzebuję pomocy w zakresie mobilności (np. winda, podjazdy, pomoc w przemieszczaniu się)</w:t>
      </w:r>
    </w:p>
    <w:p w14:paraId="6539D614" w14:textId="7719AE2E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4716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>Potrzebuję wersji materiałów w języku obcym (proszę określić język w sekcji „Dodatkowe uwagi”)</w:t>
      </w:r>
    </w:p>
    <w:p w14:paraId="76D6A45D" w14:textId="7B158B5F" w:rsidR="005C7119" w:rsidRPr="006B24CB" w:rsidRDefault="00F9284C" w:rsidP="006B24CB">
      <w:pPr>
        <w:pStyle w:val="Akapitzlist"/>
        <w:spacing w:after="0" w:line="276" w:lineRule="auto"/>
        <w:ind w:left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48034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>Potrzebuję dostosowania warunków akustycznych (np. ciche miejsce, system FM)</w:t>
      </w:r>
    </w:p>
    <w:p w14:paraId="7896D283" w14:textId="0F0431C6" w:rsidR="00500A39" w:rsidRPr="006B24CB" w:rsidRDefault="00F9284C" w:rsidP="006B24CB">
      <w:pPr>
        <w:pStyle w:val="Akapitzlist"/>
        <w:spacing w:after="0" w:line="276" w:lineRule="auto"/>
        <w:ind w:hanging="36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211673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1A" w:rsidRPr="006B24C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E2F1A" w:rsidRPr="006B24CB">
        <w:rPr>
          <w:rFonts w:eastAsia="Times New Roman" w:cstheme="minorHAnsi"/>
          <w:lang w:eastAsia="pl-PL"/>
        </w:rPr>
        <w:t xml:space="preserve">   </w:t>
      </w:r>
      <w:r w:rsidR="005C7119" w:rsidRPr="006B24CB">
        <w:rPr>
          <w:rFonts w:eastAsia="Times New Roman" w:cstheme="minorHAnsi"/>
          <w:lang w:eastAsia="pl-PL"/>
        </w:rPr>
        <w:t>Inne (</w:t>
      </w:r>
      <w:r w:rsidR="005C7119" w:rsidRPr="006B24CB">
        <w:rPr>
          <w:rFonts w:eastAsia="Times New Roman" w:cstheme="minorHAnsi"/>
          <w:iCs/>
          <w:lang w:eastAsia="pl-PL"/>
        </w:rPr>
        <w:t xml:space="preserve">proszę opisać szczegółowo swoje potrzeby związane z udziałem w </w:t>
      </w:r>
      <w:r w:rsidR="004C353C" w:rsidRPr="006B24CB">
        <w:rPr>
          <w:rFonts w:eastAsia="Times New Roman" w:cstheme="minorHAnsi"/>
          <w:iCs/>
          <w:lang w:eastAsia="pl-PL"/>
        </w:rPr>
        <w:t>p</w:t>
      </w:r>
      <w:r w:rsidR="005C7119" w:rsidRPr="006B24CB">
        <w:rPr>
          <w:rFonts w:eastAsia="Times New Roman" w:cstheme="minorHAnsi"/>
          <w:iCs/>
          <w:lang w:eastAsia="pl-PL"/>
        </w:rPr>
        <w:t>rojekcie lub wybranej formie wsparcia</w:t>
      </w:r>
      <w:r w:rsidR="005C7119" w:rsidRPr="006B24CB">
        <w:rPr>
          <w:rFonts w:eastAsia="Times New Roman" w:cstheme="minorHAnsi"/>
          <w:lang w:eastAsia="pl-PL"/>
        </w:rPr>
        <w:t>)</w:t>
      </w:r>
      <w:r w:rsidR="004C353C" w:rsidRPr="006B24CB"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</w:t>
      </w:r>
      <w:r w:rsidR="006B24CB" w:rsidRPr="006B24CB">
        <w:rPr>
          <w:rFonts w:eastAsia="Times New Roman" w:cstheme="minorHAnsi"/>
          <w:lang w:eastAsia="pl-PL"/>
        </w:rPr>
        <w:t>.</w:t>
      </w:r>
      <w:r w:rsidR="004C353C" w:rsidRPr="006B24C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C22FEB8" w14:textId="6136F670" w:rsidR="00676A4E" w:rsidRPr="006B24CB" w:rsidRDefault="00676A4E" w:rsidP="006B24CB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contextualSpacing w:val="0"/>
        <w:rPr>
          <w:rFonts w:cstheme="minorHAnsi"/>
          <w:b/>
          <w:bCs/>
        </w:rPr>
      </w:pPr>
      <w:r w:rsidRPr="006B24CB">
        <w:rPr>
          <w:rFonts w:cstheme="minorHAnsi"/>
          <w:b/>
          <w:bCs/>
        </w:rPr>
        <w:t>OŚWIADCZENIA UCZESTNIKA</w:t>
      </w:r>
      <w:r w:rsidR="009E634F" w:rsidRPr="006B24CB">
        <w:rPr>
          <w:rFonts w:cstheme="minorHAnsi"/>
          <w:b/>
          <w:bCs/>
        </w:rPr>
        <w:t>/UCZESTNICZKI</w:t>
      </w:r>
    </w:p>
    <w:p w14:paraId="3592886D" w14:textId="77777777" w:rsidR="00676A4E" w:rsidRPr="00655F86" w:rsidRDefault="00676A4E" w:rsidP="007C5B05">
      <w:pPr>
        <w:pStyle w:val="Akapitzlist"/>
        <w:spacing w:after="0" w:line="276" w:lineRule="auto"/>
        <w:ind w:left="360"/>
        <w:jc w:val="both"/>
        <w:rPr>
          <w:rFonts w:cstheme="minorHAnsi"/>
          <w:b/>
          <w:bCs/>
        </w:rPr>
      </w:pPr>
      <w:r w:rsidRPr="00655F86">
        <w:rPr>
          <w:rFonts w:cstheme="minorHAnsi"/>
        </w:rPr>
        <w:t>Oświadczam, że:</w:t>
      </w:r>
    </w:p>
    <w:p w14:paraId="347A0EB3" w14:textId="01208EC5" w:rsidR="00841958" w:rsidRPr="006B24CB" w:rsidRDefault="00841958" w:rsidP="007C5B0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655F86">
        <w:rPr>
          <w:rFonts w:cstheme="minorHAnsi"/>
        </w:rPr>
        <w:t xml:space="preserve">jestem świadomy/-a, iż udział w wybranej formie wsparcia może stanowić element indywidualnej ścieżki rozwoju kompetencji realizowanej w ramach </w:t>
      </w:r>
      <w:r w:rsidR="006B24CB" w:rsidRPr="006B24CB">
        <w:rPr>
          <w:rFonts w:cstheme="minorHAnsi"/>
        </w:rPr>
        <w:t>p</w:t>
      </w:r>
      <w:r w:rsidRPr="00655F86">
        <w:rPr>
          <w:rFonts w:cstheme="minorHAnsi"/>
        </w:rPr>
        <w:t>rojektu.</w:t>
      </w:r>
      <w:r w:rsidR="0009625F" w:rsidRPr="00655F86">
        <w:rPr>
          <w:rFonts w:cstheme="minorHAnsi"/>
        </w:rPr>
        <w:t xml:space="preserve"> </w:t>
      </w:r>
      <w:r w:rsidRPr="00655F86">
        <w:rPr>
          <w:rFonts w:cstheme="minorHAnsi"/>
        </w:rPr>
        <w:t xml:space="preserve">Zobowiązuję się do udziału w kolejnych formach wsparcia przypisanych do obszarów kompetencyjnych objętych </w:t>
      </w:r>
      <w:r w:rsidR="006B24CB" w:rsidRPr="006B24CB">
        <w:rPr>
          <w:rFonts w:cstheme="minorHAnsi"/>
        </w:rPr>
        <w:t>p</w:t>
      </w:r>
      <w:r w:rsidRPr="00655F86">
        <w:rPr>
          <w:rFonts w:cstheme="minorHAnsi"/>
        </w:rPr>
        <w:t xml:space="preserve">rojektem, zgodnie z moją grupą docelową, potrzebami rozwojowymi oraz założeniami </w:t>
      </w:r>
      <w:r w:rsidR="006B24CB" w:rsidRPr="006B24CB">
        <w:rPr>
          <w:rFonts w:cstheme="minorHAnsi"/>
        </w:rPr>
        <w:t>p</w:t>
      </w:r>
      <w:r w:rsidRPr="00655F86">
        <w:rPr>
          <w:rFonts w:cstheme="minorHAnsi"/>
        </w:rPr>
        <w:t>rojektu, w szczególności:</w:t>
      </w:r>
    </w:p>
    <w:p w14:paraId="4992C005" w14:textId="183E4D55" w:rsidR="00841958" w:rsidRPr="006B24CB" w:rsidRDefault="00841958" w:rsidP="007C5B0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655F86">
        <w:rPr>
          <w:rFonts w:cstheme="minorHAnsi"/>
        </w:rPr>
        <w:t>w przypadku kadry kierowniczej – w formach wsparcia rozwijających kompetencje zarządcze, kompetencje cyfrowe oraz kompetencje w zakresie zielonej transformacji</w:t>
      </w:r>
      <w:r w:rsidR="006B24CB" w:rsidRPr="006B24CB">
        <w:rPr>
          <w:rFonts w:cstheme="minorHAnsi"/>
        </w:rPr>
        <w:t>,</w:t>
      </w:r>
    </w:p>
    <w:p w14:paraId="3E1E7074" w14:textId="68BF960F" w:rsidR="006B24CB" w:rsidRPr="00655F86" w:rsidRDefault="00841958" w:rsidP="007C5B0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655F86">
        <w:rPr>
          <w:rFonts w:cstheme="minorHAnsi"/>
        </w:rPr>
        <w:t>w przypadku pracowników zaangażowanych w procesy administrowania Uczelnią – w formach wsparcia rozwijających kompetencje cyfrowe oraz kompetencje w zakresie</w:t>
      </w:r>
      <w:r w:rsidR="006B24CB" w:rsidRPr="006B24CB">
        <w:rPr>
          <w:rFonts w:cstheme="minorHAnsi"/>
        </w:rPr>
        <w:t xml:space="preserve"> </w:t>
      </w:r>
      <w:r w:rsidRPr="00655F86">
        <w:rPr>
          <w:rFonts w:cstheme="minorHAnsi"/>
        </w:rPr>
        <w:t>zielonej transformacji.</w:t>
      </w:r>
      <w:r w:rsidR="00247724" w:rsidRPr="00655F86">
        <w:rPr>
          <w:rFonts w:cstheme="minorHAnsi"/>
        </w:rPr>
        <w:t xml:space="preserve"> </w:t>
      </w:r>
      <w:r w:rsidRPr="00655F86">
        <w:rPr>
          <w:rFonts w:cstheme="minorHAnsi"/>
        </w:rPr>
        <w:t>Przyjmuję do wiadomości, że udział w jednej formie wsparcia nie wyczerpuje obowiązków uczestnika</w:t>
      </w:r>
      <w:r w:rsidR="009E634F" w:rsidRPr="00655F86">
        <w:rPr>
          <w:rFonts w:cstheme="minorHAnsi"/>
        </w:rPr>
        <w:t xml:space="preserve">/uczestniczki </w:t>
      </w:r>
      <w:r w:rsidRPr="00655F86">
        <w:rPr>
          <w:rFonts w:cstheme="minorHAnsi"/>
        </w:rPr>
        <w:t xml:space="preserve">wynikających z realizacji ścieżki rozwoju kompetencji </w:t>
      </w:r>
      <w:r w:rsidR="006B24CB" w:rsidRPr="006B24CB">
        <w:rPr>
          <w:rFonts w:cstheme="minorHAnsi"/>
        </w:rPr>
        <w:br/>
      </w:r>
      <w:r w:rsidRPr="00655F86">
        <w:rPr>
          <w:rFonts w:cstheme="minorHAnsi"/>
        </w:rPr>
        <w:t xml:space="preserve">w </w:t>
      </w:r>
      <w:r w:rsidR="006B24CB" w:rsidRPr="006B24CB">
        <w:rPr>
          <w:rFonts w:cstheme="minorHAnsi"/>
        </w:rPr>
        <w:t>p</w:t>
      </w:r>
      <w:r w:rsidRPr="00655F86">
        <w:rPr>
          <w:rFonts w:cstheme="minorHAnsi"/>
        </w:rPr>
        <w:t>rojekcie</w:t>
      </w:r>
      <w:r w:rsidR="006B23F3" w:rsidRPr="00655F86">
        <w:rPr>
          <w:rFonts w:cstheme="minorHAnsi"/>
        </w:rPr>
        <w:t>;</w:t>
      </w:r>
    </w:p>
    <w:p w14:paraId="308DC299" w14:textId="61E7F740" w:rsidR="00A22DE0" w:rsidRPr="007C5B05" w:rsidRDefault="00A22DE0" w:rsidP="007C5B0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655F86">
        <w:rPr>
          <w:rFonts w:cstheme="minorHAnsi"/>
        </w:rPr>
        <w:t>zapoznałem/</w:t>
      </w:r>
      <w:proofErr w:type="spellStart"/>
      <w:r w:rsidRPr="00655F86">
        <w:rPr>
          <w:rFonts w:cstheme="minorHAnsi"/>
        </w:rPr>
        <w:t>am</w:t>
      </w:r>
      <w:proofErr w:type="spellEnd"/>
      <w:r w:rsidRPr="00655F86">
        <w:rPr>
          <w:rFonts w:cstheme="minorHAnsi"/>
        </w:rPr>
        <w:t xml:space="preserve"> się z Regulaminem rekrutacji i uczestnictwa w projekcie „PROGRES – Sukces przez</w:t>
      </w:r>
      <w:r w:rsidR="007C5B05">
        <w:rPr>
          <w:rFonts w:cstheme="minorHAnsi"/>
        </w:rPr>
        <w:t xml:space="preserve"> </w:t>
      </w:r>
      <w:r w:rsidRPr="007C5B05">
        <w:rPr>
          <w:rFonts w:cstheme="minorHAnsi"/>
        </w:rPr>
        <w:t xml:space="preserve">efektywność. Profesjonalizacja administracji w </w:t>
      </w:r>
      <w:proofErr w:type="spellStart"/>
      <w:r w:rsidRPr="007C5B05">
        <w:rPr>
          <w:rFonts w:cstheme="minorHAnsi"/>
        </w:rPr>
        <w:t>UEKat</w:t>
      </w:r>
      <w:proofErr w:type="spellEnd"/>
      <w:r w:rsidRPr="007C5B05">
        <w:rPr>
          <w:rFonts w:cstheme="minorHAnsi"/>
        </w:rPr>
        <w:t>”;</w:t>
      </w:r>
    </w:p>
    <w:p w14:paraId="52AB59F9" w14:textId="18EC9A4A" w:rsidR="00A22DE0" w:rsidRPr="00655F86" w:rsidRDefault="00A22DE0" w:rsidP="007C5B0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655F86">
        <w:rPr>
          <w:rFonts w:cstheme="minorHAnsi"/>
        </w:rPr>
        <w:t xml:space="preserve">wszystkie dane podane w niniejszym </w:t>
      </w:r>
      <w:r w:rsidR="006B24CB" w:rsidRPr="006B24CB">
        <w:rPr>
          <w:rFonts w:cstheme="minorHAnsi"/>
        </w:rPr>
        <w:t>f</w:t>
      </w:r>
      <w:r w:rsidRPr="00655F86">
        <w:rPr>
          <w:rFonts w:cstheme="minorHAnsi"/>
        </w:rPr>
        <w:t>ormularzu są zgodne ze stanem faktycznym;</w:t>
      </w:r>
    </w:p>
    <w:p w14:paraId="260F6017" w14:textId="56E88828" w:rsidR="0019402F" w:rsidRDefault="00A22DE0" w:rsidP="007C5B0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655F86">
        <w:rPr>
          <w:rFonts w:cstheme="minorHAnsi"/>
        </w:rPr>
        <w:t xml:space="preserve">zobowiązuję się do niezwłocznego informowania </w:t>
      </w:r>
      <w:r w:rsidR="006B24CB" w:rsidRPr="006B24CB">
        <w:rPr>
          <w:rFonts w:cstheme="minorHAnsi"/>
        </w:rPr>
        <w:t>b</w:t>
      </w:r>
      <w:r w:rsidRPr="00655F86">
        <w:rPr>
          <w:rFonts w:cstheme="minorHAnsi"/>
        </w:rPr>
        <w:t>eneficjenta o zmianach danych mających wpływ na</w:t>
      </w:r>
      <w:r w:rsidR="006B24CB" w:rsidRPr="006B24CB">
        <w:rPr>
          <w:rFonts w:cstheme="minorHAnsi"/>
        </w:rPr>
        <w:t xml:space="preserve"> </w:t>
      </w:r>
      <w:r w:rsidRPr="00655F86">
        <w:rPr>
          <w:rFonts w:cstheme="minorHAnsi"/>
        </w:rPr>
        <w:t xml:space="preserve">udział w </w:t>
      </w:r>
      <w:r w:rsidR="006B24CB" w:rsidRPr="006B24CB">
        <w:rPr>
          <w:rFonts w:cstheme="minorHAnsi"/>
        </w:rPr>
        <w:t>p</w:t>
      </w:r>
      <w:r w:rsidRPr="00655F86">
        <w:rPr>
          <w:rFonts w:cstheme="minorHAnsi"/>
        </w:rPr>
        <w:t>rojekcie.</w:t>
      </w:r>
    </w:p>
    <w:p w14:paraId="4848A79B" w14:textId="2652BA81" w:rsidR="0019402F" w:rsidRDefault="0019402F" w:rsidP="0019402F">
      <w:pPr>
        <w:pStyle w:val="Akapitzlist"/>
        <w:spacing w:after="0" w:line="276" w:lineRule="auto"/>
        <w:rPr>
          <w:rFonts w:cstheme="minorHAnsi"/>
        </w:rPr>
      </w:pPr>
    </w:p>
    <w:p w14:paraId="4EC9AE7F" w14:textId="77777777" w:rsidR="0019402F" w:rsidRDefault="0019402F" w:rsidP="0019402F">
      <w:pPr>
        <w:pStyle w:val="Akapitzlist"/>
        <w:spacing w:after="0" w:line="276" w:lineRule="auto"/>
        <w:rPr>
          <w:rFonts w:cstheme="minorHAnsi"/>
        </w:rPr>
      </w:pPr>
    </w:p>
    <w:p w14:paraId="59BAB094" w14:textId="221B703C" w:rsidR="0019402F" w:rsidRPr="0019402F" w:rsidRDefault="0019402F" w:rsidP="0019402F">
      <w:pPr>
        <w:spacing w:after="0" w:line="276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19402F">
        <w:rPr>
          <w:rFonts w:cstheme="minorHAnsi"/>
          <w:bCs/>
        </w:rPr>
        <w:t>…………………………………………………</w:t>
      </w:r>
    </w:p>
    <w:p w14:paraId="093D8683" w14:textId="11AD6A58" w:rsidR="00676A4E" w:rsidRPr="00655F86" w:rsidRDefault="0019402F" w:rsidP="0019402F">
      <w:pPr>
        <w:spacing w:after="0" w:line="276" w:lineRule="auto"/>
        <w:jc w:val="center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Pr="0019402F">
        <w:rPr>
          <w:rFonts w:cstheme="minorHAnsi"/>
          <w:bCs/>
          <w:sz w:val="18"/>
        </w:rPr>
        <w:t>data i podpis</w:t>
      </w:r>
    </w:p>
    <w:sectPr w:rsidR="00676A4E" w:rsidRPr="00655F86" w:rsidSect="004C353C">
      <w:headerReference w:type="default" r:id="rId7"/>
      <w:footerReference w:type="default" r:id="rId8"/>
      <w:pgSz w:w="11906" w:h="16838"/>
      <w:pgMar w:top="992" w:right="1134" w:bottom="992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7415" w14:textId="77777777" w:rsidR="00F9284C" w:rsidRDefault="00F9284C" w:rsidP="001739BB">
      <w:pPr>
        <w:spacing w:after="0" w:line="240" w:lineRule="auto"/>
      </w:pPr>
      <w:r>
        <w:separator/>
      </w:r>
    </w:p>
  </w:endnote>
  <w:endnote w:type="continuationSeparator" w:id="0">
    <w:p w14:paraId="373D3FED" w14:textId="77777777" w:rsidR="00F9284C" w:rsidRDefault="00F9284C" w:rsidP="0017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F841" w14:textId="6A543A6E" w:rsidR="00B667CC" w:rsidRPr="00A6455D" w:rsidRDefault="00B667CC" w:rsidP="00B667CC">
    <w:pPr>
      <w:pStyle w:val="Stopka"/>
      <w:jc w:val="center"/>
      <w:rPr>
        <w:sz w:val="16"/>
        <w:szCs w:val="16"/>
      </w:rPr>
    </w:pPr>
    <w:r w:rsidRPr="00A6455D">
      <w:rPr>
        <w:sz w:val="16"/>
        <w:szCs w:val="16"/>
      </w:rPr>
      <w:t xml:space="preserve">Projekt pn. </w:t>
    </w:r>
    <w:r w:rsidRPr="00A6455D">
      <w:rPr>
        <w:i/>
        <w:iCs/>
        <w:sz w:val="16"/>
        <w:szCs w:val="16"/>
      </w:rPr>
      <w:t xml:space="preserve">Progres – Sukces przez efektywność. Profesjonalizacja administracji w </w:t>
    </w:r>
    <w:proofErr w:type="spellStart"/>
    <w:r w:rsidRPr="00A6455D">
      <w:rPr>
        <w:i/>
        <w:iCs/>
        <w:sz w:val="16"/>
        <w:szCs w:val="16"/>
      </w:rPr>
      <w:t>UEKat</w:t>
    </w:r>
    <w:proofErr w:type="spellEnd"/>
    <w:r w:rsidRPr="00A6455D">
      <w:rPr>
        <w:sz w:val="16"/>
        <w:szCs w:val="16"/>
      </w:rPr>
      <w:t xml:space="preserve"> w ramach programu </w:t>
    </w:r>
    <w:r>
      <w:rPr>
        <w:sz w:val="16"/>
        <w:szCs w:val="16"/>
      </w:rPr>
      <w:br/>
    </w:r>
    <w:r w:rsidRPr="00A6455D">
      <w:rPr>
        <w:sz w:val="16"/>
        <w:szCs w:val="16"/>
      </w:rPr>
      <w:t>Fundusze Europejskie dla Rozwoju Społecznego 2021- 2027 współfinansowanego ze środków Europejskiego Funduszu Społecznego Plus</w:t>
    </w:r>
  </w:p>
  <w:p w14:paraId="767E9655" w14:textId="77777777" w:rsidR="00B667CC" w:rsidRDefault="00B667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2EA8" w14:textId="77777777" w:rsidR="00F9284C" w:rsidRDefault="00F9284C" w:rsidP="001739BB">
      <w:pPr>
        <w:spacing w:after="0" w:line="240" w:lineRule="auto"/>
      </w:pPr>
      <w:r>
        <w:separator/>
      </w:r>
    </w:p>
  </w:footnote>
  <w:footnote w:type="continuationSeparator" w:id="0">
    <w:p w14:paraId="3EC2116C" w14:textId="77777777" w:rsidR="00F9284C" w:rsidRDefault="00F9284C" w:rsidP="0017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3EC3" w14:textId="4E22A786" w:rsidR="001739BB" w:rsidRPr="00BF31E9" w:rsidRDefault="00B667CC" w:rsidP="004C353C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1EB62ABB" wp14:editId="4D921290">
          <wp:extent cx="4222750" cy="633413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3" t="13499" r="2730" b="14850"/>
                  <a:stretch/>
                </pic:blipFill>
                <pic:spPr bwMode="auto">
                  <a:xfrm>
                    <a:off x="0" y="0"/>
                    <a:ext cx="4259942" cy="638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B7C"/>
    <w:multiLevelType w:val="hybridMultilevel"/>
    <w:tmpl w:val="80C20082"/>
    <w:lvl w:ilvl="0" w:tplc="EC840688">
      <w:start w:val="1"/>
      <w:numFmt w:val="bullet"/>
      <w:lvlText w:val="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F795113"/>
    <w:multiLevelType w:val="hybridMultilevel"/>
    <w:tmpl w:val="21AC3F42"/>
    <w:lvl w:ilvl="0" w:tplc="EC840688">
      <w:start w:val="1"/>
      <w:numFmt w:val="bullet"/>
      <w:lvlText w:val="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12B"/>
    <w:multiLevelType w:val="hybridMultilevel"/>
    <w:tmpl w:val="1E62E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76EF4"/>
    <w:multiLevelType w:val="hybridMultilevel"/>
    <w:tmpl w:val="B69E6CDA"/>
    <w:lvl w:ilvl="0" w:tplc="0AD4DB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52710"/>
    <w:multiLevelType w:val="hybridMultilevel"/>
    <w:tmpl w:val="BD7CF13C"/>
    <w:lvl w:ilvl="0" w:tplc="252C9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A0585"/>
    <w:multiLevelType w:val="hybridMultilevel"/>
    <w:tmpl w:val="C842353E"/>
    <w:lvl w:ilvl="0" w:tplc="EC840688">
      <w:start w:val="1"/>
      <w:numFmt w:val="bullet"/>
      <w:lvlText w:val="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07A8"/>
    <w:multiLevelType w:val="hybridMultilevel"/>
    <w:tmpl w:val="1D129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8772E"/>
    <w:multiLevelType w:val="hybridMultilevel"/>
    <w:tmpl w:val="BDF86E04"/>
    <w:lvl w:ilvl="0" w:tplc="EC840688">
      <w:start w:val="1"/>
      <w:numFmt w:val="bullet"/>
      <w:lvlText w:val="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5C59"/>
    <w:multiLevelType w:val="hybridMultilevel"/>
    <w:tmpl w:val="8EF82DD6"/>
    <w:lvl w:ilvl="0" w:tplc="EC840688">
      <w:start w:val="1"/>
      <w:numFmt w:val="bullet"/>
      <w:lvlText w:val="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9F14401"/>
    <w:multiLevelType w:val="multilevel"/>
    <w:tmpl w:val="456E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614268"/>
    <w:multiLevelType w:val="hybridMultilevel"/>
    <w:tmpl w:val="FD8A47A6"/>
    <w:lvl w:ilvl="0" w:tplc="378453A2">
      <w:start w:val="1"/>
      <w:numFmt w:val="bullet"/>
      <w:lvlText w:val="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1" w15:restartNumberingAfterBreak="0">
    <w:nsid w:val="680972E6"/>
    <w:multiLevelType w:val="hybridMultilevel"/>
    <w:tmpl w:val="7BFCF0B6"/>
    <w:lvl w:ilvl="0" w:tplc="283E1B54">
      <w:start w:val="1"/>
      <w:numFmt w:val="bullet"/>
      <w:lvlText w:val="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F1011A1"/>
    <w:multiLevelType w:val="hybridMultilevel"/>
    <w:tmpl w:val="EF4CB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07AB"/>
    <w:multiLevelType w:val="hybridMultilevel"/>
    <w:tmpl w:val="BD4494CC"/>
    <w:lvl w:ilvl="0" w:tplc="EC840688">
      <w:start w:val="1"/>
      <w:numFmt w:val="bullet"/>
      <w:lvlText w:val="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BB"/>
    <w:rsid w:val="00015D73"/>
    <w:rsid w:val="0009625F"/>
    <w:rsid w:val="00105118"/>
    <w:rsid w:val="001642F6"/>
    <w:rsid w:val="001739BB"/>
    <w:rsid w:val="00174B5F"/>
    <w:rsid w:val="0019402F"/>
    <w:rsid w:val="001F2C94"/>
    <w:rsid w:val="00247724"/>
    <w:rsid w:val="002C792C"/>
    <w:rsid w:val="00326EA2"/>
    <w:rsid w:val="00360182"/>
    <w:rsid w:val="00370A16"/>
    <w:rsid w:val="00372560"/>
    <w:rsid w:val="00387272"/>
    <w:rsid w:val="003A1EE1"/>
    <w:rsid w:val="003A4F47"/>
    <w:rsid w:val="003D3C95"/>
    <w:rsid w:val="00485BA3"/>
    <w:rsid w:val="004B561A"/>
    <w:rsid w:val="004C353C"/>
    <w:rsid w:val="004E1EC7"/>
    <w:rsid w:val="00500A39"/>
    <w:rsid w:val="005812CF"/>
    <w:rsid w:val="00594B17"/>
    <w:rsid w:val="005C7119"/>
    <w:rsid w:val="005E7EC0"/>
    <w:rsid w:val="0061431D"/>
    <w:rsid w:val="0062742D"/>
    <w:rsid w:val="0063670B"/>
    <w:rsid w:val="00655F86"/>
    <w:rsid w:val="00657252"/>
    <w:rsid w:val="00665362"/>
    <w:rsid w:val="00676A4E"/>
    <w:rsid w:val="0069523E"/>
    <w:rsid w:val="006B23F3"/>
    <w:rsid w:val="006B24CB"/>
    <w:rsid w:val="007638C6"/>
    <w:rsid w:val="007C5B05"/>
    <w:rsid w:val="00841958"/>
    <w:rsid w:val="00876351"/>
    <w:rsid w:val="0089152B"/>
    <w:rsid w:val="00897339"/>
    <w:rsid w:val="008B46FD"/>
    <w:rsid w:val="008B56FA"/>
    <w:rsid w:val="008B7528"/>
    <w:rsid w:val="008C7E5D"/>
    <w:rsid w:val="008D38F0"/>
    <w:rsid w:val="00952592"/>
    <w:rsid w:val="0099552E"/>
    <w:rsid w:val="009C2C04"/>
    <w:rsid w:val="009D0FA0"/>
    <w:rsid w:val="009E634F"/>
    <w:rsid w:val="00A11EFB"/>
    <w:rsid w:val="00A22DE0"/>
    <w:rsid w:val="00A43559"/>
    <w:rsid w:val="00A5424E"/>
    <w:rsid w:val="00A7441E"/>
    <w:rsid w:val="00AA48A6"/>
    <w:rsid w:val="00AC1573"/>
    <w:rsid w:val="00B0529F"/>
    <w:rsid w:val="00B1113E"/>
    <w:rsid w:val="00B11D98"/>
    <w:rsid w:val="00B13E3D"/>
    <w:rsid w:val="00B25BB9"/>
    <w:rsid w:val="00B65633"/>
    <w:rsid w:val="00B667CC"/>
    <w:rsid w:val="00B67377"/>
    <w:rsid w:val="00BA5456"/>
    <w:rsid w:val="00BA78CE"/>
    <w:rsid w:val="00BC446D"/>
    <w:rsid w:val="00BE40FC"/>
    <w:rsid w:val="00BE55D8"/>
    <w:rsid w:val="00BF31E9"/>
    <w:rsid w:val="00C06EC7"/>
    <w:rsid w:val="00C4523C"/>
    <w:rsid w:val="00C458FF"/>
    <w:rsid w:val="00CB1546"/>
    <w:rsid w:val="00CB7DD1"/>
    <w:rsid w:val="00CD6B00"/>
    <w:rsid w:val="00CE2F1A"/>
    <w:rsid w:val="00D70D28"/>
    <w:rsid w:val="00D80B67"/>
    <w:rsid w:val="00DB2876"/>
    <w:rsid w:val="00E175AC"/>
    <w:rsid w:val="00EB5372"/>
    <w:rsid w:val="00EF04FC"/>
    <w:rsid w:val="00EF28CE"/>
    <w:rsid w:val="00F358E5"/>
    <w:rsid w:val="00F56E08"/>
    <w:rsid w:val="00F9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47E79"/>
  <w15:chartTrackingRefBased/>
  <w15:docId w15:val="{74D9763D-B183-4B18-83D8-B433964B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9BB"/>
  </w:style>
  <w:style w:type="paragraph" w:styleId="Stopka">
    <w:name w:val="footer"/>
    <w:basedOn w:val="Normalny"/>
    <w:link w:val="StopkaZnak"/>
    <w:uiPriority w:val="99"/>
    <w:unhideWhenUsed/>
    <w:rsid w:val="0017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9BB"/>
  </w:style>
  <w:style w:type="character" w:styleId="Pogrubienie">
    <w:name w:val="Strong"/>
    <w:basedOn w:val="Domylnaczcionkaakapitu"/>
    <w:uiPriority w:val="22"/>
    <w:qFormat/>
    <w:rsid w:val="00676A4E"/>
    <w:rPr>
      <w:b/>
      <w:bCs/>
    </w:rPr>
  </w:style>
  <w:style w:type="paragraph" w:styleId="Akapitzlist">
    <w:name w:val="List Paragraph"/>
    <w:basedOn w:val="Normalny"/>
    <w:uiPriority w:val="34"/>
    <w:qFormat/>
    <w:rsid w:val="001F2C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2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2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72-26 - załącznik nr 1</dc:title>
  <dc:subject/>
  <dc:creator>Izabela Doroz</dc:creator>
  <cp:keywords/>
  <dc:description/>
  <cp:lastModifiedBy>Monika Michniewska</cp:lastModifiedBy>
  <cp:revision>84</cp:revision>
  <cp:lastPrinted>2026-06-12T10:12:00Z</cp:lastPrinted>
  <dcterms:created xsi:type="dcterms:W3CDTF">2026-06-16T07:48:00Z</dcterms:created>
  <dcterms:modified xsi:type="dcterms:W3CDTF">2026-06-25T10:50:00Z</dcterms:modified>
</cp:coreProperties>
</file>