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28F8" w14:textId="5BB4B507" w:rsidR="00CB06A5" w:rsidRPr="004F1745" w:rsidRDefault="00CB06A5" w:rsidP="004F1745">
      <w:pPr>
        <w:spacing w:after="20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 w:rsidRPr="004C353C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5</w:t>
      </w:r>
      <w:r w:rsidRPr="004C353C">
        <w:rPr>
          <w:rFonts w:cstheme="minorHAnsi"/>
          <w:sz w:val="16"/>
          <w:szCs w:val="16"/>
        </w:rPr>
        <w:t xml:space="preserve"> do Regulaminu rekrutacji i uczestnictwa w projekcie </w:t>
      </w:r>
      <w:r w:rsidRPr="004C353C">
        <w:rPr>
          <w:rFonts w:cstheme="minorHAnsi"/>
          <w:sz w:val="16"/>
          <w:szCs w:val="16"/>
        </w:rPr>
        <w:br/>
      </w:r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„Progres – Sukces przez efektywność. Profesjonalizacja administracji w </w:t>
      </w:r>
      <w:proofErr w:type="spellStart"/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>UEKat</w:t>
      </w:r>
      <w:proofErr w:type="spellEnd"/>
      <w:r w:rsidRPr="004C353C">
        <w:rPr>
          <w:rFonts w:eastAsia="Times New Roman" w:cstheme="minorHAnsi"/>
          <w:bCs/>
          <w:color w:val="000000"/>
          <w:sz w:val="16"/>
          <w:szCs w:val="16"/>
          <w:lang w:eastAsia="pl-PL"/>
        </w:rPr>
        <w:t>”</w:t>
      </w:r>
    </w:p>
    <w:p w14:paraId="3C37B12C" w14:textId="74B26D90" w:rsidR="00F942E5" w:rsidRPr="00F942E5" w:rsidRDefault="008D7AF0" w:rsidP="00F942E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8D7AF0">
        <w:rPr>
          <w:rFonts w:asciiTheme="minorHAnsi" w:hAnsiTheme="minorHAnsi" w:cstheme="minorHAnsi"/>
          <w:b/>
          <w:bCs/>
        </w:rPr>
        <w:t>P</w:t>
      </w:r>
      <w:r w:rsidR="004F1745" w:rsidRPr="008D7AF0">
        <w:rPr>
          <w:rFonts w:asciiTheme="minorHAnsi" w:hAnsiTheme="minorHAnsi" w:cstheme="minorHAnsi"/>
          <w:b/>
          <w:bCs/>
        </w:rPr>
        <w:t>rotokół z przeprowadzonego procesu rekrutacji</w:t>
      </w:r>
    </w:p>
    <w:p w14:paraId="7FAD7B4B" w14:textId="77777777" w:rsidR="008D7AF0" w:rsidRPr="00B1108E" w:rsidRDefault="008D7AF0" w:rsidP="00B1108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B1108E">
        <w:rPr>
          <w:rFonts w:asciiTheme="minorHAnsi" w:hAnsiTheme="minorHAnsi" w:cstheme="minorHAnsi"/>
          <w:b/>
          <w:bCs/>
          <w:sz w:val="20"/>
          <w:szCs w:val="20"/>
        </w:rPr>
        <w:t xml:space="preserve">Projekt „PROGRES – Sukces przez efektywność. Profesjonalizacja administracji w </w:t>
      </w:r>
      <w:proofErr w:type="spellStart"/>
      <w:r w:rsidRPr="00B1108E">
        <w:rPr>
          <w:rFonts w:asciiTheme="minorHAnsi" w:hAnsiTheme="minorHAnsi" w:cstheme="minorHAnsi"/>
          <w:b/>
          <w:bCs/>
          <w:sz w:val="20"/>
          <w:szCs w:val="20"/>
        </w:rPr>
        <w:t>UEKat</w:t>
      </w:r>
      <w:proofErr w:type="spellEnd"/>
      <w:r w:rsidRPr="00B1108E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3D5FEE52" w14:textId="0840A2C9" w:rsidR="008D7AF0" w:rsidRDefault="008D7AF0" w:rsidP="00B1108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B1108E">
        <w:rPr>
          <w:rFonts w:asciiTheme="minorHAnsi" w:hAnsiTheme="minorHAnsi" w:cstheme="minorHAnsi"/>
          <w:b/>
          <w:bCs/>
          <w:sz w:val="20"/>
          <w:szCs w:val="20"/>
        </w:rPr>
        <w:t>nr FERS.01.05-IP.08-0413/25</w:t>
      </w:r>
    </w:p>
    <w:p w14:paraId="32B1BABC" w14:textId="77777777" w:rsidR="00B1108E" w:rsidRDefault="00B1108E" w:rsidP="00B1108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2A87EF56" w14:textId="77777777" w:rsidR="00B1108E" w:rsidRPr="00B1108E" w:rsidRDefault="00B1108E" w:rsidP="00B1108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760E235B" w14:textId="3C4F6E33" w:rsidR="008D7AF0" w:rsidRPr="004F1745" w:rsidRDefault="008D7AF0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4F1745">
        <w:rPr>
          <w:rFonts w:asciiTheme="minorHAnsi" w:hAnsiTheme="minorHAnsi" w:cstheme="minorHAnsi"/>
        </w:rPr>
        <w:t xml:space="preserve">Data posiedzenia Komisji </w:t>
      </w:r>
      <w:r w:rsidR="004F1745" w:rsidRPr="004F1745">
        <w:rPr>
          <w:rFonts w:asciiTheme="minorHAnsi" w:hAnsiTheme="minorHAnsi" w:cstheme="minorHAnsi"/>
        </w:rPr>
        <w:t>r</w:t>
      </w:r>
      <w:r w:rsidRPr="004F1745">
        <w:rPr>
          <w:rFonts w:asciiTheme="minorHAnsi" w:hAnsiTheme="minorHAnsi" w:cstheme="minorHAnsi"/>
        </w:rPr>
        <w:t>ekrutacyjnej:</w:t>
      </w:r>
      <w:r w:rsidR="004F1745">
        <w:rPr>
          <w:rFonts w:asciiTheme="minorHAnsi" w:hAnsiTheme="minorHAnsi" w:cstheme="minorHAnsi"/>
        </w:rPr>
        <w:t xml:space="preserve"> …………………………………………………………………………………</w:t>
      </w:r>
    </w:p>
    <w:p w14:paraId="5616AAF8" w14:textId="16FC7C88" w:rsidR="008D7AF0" w:rsidRDefault="008D7AF0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Forma wsparcia:</w:t>
      </w:r>
      <w:r w:rsidR="004F1745">
        <w:rPr>
          <w:rFonts w:asciiTheme="minorHAnsi" w:hAnsiTheme="minorHAnsi" w:cstheme="minorHAnsi"/>
          <w:shd w:val="clear" w:color="auto" w:fill="FFFFFF"/>
        </w:rPr>
        <w:t xml:space="preserve"> …………………………………………………………………………………………………………………….</w:t>
      </w:r>
    </w:p>
    <w:p w14:paraId="5151D69C" w14:textId="445E5FB2" w:rsidR="004F1745" w:rsidRPr="004F1745" w:rsidRDefault="004F1745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………………………………………………………………………………………………………………………………………………..</w:t>
      </w:r>
    </w:p>
    <w:p w14:paraId="1531AFEF" w14:textId="7D384CA4" w:rsidR="008D7AF0" w:rsidRDefault="008D7AF0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Obszar kompetencyjny:</w:t>
      </w:r>
      <w:r w:rsidR="004F1745">
        <w:rPr>
          <w:rFonts w:asciiTheme="minorHAnsi" w:hAnsiTheme="minorHAnsi" w:cstheme="minorHAnsi"/>
          <w:shd w:val="clear" w:color="auto" w:fill="FFFFFF"/>
        </w:rPr>
        <w:t xml:space="preserve"> ………………………………………………………………………………………………………….</w:t>
      </w:r>
    </w:p>
    <w:p w14:paraId="73E11F25" w14:textId="5EA46798" w:rsidR="004F1745" w:rsidRPr="004F1745" w:rsidRDefault="004F1745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………………………………………………………………………………………………………………………………………………..</w:t>
      </w:r>
    </w:p>
    <w:p w14:paraId="0B2F968B" w14:textId="6E7122A9" w:rsidR="008D7AF0" w:rsidRPr="004F1745" w:rsidRDefault="008D7AF0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Termin realizacji formy wsparcia:</w:t>
      </w:r>
      <w:r w:rsidR="004F1745">
        <w:rPr>
          <w:rFonts w:asciiTheme="minorHAnsi" w:hAnsiTheme="minorHAnsi" w:cstheme="minorHAnsi"/>
          <w:shd w:val="clear" w:color="auto" w:fill="FFFFFF"/>
        </w:rPr>
        <w:t xml:space="preserve"> ……………………………………………………………………………………………</w:t>
      </w:r>
    </w:p>
    <w:p w14:paraId="452B891D" w14:textId="2794EDB0" w:rsidR="008D7AF0" w:rsidRPr="004F1745" w:rsidRDefault="008D7AF0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Liczba dostępnych miejsc:</w:t>
      </w:r>
      <w:r w:rsidR="004F1745">
        <w:rPr>
          <w:rFonts w:asciiTheme="minorHAnsi" w:hAnsiTheme="minorHAnsi" w:cstheme="minorHAnsi"/>
          <w:shd w:val="clear" w:color="auto" w:fill="FFFFFF"/>
        </w:rPr>
        <w:t xml:space="preserve"> ……………………………………………………………</w:t>
      </w:r>
      <w:r w:rsidR="00036E83">
        <w:rPr>
          <w:rFonts w:asciiTheme="minorHAnsi" w:hAnsiTheme="minorHAnsi" w:cstheme="minorHAnsi"/>
          <w:shd w:val="clear" w:color="auto" w:fill="FFFFFF"/>
        </w:rPr>
        <w:t>…….</w:t>
      </w:r>
    </w:p>
    <w:p w14:paraId="27876D26" w14:textId="2112B81E" w:rsidR="008D7AF0" w:rsidRPr="004F1745" w:rsidRDefault="008D7AF0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 xml:space="preserve">Skład Komisji </w:t>
      </w:r>
      <w:r w:rsidR="001A6293">
        <w:rPr>
          <w:rFonts w:asciiTheme="minorHAnsi" w:hAnsiTheme="minorHAnsi" w:cstheme="minorHAnsi"/>
          <w:shd w:val="clear" w:color="auto" w:fill="FFFFFF"/>
        </w:rPr>
        <w:t>r</w:t>
      </w:r>
      <w:r w:rsidRPr="004F1745">
        <w:rPr>
          <w:rFonts w:asciiTheme="minorHAnsi" w:hAnsiTheme="minorHAnsi" w:cstheme="minorHAnsi"/>
          <w:shd w:val="clear" w:color="auto" w:fill="FFFFFF"/>
        </w:rPr>
        <w:t>ekrutacyjnej:</w:t>
      </w:r>
    </w:p>
    <w:p w14:paraId="11730720" w14:textId="4151D4B7" w:rsidR="008D7AF0" w:rsidRPr="004F1745" w:rsidRDefault="008D7AF0" w:rsidP="00623609">
      <w:pPr>
        <w:pStyle w:val="paragraph"/>
        <w:spacing w:before="0" w:beforeAutospacing="0" w:after="0" w:afterAutospacing="0" w:line="360" w:lineRule="auto"/>
        <w:ind w:left="284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Przewodniczący Komisji:</w:t>
      </w:r>
      <w:r w:rsidR="004F1745">
        <w:rPr>
          <w:rFonts w:asciiTheme="minorHAnsi" w:hAnsiTheme="minorHAnsi" w:cstheme="minorHAnsi"/>
          <w:shd w:val="clear" w:color="auto" w:fill="FFFFFF"/>
        </w:rPr>
        <w:t xml:space="preserve"> ………………………………………………………………</w:t>
      </w:r>
      <w:r w:rsidR="006A4DAD">
        <w:rPr>
          <w:rFonts w:asciiTheme="minorHAnsi" w:hAnsiTheme="minorHAnsi" w:cstheme="minorHAnsi"/>
          <w:shd w:val="clear" w:color="auto" w:fill="FFFFFF"/>
        </w:rPr>
        <w:t>.</w:t>
      </w:r>
    </w:p>
    <w:p w14:paraId="5EA82505" w14:textId="1DC96742" w:rsidR="008D7AF0" w:rsidRDefault="008D7AF0" w:rsidP="00623609">
      <w:pPr>
        <w:pStyle w:val="paragraph"/>
        <w:spacing w:before="0" w:beforeAutospacing="0" w:after="0" w:afterAutospacing="0" w:line="360" w:lineRule="auto"/>
        <w:ind w:left="284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Członkowie Komisji:</w:t>
      </w:r>
      <w:r w:rsidR="006A4DAD">
        <w:rPr>
          <w:rFonts w:asciiTheme="minorHAnsi" w:hAnsiTheme="minorHAnsi" w:cstheme="minorHAnsi"/>
          <w:shd w:val="clear" w:color="auto" w:fill="FFFFFF"/>
        </w:rPr>
        <w:t xml:space="preserve"> </w:t>
      </w:r>
      <w:r w:rsidR="00036E83">
        <w:rPr>
          <w:rFonts w:asciiTheme="minorHAnsi" w:hAnsiTheme="minorHAnsi" w:cstheme="minorHAnsi"/>
          <w:shd w:val="clear" w:color="auto" w:fill="FFFFFF"/>
        </w:rPr>
        <w:t xml:space="preserve">        ……………………………………………………………….</w:t>
      </w:r>
    </w:p>
    <w:p w14:paraId="649FC40E" w14:textId="794F85DB" w:rsidR="00036E83" w:rsidRPr="004F1745" w:rsidRDefault="00036E83" w:rsidP="006236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ab/>
      </w:r>
      <w:r>
        <w:rPr>
          <w:rFonts w:asciiTheme="minorHAnsi" w:hAnsiTheme="minorHAnsi" w:cstheme="minorHAnsi"/>
          <w:shd w:val="clear" w:color="auto" w:fill="FFFFFF"/>
        </w:rPr>
        <w:tab/>
        <w:t xml:space="preserve">                        ……………………………………………………………….</w:t>
      </w:r>
    </w:p>
    <w:p w14:paraId="346FD6B6" w14:textId="418CCBF9" w:rsidR="008D7AF0" w:rsidRPr="004F1745" w:rsidRDefault="008D7AF0" w:rsidP="00581570">
      <w:pPr>
        <w:pStyle w:val="paragraph"/>
        <w:spacing w:before="240" w:beforeAutospacing="0" w:after="0" w:afterAutospacing="0" w:line="276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Przebieg procesu rekrutacji:</w:t>
      </w:r>
    </w:p>
    <w:p w14:paraId="7902F7BD" w14:textId="4AB23F56" w:rsidR="008D7AF0" w:rsidRPr="00FC49FF" w:rsidRDefault="008D7AF0" w:rsidP="00FC49FF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 xml:space="preserve">Komisja </w:t>
      </w:r>
      <w:r w:rsidR="00581570">
        <w:rPr>
          <w:rFonts w:asciiTheme="minorHAnsi" w:hAnsiTheme="minorHAnsi" w:cstheme="minorHAnsi"/>
          <w:shd w:val="clear" w:color="auto" w:fill="FFFFFF"/>
        </w:rPr>
        <w:t>r</w:t>
      </w:r>
      <w:r w:rsidRPr="004F1745">
        <w:rPr>
          <w:rFonts w:asciiTheme="minorHAnsi" w:hAnsiTheme="minorHAnsi" w:cstheme="minorHAnsi"/>
          <w:shd w:val="clear" w:color="auto" w:fill="FFFFFF"/>
        </w:rPr>
        <w:t>ekrutacyjna dokonała oceny formalnej zgłoszeń zgodnie z Regulaminem rekrutacji i</w:t>
      </w:r>
      <w:r w:rsidR="00ED4106" w:rsidRPr="004F1745">
        <w:rPr>
          <w:rFonts w:asciiTheme="minorHAnsi" w:hAnsiTheme="minorHAnsi" w:cstheme="minorHAnsi"/>
          <w:shd w:val="clear" w:color="auto" w:fill="FFFFFF"/>
        </w:rPr>
        <w:t> </w:t>
      </w:r>
      <w:r w:rsidRPr="004F1745">
        <w:rPr>
          <w:rFonts w:asciiTheme="minorHAnsi" w:hAnsiTheme="minorHAnsi" w:cstheme="minorHAnsi"/>
          <w:shd w:val="clear" w:color="auto" w:fill="FFFFFF"/>
        </w:rPr>
        <w:t xml:space="preserve"> uczestnictwa w </w:t>
      </w:r>
      <w:r w:rsidR="00581570">
        <w:rPr>
          <w:rFonts w:asciiTheme="minorHAnsi" w:hAnsiTheme="minorHAnsi" w:cstheme="minorHAnsi"/>
          <w:shd w:val="clear" w:color="auto" w:fill="FFFFFF"/>
        </w:rPr>
        <w:t>p</w:t>
      </w:r>
      <w:r w:rsidRPr="004F1745">
        <w:rPr>
          <w:rFonts w:asciiTheme="minorHAnsi" w:hAnsiTheme="minorHAnsi" w:cstheme="minorHAnsi"/>
          <w:shd w:val="clear" w:color="auto" w:fill="FFFFFF"/>
        </w:rPr>
        <w:t>rojekcie</w:t>
      </w:r>
      <w:r w:rsidR="00581570">
        <w:rPr>
          <w:rFonts w:asciiTheme="minorHAnsi" w:hAnsiTheme="minorHAnsi" w:cstheme="minorHAnsi"/>
          <w:shd w:val="clear" w:color="auto" w:fill="FFFFFF"/>
        </w:rPr>
        <w:t xml:space="preserve"> </w:t>
      </w:r>
      <w:r w:rsidR="00581570" w:rsidRPr="00FC49FF">
        <w:rPr>
          <w:rFonts w:asciiTheme="minorHAnsi" w:hAnsiTheme="minorHAnsi" w:cstheme="minorHAnsi"/>
          <w:shd w:val="clear" w:color="auto" w:fill="FFFFFF"/>
        </w:rPr>
        <w:t xml:space="preserve">„Progres – Sukces przez efektywność. Profesjonalizacja administracji w </w:t>
      </w:r>
      <w:proofErr w:type="spellStart"/>
      <w:r w:rsidR="00581570" w:rsidRPr="00FC49FF">
        <w:rPr>
          <w:rFonts w:asciiTheme="minorHAnsi" w:hAnsiTheme="minorHAnsi" w:cstheme="minorHAnsi"/>
          <w:shd w:val="clear" w:color="auto" w:fill="FFFFFF"/>
        </w:rPr>
        <w:t>UEKat</w:t>
      </w:r>
      <w:proofErr w:type="spellEnd"/>
      <w:r w:rsidR="00581570" w:rsidRPr="00FC49FF">
        <w:rPr>
          <w:rFonts w:asciiTheme="minorHAnsi" w:hAnsiTheme="minorHAnsi" w:cstheme="minorHAnsi"/>
          <w:shd w:val="clear" w:color="auto" w:fill="FFFFFF"/>
        </w:rPr>
        <w:t>”</w:t>
      </w:r>
      <w:r w:rsidR="00581570">
        <w:rPr>
          <w:rFonts w:asciiTheme="minorHAnsi" w:hAnsiTheme="minorHAnsi" w:cstheme="minorHAnsi"/>
          <w:shd w:val="clear" w:color="auto" w:fill="FFFFFF"/>
        </w:rPr>
        <w:t>;</w:t>
      </w:r>
    </w:p>
    <w:p w14:paraId="01E6FB22" w14:textId="5964BBA1" w:rsidR="008D7AF0" w:rsidRPr="004F1745" w:rsidRDefault="008D7AF0" w:rsidP="004F174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 xml:space="preserve">Komisja </w:t>
      </w:r>
      <w:r w:rsidR="00581570">
        <w:rPr>
          <w:rFonts w:asciiTheme="minorHAnsi" w:hAnsiTheme="minorHAnsi" w:cstheme="minorHAnsi"/>
          <w:shd w:val="clear" w:color="auto" w:fill="FFFFFF"/>
        </w:rPr>
        <w:t>r</w:t>
      </w:r>
      <w:r w:rsidRPr="004F1745">
        <w:rPr>
          <w:rFonts w:asciiTheme="minorHAnsi" w:hAnsiTheme="minorHAnsi" w:cstheme="minorHAnsi"/>
          <w:shd w:val="clear" w:color="auto" w:fill="FFFFFF"/>
        </w:rPr>
        <w:t xml:space="preserve">ekrutacyjna dokonała oceny merytorycznej </w:t>
      </w:r>
      <w:r w:rsidR="00581570"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andydatów/</w:t>
      </w:r>
      <w:r w:rsidR="00581570"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andydatek</w:t>
      </w:r>
      <w:r w:rsidRPr="004F1745">
        <w:rPr>
          <w:rFonts w:asciiTheme="minorHAnsi" w:hAnsiTheme="minorHAnsi" w:cstheme="minorHAnsi"/>
          <w:shd w:val="clear" w:color="auto" w:fill="FFFFFF"/>
        </w:rPr>
        <w:t xml:space="preserve"> zgodnie z</w:t>
      </w:r>
      <w:r w:rsidR="001F104E" w:rsidRPr="004F1745">
        <w:rPr>
          <w:rFonts w:asciiTheme="minorHAnsi" w:hAnsiTheme="minorHAnsi" w:cstheme="minorHAnsi"/>
          <w:shd w:val="clear" w:color="auto" w:fill="FFFFFF"/>
        </w:rPr>
        <w:t> </w:t>
      </w:r>
      <w:r w:rsidRPr="004F1745">
        <w:rPr>
          <w:rFonts w:asciiTheme="minorHAnsi" w:hAnsiTheme="minorHAnsi" w:cstheme="minorHAnsi"/>
          <w:shd w:val="clear" w:color="auto" w:fill="FFFFFF"/>
        </w:rPr>
        <w:t>kryteriami określonymi w Regulaminie</w:t>
      </w:r>
      <w:r w:rsidR="00581570">
        <w:rPr>
          <w:rFonts w:asciiTheme="minorHAnsi" w:hAnsiTheme="minorHAnsi" w:cstheme="minorHAnsi"/>
          <w:shd w:val="clear" w:color="auto" w:fill="FFFFFF"/>
        </w:rPr>
        <w:t>;</w:t>
      </w:r>
    </w:p>
    <w:p w14:paraId="153D095E" w14:textId="4F149800" w:rsidR="008D7AF0" w:rsidRPr="004F1745" w:rsidRDefault="00581570" w:rsidP="004F174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n</w:t>
      </w:r>
      <w:r w:rsidR="008D7AF0" w:rsidRPr="004F1745">
        <w:rPr>
          <w:rFonts w:asciiTheme="minorHAnsi" w:hAnsiTheme="minorHAnsi" w:cstheme="minorHAnsi"/>
          <w:shd w:val="clear" w:color="auto" w:fill="FFFFFF"/>
        </w:rPr>
        <w:t xml:space="preserve">a podstawie przeprowadzonej oceny sporządzono listę rankingową </w:t>
      </w:r>
      <w:r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andydatów/</w:t>
      </w:r>
      <w:r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andydatek</w:t>
      </w:r>
      <w:r>
        <w:rPr>
          <w:rFonts w:asciiTheme="minorHAnsi" w:hAnsiTheme="minorHAnsi" w:cstheme="minorHAnsi"/>
          <w:shd w:val="clear" w:color="auto" w:fill="FFFFFF"/>
        </w:rPr>
        <w:t>;</w:t>
      </w:r>
    </w:p>
    <w:p w14:paraId="619D0F99" w14:textId="461D2C49" w:rsidR="008D7AF0" w:rsidRPr="004F1745" w:rsidRDefault="00581570" w:rsidP="004F174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</w:t>
      </w:r>
      <w:r w:rsidR="008D7AF0" w:rsidRPr="004F1745">
        <w:rPr>
          <w:rFonts w:asciiTheme="minorHAnsi" w:hAnsiTheme="minorHAnsi" w:cstheme="minorHAnsi"/>
          <w:shd w:val="clear" w:color="auto" w:fill="FFFFFF"/>
        </w:rPr>
        <w:t xml:space="preserve">o udziału w formie wsparcia zakwalifikowano </w:t>
      </w:r>
      <w:r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andydatów/</w:t>
      </w:r>
      <w:r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andydatki</w:t>
      </w:r>
      <w:r w:rsidR="008D7AF0" w:rsidRPr="004F1745">
        <w:rPr>
          <w:rFonts w:asciiTheme="minorHAnsi" w:hAnsiTheme="minorHAnsi" w:cstheme="minorHAnsi"/>
          <w:shd w:val="clear" w:color="auto" w:fill="FFFFFF"/>
        </w:rPr>
        <w:t xml:space="preserve"> z najwyższą liczbą punktów, z</w:t>
      </w:r>
      <w:r w:rsidR="00ED4106" w:rsidRPr="004F1745">
        <w:rPr>
          <w:rFonts w:asciiTheme="minorHAnsi" w:hAnsiTheme="minorHAnsi" w:cstheme="minorHAnsi"/>
          <w:shd w:val="clear" w:color="auto" w:fill="FFFFFF"/>
        </w:rPr>
        <w:t> </w:t>
      </w:r>
      <w:r w:rsidR="008D7AF0" w:rsidRPr="004F1745">
        <w:rPr>
          <w:rFonts w:asciiTheme="minorHAnsi" w:hAnsiTheme="minorHAnsi" w:cstheme="minorHAnsi"/>
          <w:shd w:val="clear" w:color="auto" w:fill="FFFFFF"/>
        </w:rPr>
        <w:t xml:space="preserve"> uwzględnieniem kryteriów pierwszeństwa określonych </w:t>
      </w:r>
      <w:r>
        <w:rPr>
          <w:rFonts w:asciiTheme="minorHAnsi" w:hAnsiTheme="minorHAnsi" w:cstheme="minorHAnsi"/>
          <w:shd w:val="clear" w:color="auto" w:fill="FFFFFF"/>
        </w:rPr>
        <w:br/>
      </w:r>
      <w:r w:rsidR="008D7AF0" w:rsidRPr="004F1745">
        <w:rPr>
          <w:rFonts w:asciiTheme="minorHAnsi" w:hAnsiTheme="minorHAnsi" w:cstheme="minorHAnsi"/>
          <w:shd w:val="clear" w:color="auto" w:fill="FFFFFF"/>
        </w:rPr>
        <w:t>w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8D7AF0" w:rsidRPr="004F1745">
        <w:rPr>
          <w:rFonts w:asciiTheme="minorHAnsi" w:hAnsiTheme="minorHAnsi" w:cstheme="minorHAnsi"/>
          <w:shd w:val="clear" w:color="auto" w:fill="FFFFFF"/>
        </w:rPr>
        <w:t>Regulaminie</w:t>
      </w:r>
      <w:r>
        <w:rPr>
          <w:rFonts w:asciiTheme="minorHAnsi" w:hAnsiTheme="minorHAnsi" w:cstheme="minorHAnsi"/>
          <w:shd w:val="clear" w:color="auto" w:fill="FFFFFF"/>
        </w:rPr>
        <w:t>;</w:t>
      </w:r>
    </w:p>
    <w:p w14:paraId="265CA546" w14:textId="5CA07453" w:rsidR="002E013C" w:rsidRPr="004F1745" w:rsidRDefault="00581570" w:rsidP="004F1745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s</w:t>
      </w:r>
      <w:r w:rsidR="008D7AF0" w:rsidRPr="004F1745">
        <w:rPr>
          <w:rFonts w:asciiTheme="minorHAnsi" w:hAnsiTheme="minorHAnsi" w:cstheme="minorHAnsi"/>
          <w:shd w:val="clear" w:color="auto" w:fill="FFFFFF"/>
        </w:rPr>
        <w:t xml:space="preserve">porządzono listę rezerwową </w:t>
      </w:r>
      <w:r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andydatów/</w:t>
      </w:r>
      <w:r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andydatek</w:t>
      </w:r>
      <w:r w:rsidR="008D7AF0" w:rsidRPr="004F1745">
        <w:rPr>
          <w:rFonts w:asciiTheme="minorHAnsi" w:hAnsiTheme="minorHAnsi" w:cstheme="minorHAnsi"/>
          <w:shd w:val="clear" w:color="auto" w:fill="FFFFFF"/>
        </w:rPr>
        <w:t>.</w:t>
      </w:r>
    </w:p>
    <w:p w14:paraId="276FD5C1" w14:textId="086822E9" w:rsidR="00B1108E" w:rsidRPr="004F1745" w:rsidRDefault="00B1108E" w:rsidP="004F17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1E0FF74C" w14:textId="658EF05B" w:rsidR="00B1108E" w:rsidRPr="004F1745" w:rsidRDefault="00B1108E" w:rsidP="004F17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37A7B36B" w14:textId="77777777" w:rsidR="00B1108E" w:rsidRPr="004F1745" w:rsidRDefault="00B1108E" w:rsidP="004F17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09C2FD5E" w14:textId="77777777" w:rsidR="00623609" w:rsidRDefault="00623609">
      <w:pPr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>
        <w:rPr>
          <w:rFonts w:cstheme="minorHAnsi"/>
          <w:shd w:val="clear" w:color="auto" w:fill="FFFFFF"/>
        </w:rPr>
        <w:br w:type="page"/>
      </w:r>
    </w:p>
    <w:p w14:paraId="711EBD5E" w14:textId="6D9D9571" w:rsidR="008D7AF0" w:rsidRDefault="008D7AF0" w:rsidP="00623609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lastRenderedPageBreak/>
        <w:t xml:space="preserve">Uwagi Komisji </w:t>
      </w:r>
      <w:r w:rsidR="00623609">
        <w:rPr>
          <w:rFonts w:asciiTheme="minorHAnsi" w:hAnsiTheme="minorHAnsi" w:cstheme="minorHAnsi"/>
          <w:shd w:val="clear" w:color="auto" w:fill="FFFFFF"/>
        </w:rPr>
        <w:t>r</w:t>
      </w:r>
      <w:r w:rsidRPr="004F1745">
        <w:rPr>
          <w:rFonts w:asciiTheme="minorHAnsi" w:hAnsiTheme="minorHAnsi" w:cstheme="minorHAnsi"/>
          <w:shd w:val="clear" w:color="auto" w:fill="FFFFFF"/>
        </w:rPr>
        <w:t>ekrutacyjnej:</w:t>
      </w:r>
    </w:p>
    <w:p w14:paraId="232AB974" w14:textId="582A087A" w:rsidR="00623609" w:rsidRPr="004F1745" w:rsidRDefault="00623609" w:rsidP="00623609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E2085" w14:textId="60C67A10" w:rsidR="008D7AF0" w:rsidRPr="004F1745" w:rsidRDefault="008D7AF0" w:rsidP="004F1745">
      <w:pPr>
        <w:pStyle w:val="paragraph"/>
        <w:spacing w:after="0" w:line="276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Wyniki rekrutacji: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418"/>
      </w:tblGrid>
      <w:tr w:rsidR="008D7AF0" w:rsidRPr="004F1745" w14:paraId="1EB751EB" w14:textId="77777777" w:rsidTr="001B18B2">
        <w:trPr>
          <w:trHeight w:val="40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3AC3" w14:textId="77777777" w:rsidR="008D7AF0" w:rsidRPr="004F1745" w:rsidRDefault="008D7AF0" w:rsidP="004F174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Wyniki rekrutacji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3A3" w14:textId="77777777" w:rsidR="008D7AF0" w:rsidRPr="004F1745" w:rsidRDefault="008D7AF0" w:rsidP="004F174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8D7AF0" w:rsidRPr="004F1745" w14:paraId="487C411A" w14:textId="77777777" w:rsidTr="001B18B2">
        <w:trPr>
          <w:trHeight w:val="40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65B5" w14:textId="6B66AEF1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złożonych </w:t>
            </w:r>
            <w:r w:rsidR="001B18B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</w:t>
            </w: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ormularzy zgłoszenia do formy wsparcia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B993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7AF0" w:rsidRPr="004F1745" w14:paraId="3BDDB8AF" w14:textId="77777777" w:rsidTr="001B18B2">
        <w:trPr>
          <w:trHeight w:val="40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504B" w14:textId="73A2C8E2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1B18B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E52564"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andydatów/</w:t>
            </w:r>
            <w:r w:rsidR="001B18B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E52564"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andydatek </w:t>
            </w: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zakwalifikowanych do oceny merytorycznej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42E3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7AF0" w:rsidRPr="004F1745" w14:paraId="52FD2F8E" w14:textId="77777777" w:rsidTr="001B18B2">
        <w:trPr>
          <w:trHeight w:val="40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F095" w14:textId="78909675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1B18B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E52564"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andydatów/</w:t>
            </w:r>
            <w:r w:rsidR="001B18B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E52564"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andydatek</w:t>
            </w: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niespełniających kryteriów formalnych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A42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7AF0" w:rsidRPr="004F1745" w14:paraId="688DC6AE" w14:textId="77777777" w:rsidTr="001B18B2">
        <w:trPr>
          <w:trHeight w:val="40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42A9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osób zakwalifikowanych do udziału w formie wsparcia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2B3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D7AF0" w:rsidRPr="004F1745" w14:paraId="69663223" w14:textId="77777777" w:rsidTr="001B18B2">
        <w:trPr>
          <w:trHeight w:val="40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042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osób wpisanych na listę rezerwową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CECC" w14:textId="77777777" w:rsidR="008D7AF0" w:rsidRPr="004F1745" w:rsidRDefault="008D7AF0" w:rsidP="004F1745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7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45988B3" w14:textId="50154290" w:rsidR="008D7AF0" w:rsidRPr="00DC1D80" w:rsidRDefault="008D7AF0" w:rsidP="00DC1D80">
      <w:pPr>
        <w:pStyle w:val="paragraph"/>
        <w:spacing w:before="240" w:beforeAutospacing="0" w:after="0" w:afterAutospacing="0" w:line="276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>Załączniki do protokołu:</w:t>
      </w:r>
    </w:p>
    <w:p w14:paraId="39DE255A" w14:textId="298C66DF" w:rsidR="008D7AF0" w:rsidRPr="004F1745" w:rsidRDefault="008D7AF0" w:rsidP="00DC1D80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 xml:space="preserve">Lista rankingowa </w:t>
      </w:r>
      <w:r w:rsidR="00DC1D80"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andydatów/</w:t>
      </w:r>
      <w:r w:rsidR="00DC1D80">
        <w:rPr>
          <w:rFonts w:asciiTheme="minorHAnsi" w:hAnsiTheme="minorHAnsi" w:cstheme="minorHAnsi"/>
          <w:shd w:val="clear" w:color="auto" w:fill="FFFFFF"/>
        </w:rPr>
        <w:t>k</w:t>
      </w:r>
      <w:r w:rsidR="00E52564" w:rsidRPr="004F1745">
        <w:rPr>
          <w:rFonts w:asciiTheme="minorHAnsi" w:hAnsiTheme="minorHAnsi" w:cstheme="minorHAnsi"/>
          <w:shd w:val="clear" w:color="auto" w:fill="FFFFFF"/>
        </w:rPr>
        <w:t>andydatek</w:t>
      </w:r>
      <w:r w:rsidR="004C7130" w:rsidRPr="004F1745">
        <w:rPr>
          <w:rFonts w:asciiTheme="minorHAnsi" w:hAnsiTheme="minorHAnsi" w:cstheme="minorHAnsi"/>
          <w:shd w:val="clear" w:color="auto" w:fill="FFFFFF"/>
        </w:rPr>
        <w:t xml:space="preserve"> wraz z sumaryczną oraz szczegółową punktacją każdego kryterium</w:t>
      </w:r>
    </w:p>
    <w:p w14:paraId="1A4BBDDF" w14:textId="57F62606" w:rsidR="008D7AF0" w:rsidRPr="004F1745" w:rsidRDefault="008D7AF0" w:rsidP="00DC1D80">
      <w:pPr>
        <w:pStyle w:val="paragraph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Lista osób zakwalifikowanych do udziału w formie wsparcia</w:t>
      </w:r>
    </w:p>
    <w:p w14:paraId="0DBCF22A" w14:textId="191DA77F" w:rsidR="008D7AF0" w:rsidRPr="004F1745" w:rsidRDefault="008D7AF0" w:rsidP="00DC1D80">
      <w:pPr>
        <w:pStyle w:val="paragraph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4F1745">
        <w:rPr>
          <w:rFonts w:asciiTheme="minorHAnsi" w:hAnsiTheme="minorHAnsi" w:cstheme="minorHAnsi"/>
          <w:shd w:val="clear" w:color="auto" w:fill="FFFFFF"/>
        </w:rPr>
        <w:t>Lista rezerwowa</w:t>
      </w:r>
    </w:p>
    <w:p w14:paraId="4C0DCDF2" w14:textId="45306006" w:rsidR="008D7AF0" w:rsidRPr="00DC1D80" w:rsidRDefault="008D7AF0" w:rsidP="004F1745">
      <w:pPr>
        <w:pStyle w:val="paragraph"/>
        <w:spacing w:after="0" w:line="276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 xml:space="preserve">Podpisy członków Komisji </w:t>
      </w:r>
      <w:r w:rsidR="00DC1D80">
        <w:rPr>
          <w:rFonts w:asciiTheme="minorHAnsi" w:hAnsiTheme="minorHAnsi" w:cstheme="minorHAnsi"/>
          <w:bCs/>
          <w:shd w:val="clear" w:color="auto" w:fill="FFFFFF"/>
        </w:rPr>
        <w:t>r</w:t>
      </w:r>
      <w:r w:rsidRPr="00DC1D80">
        <w:rPr>
          <w:rFonts w:asciiTheme="minorHAnsi" w:hAnsiTheme="minorHAnsi" w:cstheme="minorHAnsi"/>
          <w:bCs/>
          <w:shd w:val="clear" w:color="auto" w:fill="FFFFFF"/>
        </w:rPr>
        <w:t>ekrutacyjnej:</w:t>
      </w:r>
    </w:p>
    <w:p w14:paraId="201100B4" w14:textId="2B2A33F9" w:rsidR="008D7AF0" w:rsidRPr="00DC1D80" w:rsidRDefault="008D7AF0" w:rsidP="00DC1D80">
      <w:pPr>
        <w:pStyle w:val="paragraph"/>
        <w:spacing w:before="240" w:beforeAutospacing="0" w:after="0" w:afterAutospacing="0" w:line="480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 xml:space="preserve">Przewodniczący </w:t>
      </w:r>
      <w:r w:rsidR="00DC1D80" w:rsidRPr="00DC1D80">
        <w:rPr>
          <w:rFonts w:asciiTheme="minorHAnsi" w:hAnsiTheme="minorHAnsi" w:cstheme="minorHAnsi"/>
          <w:bCs/>
          <w:shd w:val="clear" w:color="auto" w:fill="FFFFFF"/>
        </w:rPr>
        <w:t>K</w:t>
      </w:r>
      <w:r w:rsidRPr="00DC1D80">
        <w:rPr>
          <w:rFonts w:asciiTheme="minorHAnsi" w:hAnsiTheme="minorHAnsi" w:cstheme="minorHAnsi"/>
          <w:bCs/>
          <w:shd w:val="clear" w:color="auto" w:fill="FFFFFF"/>
        </w:rPr>
        <w:t>omisji</w:t>
      </w:r>
    </w:p>
    <w:p w14:paraId="16E00DAB" w14:textId="7E87EBA0" w:rsidR="008D7AF0" w:rsidRPr="00DC1D80" w:rsidRDefault="008D7AF0" w:rsidP="00DC1D80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>...................................................................</w:t>
      </w:r>
    </w:p>
    <w:p w14:paraId="3B97533C" w14:textId="6A419717" w:rsidR="008D7AF0" w:rsidRPr="00DC1D80" w:rsidRDefault="008D7AF0" w:rsidP="00DC1D80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>Członek Komisji</w:t>
      </w:r>
    </w:p>
    <w:p w14:paraId="73F15680" w14:textId="77777777" w:rsidR="00DC1D80" w:rsidRPr="00DC1D80" w:rsidRDefault="00DC1D80" w:rsidP="00DC1D80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>...................................................................</w:t>
      </w:r>
    </w:p>
    <w:p w14:paraId="606F2ED9" w14:textId="629DC8A8" w:rsidR="008D7AF0" w:rsidRPr="00DC1D80" w:rsidRDefault="008D7AF0" w:rsidP="00DC1D80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>Członek Komisji</w:t>
      </w:r>
    </w:p>
    <w:p w14:paraId="0C905F4B" w14:textId="77777777" w:rsidR="00DC1D80" w:rsidRPr="00DC1D80" w:rsidRDefault="00DC1D80" w:rsidP="00DC1D80">
      <w:pPr>
        <w:pStyle w:val="paragraph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bCs/>
          <w:shd w:val="clear" w:color="auto" w:fill="FFFFFF"/>
        </w:rPr>
      </w:pPr>
      <w:r w:rsidRPr="00DC1D80">
        <w:rPr>
          <w:rFonts w:asciiTheme="minorHAnsi" w:hAnsiTheme="minorHAnsi" w:cstheme="minorHAnsi"/>
          <w:bCs/>
          <w:shd w:val="clear" w:color="auto" w:fill="FFFFFF"/>
        </w:rPr>
        <w:t>...................................................................</w:t>
      </w:r>
    </w:p>
    <w:p w14:paraId="63F9C692" w14:textId="77777777" w:rsidR="00DC1D80" w:rsidRPr="00DC1D80" w:rsidRDefault="00DC1D8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sectPr w:rsidR="00DC1D80" w:rsidRPr="00DC1D80" w:rsidSect="00F942E5">
      <w:headerReference w:type="default" r:id="rId10"/>
      <w:footerReference w:type="default" r:id="rId11"/>
      <w:type w:val="continuous"/>
      <w:pgSz w:w="11906" w:h="16838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86BE" w14:textId="77777777" w:rsidR="00BC68F6" w:rsidRDefault="00BC68F6" w:rsidP="00FE7434">
      <w:pPr>
        <w:spacing w:after="0" w:line="240" w:lineRule="auto"/>
      </w:pPr>
      <w:r>
        <w:separator/>
      </w:r>
    </w:p>
  </w:endnote>
  <w:endnote w:type="continuationSeparator" w:id="0">
    <w:p w14:paraId="28F9A137" w14:textId="77777777" w:rsidR="00BC68F6" w:rsidRDefault="00BC68F6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,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1CE3" w14:textId="77777777" w:rsidR="002E013C" w:rsidRPr="00A6455D" w:rsidRDefault="002E013C" w:rsidP="002E013C">
    <w:pPr>
      <w:pStyle w:val="Stopka"/>
      <w:jc w:val="center"/>
      <w:rPr>
        <w:sz w:val="16"/>
        <w:szCs w:val="16"/>
      </w:rPr>
    </w:pPr>
    <w:r w:rsidRPr="00A6455D">
      <w:rPr>
        <w:sz w:val="16"/>
        <w:szCs w:val="16"/>
      </w:rPr>
      <w:t xml:space="preserve">Projekt pn. </w:t>
    </w:r>
    <w:r w:rsidRPr="00A6455D">
      <w:rPr>
        <w:i/>
        <w:iCs/>
        <w:sz w:val="16"/>
        <w:szCs w:val="16"/>
      </w:rPr>
      <w:t xml:space="preserve">Progres – Sukces przez efektywność. Profesjonalizacja administracji w </w:t>
    </w:r>
    <w:proofErr w:type="spellStart"/>
    <w:r w:rsidRPr="00A6455D">
      <w:rPr>
        <w:i/>
        <w:iCs/>
        <w:sz w:val="16"/>
        <w:szCs w:val="16"/>
      </w:rPr>
      <w:t>UEKat</w:t>
    </w:r>
    <w:proofErr w:type="spellEnd"/>
    <w:r w:rsidRPr="00A6455D">
      <w:rPr>
        <w:sz w:val="16"/>
        <w:szCs w:val="16"/>
      </w:rPr>
      <w:t xml:space="preserve"> w ramach programu </w:t>
    </w:r>
    <w:r>
      <w:rPr>
        <w:sz w:val="16"/>
        <w:szCs w:val="16"/>
      </w:rPr>
      <w:br/>
    </w:r>
    <w:r w:rsidRPr="00A6455D">
      <w:rPr>
        <w:sz w:val="16"/>
        <w:szCs w:val="16"/>
      </w:rPr>
      <w:t>Fundusze Europejskie dla Rozwoju Społecznego 2021- 2027 współfinansowanego ze środków Europejskiego Funduszu Społecznego Plus</w:t>
    </w:r>
  </w:p>
  <w:p w14:paraId="1DF2DDBA" w14:textId="36818871" w:rsidR="09FC67BE" w:rsidRPr="002E013C" w:rsidRDefault="09FC67BE" w:rsidP="002E01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417E" w14:textId="77777777" w:rsidR="00BC68F6" w:rsidRDefault="00BC68F6" w:rsidP="00FE7434">
      <w:pPr>
        <w:spacing w:after="0" w:line="240" w:lineRule="auto"/>
      </w:pPr>
      <w:r>
        <w:separator/>
      </w:r>
    </w:p>
  </w:footnote>
  <w:footnote w:type="continuationSeparator" w:id="0">
    <w:p w14:paraId="5083D9B5" w14:textId="77777777" w:rsidR="00BC68F6" w:rsidRDefault="00BC68F6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5F97F84A" w:rsidR="00FE7434" w:rsidRDefault="00FE7434" w:rsidP="0058479D">
    <w:pPr>
      <w:pStyle w:val="Nagwek"/>
      <w:jc w:val="center"/>
    </w:pPr>
  </w:p>
  <w:p w14:paraId="174C8DE8" w14:textId="03A2E87F" w:rsidR="002E013C" w:rsidRDefault="002E013C" w:rsidP="002E013C">
    <w:pPr>
      <w:pStyle w:val="Nagwek"/>
      <w:jc w:val="center"/>
      <w:rPr>
        <w:rFonts w:cstheme="minorHAnsi"/>
        <w:sz w:val="20"/>
        <w:szCs w:val="20"/>
      </w:rPr>
    </w:pPr>
    <w:r>
      <w:rPr>
        <w:noProof/>
      </w:rPr>
      <w:drawing>
        <wp:inline distT="0" distB="0" distL="0" distR="0" wp14:anchorId="1BBE0783" wp14:editId="6432E8FB">
          <wp:extent cx="4222750" cy="633413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" t="13499" r="2730" b="14850"/>
                  <a:stretch/>
                </pic:blipFill>
                <pic:spPr bwMode="auto">
                  <a:xfrm>
                    <a:off x="0" y="0"/>
                    <a:ext cx="4259942" cy="63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133C46" w14:textId="18AA5C50" w:rsidR="00FE7434" w:rsidRPr="002E013C" w:rsidRDefault="00FE7434" w:rsidP="00F942E5">
    <w:pPr>
      <w:pStyle w:val="Nagwek"/>
      <w:jc w:val="right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263"/>
    <w:multiLevelType w:val="hybridMultilevel"/>
    <w:tmpl w:val="B9628C26"/>
    <w:lvl w:ilvl="0" w:tplc="93709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E42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A2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0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2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EE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A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4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BC0"/>
    <w:multiLevelType w:val="hybridMultilevel"/>
    <w:tmpl w:val="21808684"/>
    <w:lvl w:ilvl="0" w:tplc="E8EEA67A">
      <w:start w:val="1"/>
      <w:numFmt w:val="bullet"/>
      <w:lvlText w:val="□"/>
      <w:lvlJc w:val="left"/>
      <w:pPr>
        <w:ind w:left="785" w:hanging="360"/>
      </w:pPr>
      <w:rPr>
        <w:rFonts w:ascii="Calibri" w:hAnsi="Calibri" w:hint="default"/>
        <w:sz w:val="28"/>
        <w:szCs w:val="28"/>
      </w:rPr>
    </w:lvl>
    <w:lvl w:ilvl="1" w:tplc="2B12B700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2CEE26E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2288466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6CC835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9C8ADACA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A5EC71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0F6B31A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9068608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2FA04C9"/>
    <w:multiLevelType w:val="hybridMultilevel"/>
    <w:tmpl w:val="6818E8F6"/>
    <w:lvl w:ilvl="0" w:tplc="E0D62F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B3FA2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43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07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2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F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61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4A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2BE0"/>
    <w:multiLevelType w:val="hybridMultilevel"/>
    <w:tmpl w:val="02BE7908"/>
    <w:lvl w:ilvl="0" w:tplc="9B00D7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EA845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B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CF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1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61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C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7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0D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B54"/>
    <w:multiLevelType w:val="hybridMultilevel"/>
    <w:tmpl w:val="74DEEB40"/>
    <w:lvl w:ilvl="0" w:tplc="A82C0A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0DE4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E1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A6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0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A5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0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4F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89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2BC3"/>
    <w:multiLevelType w:val="hybridMultilevel"/>
    <w:tmpl w:val="3F4A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355"/>
    <w:multiLevelType w:val="hybridMultilevel"/>
    <w:tmpl w:val="72EA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52B79"/>
    <w:multiLevelType w:val="hybridMultilevel"/>
    <w:tmpl w:val="656ECAD8"/>
    <w:lvl w:ilvl="0" w:tplc="92DEF0AE">
      <w:start w:val="1"/>
      <w:numFmt w:val="decimal"/>
      <w:lvlText w:val="%1."/>
      <w:lvlJc w:val="left"/>
      <w:pPr>
        <w:ind w:left="720" w:hanging="360"/>
      </w:pPr>
    </w:lvl>
    <w:lvl w:ilvl="1" w:tplc="EB6C4E14" w:tentative="1">
      <w:start w:val="1"/>
      <w:numFmt w:val="lowerLetter"/>
      <w:lvlText w:val="%2."/>
      <w:lvlJc w:val="left"/>
      <w:pPr>
        <w:ind w:left="1440" w:hanging="360"/>
      </w:pPr>
    </w:lvl>
    <w:lvl w:ilvl="2" w:tplc="E1D09CDC" w:tentative="1">
      <w:start w:val="1"/>
      <w:numFmt w:val="lowerRoman"/>
      <w:lvlText w:val="%3."/>
      <w:lvlJc w:val="right"/>
      <w:pPr>
        <w:ind w:left="2160" w:hanging="180"/>
      </w:pPr>
    </w:lvl>
    <w:lvl w:ilvl="3" w:tplc="31283D2A" w:tentative="1">
      <w:start w:val="1"/>
      <w:numFmt w:val="decimal"/>
      <w:lvlText w:val="%4."/>
      <w:lvlJc w:val="left"/>
      <w:pPr>
        <w:ind w:left="2880" w:hanging="360"/>
      </w:pPr>
    </w:lvl>
    <w:lvl w:ilvl="4" w:tplc="BD5E79A6" w:tentative="1">
      <w:start w:val="1"/>
      <w:numFmt w:val="lowerLetter"/>
      <w:lvlText w:val="%5."/>
      <w:lvlJc w:val="left"/>
      <w:pPr>
        <w:ind w:left="3600" w:hanging="360"/>
      </w:pPr>
    </w:lvl>
    <w:lvl w:ilvl="5" w:tplc="5B066522" w:tentative="1">
      <w:start w:val="1"/>
      <w:numFmt w:val="lowerRoman"/>
      <w:lvlText w:val="%6."/>
      <w:lvlJc w:val="right"/>
      <w:pPr>
        <w:ind w:left="4320" w:hanging="180"/>
      </w:pPr>
    </w:lvl>
    <w:lvl w:ilvl="6" w:tplc="5AFCE014" w:tentative="1">
      <w:start w:val="1"/>
      <w:numFmt w:val="decimal"/>
      <w:lvlText w:val="%7."/>
      <w:lvlJc w:val="left"/>
      <w:pPr>
        <w:ind w:left="5040" w:hanging="360"/>
      </w:pPr>
    </w:lvl>
    <w:lvl w:ilvl="7" w:tplc="DC1CD9E4" w:tentative="1">
      <w:start w:val="1"/>
      <w:numFmt w:val="lowerLetter"/>
      <w:lvlText w:val="%8."/>
      <w:lvlJc w:val="left"/>
      <w:pPr>
        <w:ind w:left="5760" w:hanging="360"/>
      </w:pPr>
    </w:lvl>
    <w:lvl w:ilvl="8" w:tplc="B9DA8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26DE4"/>
    <w:multiLevelType w:val="hybridMultilevel"/>
    <w:tmpl w:val="19B0EBE4"/>
    <w:lvl w:ilvl="0" w:tplc="DBE0B84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7A466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E7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2B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3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CF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67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40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E6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17876"/>
    <w:multiLevelType w:val="hybridMultilevel"/>
    <w:tmpl w:val="35488FB2"/>
    <w:lvl w:ilvl="0" w:tplc="6D2818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8626C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AC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C4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C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D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AD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1832"/>
    <w:multiLevelType w:val="hybridMultilevel"/>
    <w:tmpl w:val="BC00EAC4"/>
    <w:lvl w:ilvl="0" w:tplc="956480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5C2C7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0E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06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C2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C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7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C52FE"/>
    <w:multiLevelType w:val="hybridMultilevel"/>
    <w:tmpl w:val="63089000"/>
    <w:lvl w:ilvl="0" w:tplc="CBC0FE7E">
      <w:start w:val="3"/>
      <w:numFmt w:val="decimal"/>
      <w:lvlText w:val="%1."/>
      <w:lvlJc w:val="left"/>
      <w:pPr>
        <w:ind w:left="720" w:hanging="360"/>
      </w:pPr>
      <w:rPr>
        <w:rFonts w:ascii="PT Sans,Times New Roman" w:hAnsi="PT Sans,Times New Roman" w:hint="default"/>
      </w:rPr>
    </w:lvl>
    <w:lvl w:ilvl="1" w:tplc="D812D932">
      <w:start w:val="1"/>
      <w:numFmt w:val="bullet"/>
      <w:lvlText w:val="o"/>
      <w:lvlJc w:val="left"/>
      <w:pPr>
        <w:ind w:left="1440" w:hanging="360"/>
      </w:pPr>
      <w:rPr>
        <w:rFonts w:ascii="PT Sans,Times New Roman" w:hAnsi="PT Sans,Times New Roman" w:hint="default"/>
      </w:rPr>
    </w:lvl>
    <w:lvl w:ilvl="2" w:tplc="DE4A8230">
      <w:start w:val="1"/>
      <w:numFmt w:val="lowerRoman"/>
      <w:lvlText w:val="%3."/>
      <w:lvlJc w:val="right"/>
      <w:pPr>
        <w:ind w:left="2160" w:hanging="180"/>
      </w:pPr>
    </w:lvl>
    <w:lvl w:ilvl="3" w:tplc="E5662A52">
      <w:start w:val="1"/>
      <w:numFmt w:val="decimal"/>
      <w:lvlText w:val="%4."/>
      <w:lvlJc w:val="left"/>
      <w:pPr>
        <w:ind w:left="2880" w:hanging="360"/>
      </w:pPr>
    </w:lvl>
    <w:lvl w:ilvl="4" w:tplc="DE38C3CE">
      <w:start w:val="1"/>
      <w:numFmt w:val="lowerLetter"/>
      <w:lvlText w:val="%5."/>
      <w:lvlJc w:val="left"/>
      <w:pPr>
        <w:ind w:left="3600" w:hanging="360"/>
      </w:pPr>
    </w:lvl>
    <w:lvl w:ilvl="5" w:tplc="47E8DB30">
      <w:start w:val="1"/>
      <w:numFmt w:val="lowerRoman"/>
      <w:lvlText w:val="%6."/>
      <w:lvlJc w:val="right"/>
      <w:pPr>
        <w:ind w:left="4320" w:hanging="180"/>
      </w:pPr>
    </w:lvl>
    <w:lvl w:ilvl="6" w:tplc="53041598">
      <w:start w:val="1"/>
      <w:numFmt w:val="decimal"/>
      <w:lvlText w:val="%7."/>
      <w:lvlJc w:val="left"/>
      <w:pPr>
        <w:ind w:left="5040" w:hanging="360"/>
      </w:pPr>
    </w:lvl>
    <w:lvl w:ilvl="7" w:tplc="C9263B28">
      <w:start w:val="1"/>
      <w:numFmt w:val="lowerLetter"/>
      <w:lvlText w:val="%8."/>
      <w:lvlJc w:val="left"/>
      <w:pPr>
        <w:ind w:left="5760" w:hanging="360"/>
      </w:pPr>
    </w:lvl>
    <w:lvl w:ilvl="8" w:tplc="BC464B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53AF7"/>
    <w:multiLevelType w:val="hybridMultilevel"/>
    <w:tmpl w:val="8FA425E8"/>
    <w:lvl w:ilvl="0" w:tplc="61B85A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A21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0A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44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85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3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B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3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66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55"/>
    <w:multiLevelType w:val="hybridMultilevel"/>
    <w:tmpl w:val="6096F41A"/>
    <w:lvl w:ilvl="0" w:tplc="766EF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A5EA9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CC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8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7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C1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E1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40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9499E"/>
    <w:multiLevelType w:val="hybridMultilevel"/>
    <w:tmpl w:val="0854F102"/>
    <w:lvl w:ilvl="0" w:tplc="08761A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9B6C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4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2D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63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F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AE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E9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36E83"/>
    <w:rsid w:val="00062B52"/>
    <w:rsid w:val="00063534"/>
    <w:rsid w:val="00123FF4"/>
    <w:rsid w:val="00135239"/>
    <w:rsid w:val="00193972"/>
    <w:rsid w:val="001A6293"/>
    <w:rsid w:val="001B18B2"/>
    <w:rsid w:val="001F104E"/>
    <w:rsid w:val="00233D9C"/>
    <w:rsid w:val="00247D26"/>
    <w:rsid w:val="002711C4"/>
    <w:rsid w:val="002A046C"/>
    <w:rsid w:val="002E013C"/>
    <w:rsid w:val="003A555E"/>
    <w:rsid w:val="003C1B69"/>
    <w:rsid w:val="004175A3"/>
    <w:rsid w:val="004B109F"/>
    <w:rsid w:val="004C7130"/>
    <w:rsid w:val="004E321C"/>
    <w:rsid w:val="004F1745"/>
    <w:rsid w:val="00576F8C"/>
    <w:rsid w:val="00581570"/>
    <w:rsid w:val="00584664"/>
    <w:rsid w:val="0058479D"/>
    <w:rsid w:val="005E73BC"/>
    <w:rsid w:val="00623609"/>
    <w:rsid w:val="006A4DAD"/>
    <w:rsid w:val="00704892"/>
    <w:rsid w:val="00791A20"/>
    <w:rsid w:val="00793044"/>
    <w:rsid w:val="007D2C25"/>
    <w:rsid w:val="008065B0"/>
    <w:rsid w:val="00893E63"/>
    <w:rsid w:val="008D7AF0"/>
    <w:rsid w:val="009C63A0"/>
    <w:rsid w:val="009D4C9C"/>
    <w:rsid w:val="00A07392"/>
    <w:rsid w:val="00A259E7"/>
    <w:rsid w:val="00A44738"/>
    <w:rsid w:val="00AA5D8F"/>
    <w:rsid w:val="00AE5B4D"/>
    <w:rsid w:val="00B007B5"/>
    <w:rsid w:val="00B03AEE"/>
    <w:rsid w:val="00B0621B"/>
    <w:rsid w:val="00B1108E"/>
    <w:rsid w:val="00B34A02"/>
    <w:rsid w:val="00B57CE0"/>
    <w:rsid w:val="00B6368B"/>
    <w:rsid w:val="00B84C0D"/>
    <w:rsid w:val="00BB1841"/>
    <w:rsid w:val="00BC68F6"/>
    <w:rsid w:val="00C076E1"/>
    <w:rsid w:val="00C262A3"/>
    <w:rsid w:val="00C91C08"/>
    <w:rsid w:val="00CB06A5"/>
    <w:rsid w:val="00CC3ADC"/>
    <w:rsid w:val="00D05268"/>
    <w:rsid w:val="00D85129"/>
    <w:rsid w:val="00DB2D88"/>
    <w:rsid w:val="00DC1D80"/>
    <w:rsid w:val="00DE483F"/>
    <w:rsid w:val="00E52564"/>
    <w:rsid w:val="00ED25BF"/>
    <w:rsid w:val="00ED4106"/>
    <w:rsid w:val="00F942E5"/>
    <w:rsid w:val="00FC37F1"/>
    <w:rsid w:val="00FC49FF"/>
    <w:rsid w:val="00FD0E28"/>
    <w:rsid w:val="00FE6985"/>
    <w:rsid w:val="00FE7434"/>
    <w:rsid w:val="010951B8"/>
    <w:rsid w:val="0173E312"/>
    <w:rsid w:val="02A64EE3"/>
    <w:rsid w:val="03AE3865"/>
    <w:rsid w:val="06DC51F1"/>
    <w:rsid w:val="0747CA72"/>
    <w:rsid w:val="0761FBAB"/>
    <w:rsid w:val="083159FC"/>
    <w:rsid w:val="088556BC"/>
    <w:rsid w:val="0932AD50"/>
    <w:rsid w:val="09F17067"/>
    <w:rsid w:val="09FC67BE"/>
    <w:rsid w:val="0AC99660"/>
    <w:rsid w:val="0C84AEEF"/>
    <w:rsid w:val="0E5844D3"/>
    <w:rsid w:val="0EDACC5C"/>
    <w:rsid w:val="11F09BC1"/>
    <w:rsid w:val="12FF8549"/>
    <w:rsid w:val="145AFAC8"/>
    <w:rsid w:val="16744E70"/>
    <w:rsid w:val="191D9777"/>
    <w:rsid w:val="19ADC796"/>
    <w:rsid w:val="1C0F0266"/>
    <w:rsid w:val="1C74AA1C"/>
    <w:rsid w:val="222C8B42"/>
    <w:rsid w:val="2336E135"/>
    <w:rsid w:val="23F1BED6"/>
    <w:rsid w:val="24C2DE58"/>
    <w:rsid w:val="252D46ED"/>
    <w:rsid w:val="2632DADF"/>
    <w:rsid w:val="27526B3F"/>
    <w:rsid w:val="28A764CC"/>
    <w:rsid w:val="29DE6EDD"/>
    <w:rsid w:val="2C098F90"/>
    <w:rsid w:val="2DCBDD8A"/>
    <w:rsid w:val="2FAB14F4"/>
    <w:rsid w:val="38AFBD93"/>
    <w:rsid w:val="395806C8"/>
    <w:rsid w:val="3A688466"/>
    <w:rsid w:val="3CE068F1"/>
    <w:rsid w:val="3E0AEB66"/>
    <w:rsid w:val="43F5FEEF"/>
    <w:rsid w:val="44978F58"/>
    <w:rsid w:val="44BD6F2A"/>
    <w:rsid w:val="46A137CF"/>
    <w:rsid w:val="47A64BC9"/>
    <w:rsid w:val="49178151"/>
    <w:rsid w:val="4D486155"/>
    <w:rsid w:val="4D4ACF40"/>
    <w:rsid w:val="4DE08019"/>
    <w:rsid w:val="502A6C5B"/>
    <w:rsid w:val="50985F70"/>
    <w:rsid w:val="5348C7A2"/>
    <w:rsid w:val="57D13337"/>
    <w:rsid w:val="5ACF98A9"/>
    <w:rsid w:val="5CDE8098"/>
    <w:rsid w:val="5DEDBF2C"/>
    <w:rsid w:val="5E50EC91"/>
    <w:rsid w:val="63D64CC8"/>
    <w:rsid w:val="647DF340"/>
    <w:rsid w:val="65499296"/>
    <w:rsid w:val="659278AC"/>
    <w:rsid w:val="66F4FEEB"/>
    <w:rsid w:val="70AE3AAE"/>
    <w:rsid w:val="76144920"/>
    <w:rsid w:val="7778C672"/>
    <w:rsid w:val="7811EE0D"/>
    <w:rsid w:val="78D3C440"/>
    <w:rsid w:val="797939F7"/>
    <w:rsid w:val="7A108993"/>
    <w:rsid w:val="7ACB2DD6"/>
    <w:rsid w:val="7AFD441C"/>
    <w:rsid w:val="7B75490F"/>
    <w:rsid w:val="7D683A0E"/>
    <w:rsid w:val="7EAFEACD"/>
    <w:rsid w:val="7F5E8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B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AE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5B4D"/>
  </w:style>
  <w:style w:type="paragraph" w:styleId="Akapitzlist">
    <w:name w:val="List Paragraph"/>
    <w:basedOn w:val="Normalny"/>
    <w:uiPriority w:val="34"/>
    <w:qFormat/>
    <w:rsid w:val="00CC3A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5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5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5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7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9FC67BE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B06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9904E-1582-4506-8D1C-D22880D4FA82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2.xml><?xml version="1.0" encoding="utf-8"?>
<ds:datastoreItem xmlns:ds="http://schemas.openxmlformats.org/officeDocument/2006/customXml" ds:itemID="{2EF2FE35-9B52-4F52-BF04-23D5E23A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49D53-9BF9-4ADE-9A32-659E82D38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72-26 - załącznik nr 5</dc:title>
  <dc:subject/>
  <dc:creator>Daria Kaleta</dc:creator>
  <cp:keywords/>
  <dc:description/>
  <cp:lastModifiedBy>Monika Michniewska</cp:lastModifiedBy>
  <cp:revision>27</cp:revision>
  <cp:lastPrinted>2026-06-22T08:17:00Z</cp:lastPrinted>
  <dcterms:created xsi:type="dcterms:W3CDTF">2026-06-16T08:05:00Z</dcterms:created>
  <dcterms:modified xsi:type="dcterms:W3CDTF">2026-06-25T10:51:00Z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