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D076" w14:textId="2DC20383" w:rsidR="006F66FA" w:rsidRPr="004F7393" w:rsidRDefault="006F66FA" w:rsidP="006F66FA">
      <w:pPr>
        <w:spacing w:after="20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bookmarkStart w:id="0" w:name="_Hlk232497469"/>
      <w:r w:rsidRPr="004F7393">
        <w:rPr>
          <w:rFonts w:cstheme="minorHAnsi"/>
          <w:sz w:val="16"/>
          <w:szCs w:val="16"/>
        </w:rPr>
        <w:t xml:space="preserve">Załącznik nr 7 do Regulaminu rekrutacji i uczestnictwa w projekcie </w:t>
      </w:r>
      <w:r w:rsidRPr="004F7393">
        <w:rPr>
          <w:rFonts w:cstheme="minorHAnsi"/>
          <w:sz w:val="16"/>
          <w:szCs w:val="16"/>
        </w:rPr>
        <w:br/>
      </w:r>
      <w:r w:rsidRPr="004F7393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„Progres – Sukces przez efektywność. Profesjonalizacja administracji w </w:t>
      </w:r>
      <w:proofErr w:type="spellStart"/>
      <w:r w:rsidRPr="004F7393">
        <w:rPr>
          <w:rFonts w:eastAsia="Times New Roman" w:cstheme="minorHAnsi"/>
          <w:bCs/>
          <w:color w:val="000000"/>
          <w:sz w:val="16"/>
          <w:szCs w:val="16"/>
          <w:lang w:eastAsia="pl-PL"/>
        </w:rPr>
        <w:t>UEKat</w:t>
      </w:r>
      <w:proofErr w:type="spellEnd"/>
      <w:r w:rsidRPr="004F7393">
        <w:rPr>
          <w:rFonts w:eastAsia="Times New Roman" w:cstheme="minorHAnsi"/>
          <w:bCs/>
          <w:color w:val="000000"/>
          <w:sz w:val="16"/>
          <w:szCs w:val="16"/>
          <w:lang w:eastAsia="pl-PL"/>
        </w:rPr>
        <w:t>”</w:t>
      </w:r>
    </w:p>
    <w:p w14:paraId="42EB914A" w14:textId="521E8620" w:rsidR="000944B3" w:rsidRPr="006F66FA" w:rsidRDefault="006F66FA" w:rsidP="000944B3">
      <w:pPr>
        <w:jc w:val="center"/>
        <w:rPr>
          <w:b/>
          <w:bCs/>
          <w:sz w:val="24"/>
        </w:rPr>
      </w:pPr>
      <w:r w:rsidRPr="006F66FA">
        <w:rPr>
          <w:b/>
          <w:bCs/>
          <w:sz w:val="24"/>
        </w:rPr>
        <w:t>Oświadczenie o rezygnacji z udziału w projekcie/formie wsparcia</w:t>
      </w:r>
    </w:p>
    <w:bookmarkEnd w:id="0"/>
    <w:p w14:paraId="6231994D" w14:textId="5D263D9C" w:rsidR="000944B3" w:rsidRPr="006F66FA" w:rsidRDefault="000944B3" w:rsidP="00530A87">
      <w:pPr>
        <w:jc w:val="center"/>
        <w:rPr>
          <w:b/>
        </w:rPr>
      </w:pPr>
      <w:r w:rsidRPr="006F66FA">
        <w:rPr>
          <w:b/>
        </w:rPr>
        <w:t xml:space="preserve">Projekt </w:t>
      </w:r>
      <w:r w:rsidRPr="006F66FA">
        <w:rPr>
          <w:b/>
          <w:bCs/>
        </w:rPr>
        <w:t xml:space="preserve">„PROGRES – Sukces przez efektywność. Profesjonalizacja administracji w </w:t>
      </w:r>
      <w:proofErr w:type="spellStart"/>
      <w:r w:rsidRPr="006F66FA">
        <w:rPr>
          <w:b/>
          <w:bCs/>
        </w:rPr>
        <w:t>UEKat</w:t>
      </w:r>
      <w:proofErr w:type="spellEnd"/>
      <w:r w:rsidRPr="006F66FA">
        <w:rPr>
          <w:b/>
          <w:bCs/>
        </w:rPr>
        <w:t>”</w:t>
      </w:r>
      <w:r w:rsidRPr="006F66FA">
        <w:rPr>
          <w:b/>
        </w:rPr>
        <w:br/>
        <w:t xml:space="preserve">nr projektu </w:t>
      </w:r>
      <w:r w:rsidRPr="006F66FA">
        <w:rPr>
          <w:b/>
          <w:bCs/>
        </w:rPr>
        <w:t>FERS.01.05-IP.08-0413/25</w:t>
      </w:r>
    </w:p>
    <w:p w14:paraId="23D2FB83" w14:textId="62400DCF" w:rsidR="000944B3" w:rsidRPr="00BE05A8" w:rsidRDefault="000944B3" w:rsidP="000944B3">
      <w:pPr>
        <w:rPr>
          <w:b/>
          <w:bCs/>
        </w:rPr>
      </w:pPr>
      <w:r w:rsidRPr="00BE05A8">
        <w:rPr>
          <w:b/>
          <w:bCs/>
        </w:rPr>
        <w:t>DANE UCZESTNIKA</w:t>
      </w:r>
      <w:r w:rsidR="00E4614D">
        <w:rPr>
          <w:b/>
          <w:bCs/>
        </w:rPr>
        <w:t>/UCZESTNICZKI</w:t>
      </w:r>
    </w:p>
    <w:p w14:paraId="70079093" w14:textId="77777777" w:rsidR="000944B3" w:rsidRPr="00BE05A8" w:rsidRDefault="000944B3" w:rsidP="000944B3">
      <w:r w:rsidRPr="00BE05A8">
        <w:t>Imię i nazwisko:</w:t>
      </w:r>
    </w:p>
    <w:p w14:paraId="6D425C3F" w14:textId="77777777" w:rsidR="000944B3" w:rsidRPr="00BE05A8" w:rsidRDefault="000944B3" w:rsidP="000944B3">
      <w:r w:rsidRPr="00BE05A8">
        <w:t>....................................................................................................</w:t>
      </w:r>
    </w:p>
    <w:p w14:paraId="25D9DF0A" w14:textId="77777777" w:rsidR="000944B3" w:rsidRPr="00BE05A8" w:rsidRDefault="000944B3" w:rsidP="000944B3">
      <w:r w:rsidRPr="00BE05A8">
        <w:t>Jednostka organizacyjna:</w:t>
      </w:r>
    </w:p>
    <w:p w14:paraId="324E49BE" w14:textId="77777777" w:rsidR="000944B3" w:rsidRPr="00BE05A8" w:rsidRDefault="000944B3" w:rsidP="000944B3">
      <w:r w:rsidRPr="00BE05A8">
        <w:t>....................................................................................................</w:t>
      </w:r>
    </w:p>
    <w:p w14:paraId="006FBFF7" w14:textId="77777777" w:rsidR="000944B3" w:rsidRPr="00BE05A8" w:rsidRDefault="000944B3" w:rsidP="000944B3">
      <w:r w:rsidRPr="00BE05A8">
        <w:t>Stanowisko:</w:t>
      </w:r>
    </w:p>
    <w:p w14:paraId="5A241436" w14:textId="77777777" w:rsidR="000944B3" w:rsidRPr="00BE05A8" w:rsidRDefault="000944B3" w:rsidP="000944B3">
      <w:r w:rsidRPr="00BE05A8">
        <w:t>....................................................................................................</w:t>
      </w:r>
    </w:p>
    <w:p w14:paraId="35283F46" w14:textId="77777777" w:rsidR="000944B3" w:rsidRPr="00BE05A8" w:rsidRDefault="000944B3" w:rsidP="000944B3">
      <w:r w:rsidRPr="00BE05A8">
        <w:t>Adres e-mail:</w:t>
      </w:r>
    </w:p>
    <w:p w14:paraId="641035B2" w14:textId="77777777" w:rsidR="000944B3" w:rsidRPr="00BE05A8" w:rsidRDefault="000944B3" w:rsidP="000944B3">
      <w:r w:rsidRPr="00BE05A8">
        <w:t>....................................................................................................</w:t>
      </w:r>
    </w:p>
    <w:p w14:paraId="5CE8E2A0" w14:textId="77777777" w:rsidR="000944B3" w:rsidRPr="00BE05A8" w:rsidRDefault="000944B3" w:rsidP="000944B3">
      <w:pPr>
        <w:rPr>
          <w:b/>
          <w:bCs/>
        </w:rPr>
      </w:pPr>
      <w:r w:rsidRPr="00BE05A8">
        <w:rPr>
          <w:b/>
          <w:bCs/>
        </w:rPr>
        <w:t>OŚWIADCZENIE</w:t>
      </w:r>
    </w:p>
    <w:p w14:paraId="6D4B02B7" w14:textId="77777777" w:rsidR="000944B3" w:rsidRPr="00BE05A8" w:rsidRDefault="000944B3" w:rsidP="000944B3">
      <w:r w:rsidRPr="00BE05A8">
        <w:t>Niniejszym informuję o rezygnacji z:</w:t>
      </w:r>
    </w:p>
    <w:p w14:paraId="71B42A94" w14:textId="2AED1313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udziału w </w:t>
      </w:r>
      <w:r w:rsidR="00E72519">
        <w:t>p</w:t>
      </w:r>
      <w:r w:rsidRPr="00BE05A8">
        <w:t>rojekcie</w:t>
      </w:r>
    </w:p>
    <w:p w14:paraId="27D25299" w14:textId="287A4D7A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udziału w formie wsparcia realizowanej w ramach </w:t>
      </w:r>
      <w:r w:rsidR="00E72519">
        <w:t>p</w:t>
      </w:r>
      <w:r w:rsidRPr="00BE05A8">
        <w:t>rojektu</w:t>
      </w:r>
    </w:p>
    <w:p w14:paraId="4AB78189" w14:textId="77777777" w:rsidR="000944B3" w:rsidRPr="00BE05A8" w:rsidRDefault="000944B3" w:rsidP="000944B3">
      <w:r w:rsidRPr="00BE05A8">
        <w:t>Nazwa formy wsparcia (jeżeli dotyczy):</w:t>
      </w:r>
    </w:p>
    <w:p w14:paraId="7CF14952" w14:textId="29DF3B83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……………………………………………………………</w:t>
      </w:r>
    </w:p>
    <w:p w14:paraId="4F96C5D9" w14:textId="20B789F5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……………………………………………………………</w:t>
      </w:r>
    </w:p>
    <w:p w14:paraId="663107CC" w14:textId="77777777" w:rsidR="000944B3" w:rsidRPr="00BE05A8" w:rsidRDefault="000944B3" w:rsidP="000944B3">
      <w:r w:rsidRPr="00BE05A8">
        <w:t>Termin realizacji formy wsparcia (jeżeli dotyczy):</w:t>
      </w:r>
    </w:p>
    <w:p w14:paraId="02050184" w14:textId="140BCD64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...............................................................</w:t>
      </w:r>
    </w:p>
    <w:p w14:paraId="1517E7B8" w14:textId="77777777" w:rsidR="000944B3" w:rsidRPr="00BE05A8" w:rsidRDefault="000944B3" w:rsidP="000944B3">
      <w:pPr>
        <w:rPr>
          <w:b/>
          <w:bCs/>
        </w:rPr>
      </w:pPr>
      <w:r w:rsidRPr="00BE05A8">
        <w:rPr>
          <w:b/>
          <w:bCs/>
        </w:rPr>
        <w:t>PRZYCZYNA REZYGNACJI</w:t>
      </w:r>
    </w:p>
    <w:p w14:paraId="51212B40" w14:textId="77777777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przyczyny zdrowotne</w:t>
      </w:r>
    </w:p>
    <w:p w14:paraId="008529F2" w14:textId="77777777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zmiana sytuacji zawodowej</w:t>
      </w:r>
    </w:p>
    <w:p w14:paraId="0FA6C76A" w14:textId="77777777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długotrwała nieobecność w pracy</w:t>
      </w:r>
    </w:p>
    <w:p w14:paraId="0C3CDE37" w14:textId="77777777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kolizja terminu z obowiązkami służbowymi</w:t>
      </w:r>
    </w:p>
    <w:p w14:paraId="1625A582" w14:textId="77777777" w:rsidR="000944B3" w:rsidRPr="00BE05A8" w:rsidRDefault="000944B3" w:rsidP="000944B3">
      <w:r w:rsidRPr="00BE05A8">
        <w:rPr>
          <w:rFonts w:ascii="Segoe UI Symbol" w:hAnsi="Segoe UI Symbol" w:cs="Segoe UI Symbol"/>
        </w:rPr>
        <w:t>☐</w:t>
      </w:r>
      <w:r w:rsidRPr="00BE05A8">
        <w:t xml:space="preserve"> inne (jakie?)</w:t>
      </w:r>
    </w:p>
    <w:p w14:paraId="3D4B2CED" w14:textId="78F3DC43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...............................................................</w:t>
      </w:r>
    </w:p>
    <w:p w14:paraId="0807673D" w14:textId="1EF7E27E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...............................................................</w:t>
      </w:r>
    </w:p>
    <w:p w14:paraId="1F1056F2" w14:textId="77777777" w:rsidR="000944B3" w:rsidRPr="00BE05A8" w:rsidRDefault="000944B3" w:rsidP="000944B3">
      <w:pPr>
        <w:rPr>
          <w:b/>
          <w:bCs/>
        </w:rPr>
      </w:pPr>
      <w:r w:rsidRPr="00BE05A8">
        <w:rPr>
          <w:b/>
          <w:bCs/>
        </w:rPr>
        <w:lastRenderedPageBreak/>
        <w:t>UZASADNIENIE</w:t>
      </w:r>
    </w:p>
    <w:p w14:paraId="50E435D7" w14:textId="49016198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...............................................................</w:t>
      </w:r>
    </w:p>
    <w:p w14:paraId="5DF24E39" w14:textId="3EA40F4B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.…………………………………………………………..</w:t>
      </w:r>
    </w:p>
    <w:p w14:paraId="33AFC7BC" w14:textId="279B6531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……………………………………………………………</w:t>
      </w:r>
    </w:p>
    <w:p w14:paraId="798E47C4" w14:textId="5A0B4D13" w:rsidR="000944B3" w:rsidRPr="00BE05A8" w:rsidRDefault="000944B3" w:rsidP="000944B3">
      <w:r w:rsidRPr="00BE05A8">
        <w:t>....................................................................................................</w:t>
      </w:r>
      <w:r w:rsidR="00E72519">
        <w:t>……………………………………………………………</w:t>
      </w:r>
    </w:p>
    <w:p w14:paraId="62642D8D" w14:textId="77777777" w:rsidR="000944B3" w:rsidRPr="00BE05A8" w:rsidRDefault="000944B3" w:rsidP="000944B3">
      <w:r w:rsidRPr="00BE05A8">
        <w:t>Oświadczam, że podane informacje są zgodne ze stanem faktycznym.</w:t>
      </w:r>
    </w:p>
    <w:p w14:paraId="38346419" w14:textId="77777777" w:rsidR="000944B3" w:rsidRPr="00BE05A8" w:rsidRDefault="000944B3" w:rsidP="000944B3">
      <w:r w:rsidRPr="00BE05A8">
        <w:t>............................................................</w:t>
      </w:r>
      <w:r w:rsidRPr="00BE05A8">
        <w:br/>
        <w:t>Miejscowość i data</w:t>
      </w:r>
    </w:p>
    <w:p w14:paraId="4CF0DFCF" w14:textId="77777777" w:rsidR="000944B3" w:rsidRPr="00BE05A8" w:rsidRDefault="000944B3" w:rsidP="000944B3">
      <w:r w:rsidRPr="00BE05A8">
        <w:t>............................................................</w:t>
      </w:r>
      <w:r w:rsidRPr="00BE05A8">
        <w:br/>
        <w:t>Czytelny podpis uczestnika</w:t>
      </w:r>
    </w:p>
    <w:p w14:paraId="4FC6E20A" w14:textId="68A437EB" w:rsidR="000944B3" w:rsidRPr="00E72519" w:rsidRDefault="00E72519" w:rsidP="00E72519">
      <w:pPr>
        <w:jc w:val="center"/>
        <w:rPr>
          <w:b/>
        </w:rPr>
      </w:pPr>
      <w:r w:rsidRPr="00E72519">
        <w:rPr>
          <w:b/>
        </w:rPr>
        <w:t>__________________________________________________________________________________</w:t>
      </w:r>
    </w:p>
    <w:p w14:paraId="1BDA6B4F" w14:textId="77777777" w:rsidR="000944B3" w:rsidRPr="00BE05A8" w:rsidRDefault="000944B3" w:rsidP="000944B3">
      <w:pPr>
        <w:rPr>
          <w:b/>
          <w:bCs/>
        </w:rPr>
      </w:pPr>
      <w:r w:rsidRPr="00BE05A8">
        <w:rPr>
          <w:b/>
          <w:bCs/>
        </w:rPr>
        <w:t xml:space="preserve">WYPEŁNIA BIURO </w:t>
      </w:r>
      <w:r>
        <w:rPr>
          <w:b/>
          <w:bCs/>
        </w:rPr>
        <w:t xml:space="preserve">REKRUTACJI </w:t>
      </w:r>
      <w:r w:rsidRPr="00BE05A8">
        <w:rPr>
          <w:b/>
          <w:bCs/>
        </w:rPr>
        <w:t>PROJEKTU</w:t>
      </w:r>
    </w:p>
    <w:p w14:paraId="255368BA" w14:textId="77777777" w:rsidR="000944B3" w:rsidRPr="00BE05A8" w:rsidRDefault="000944B3" w:rsidP="000944B3">
      <w:r w:rsidRPr="00BE05A8">
        <w:t>Data wpływu oświadczenia:</w:t>
      </w:r>
    </w:p>
    <w:p w14:paraId="0BE575CD" w14:textId="77777777" w:rsidR="000944B3" w:rsidRPr="00BE05A8" w:rsidRDefault="000944B3" w:rsidP="000944B3">
      <w:r w:rsidRPr="00BE05A8">
        <w:t>............................................................</w:t>
      </w:r>
    </w:p>
    <w:p w14:paraId="7CE4DEDC" w14:textId="77777777" w:rsidR="000944B3" w:rsidRPr="00BE05A8" w:rsidRDefault="000944B3" w:rsidP="000944B3">
      <w:r w:rsidRPr="00BE05A8">
        <w:t>Oświadczenie przyjęto dnia:</w:t>
      </w:r>
    </w:p>
    <w:p w14:paraId="73469042" w14:textId="77777777" w:rsidR="000944B3" w:rsidRPr="00BE05A8" w:rsidRDefault="000944B3" w:rsidP="000944B3">
      <w:r w:rsidRPr="00BE05A8">
        <w:t>............................................................</w:t>
      </w:r>
    </w:p>
    <w:p w14:paraId="75193B5E" w14:textId="77777777" w:rsidR="000944B3" w:rsidRPr="00BE05A8" w:rsidRDefault="000944B3" w:rsidP="000944B3">
      <w:r w:rsidRPr="00BE05A8">
        <w:t>Podpis osoby przyjmującej:</w:t>
      </w:r>
    </w:p>
    <w:p w14:paraId="64078E0A" w14:textId="77777777" w:rsidR="000944B3" w:rsidRPr="00BE05A8" w:rsidRDefault="000944B3" w:rsidP="000944B3">
      <w:r w:rsidRPr="00BE05A8">
        <w:t>............................................................</w:t>
      </w:r>
    </w:p>
    <w:p w14:paraId="10E11072" w14:textId="77777777" w:rsidR="000944B3" w:rsidRDefault="000944B3" w:rsidP="000944B3"/>
    <w:p w14:paraId="21C4BDAE" w14:textId="460BDA70" w:rsidR="008D7AF0" w:rsidRPr="000944B3" w:rsidRDefault="008D7AF0" w:rsidP="000944B3"/>
    <w:sectPr w:rsidR="008D7AF0" w:rsidRPr="000944B3" w:rsidSect="00F942E5">
      <w:headerReference w:type="default" r:id="rId10"/>
      <w:footerReference w:type="default" r:id="rId11"/>
      <w:type w:val="continuous"/>
      <w:pgSz w:w="11906" w:h="16838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6455" w14:textId="77777777" w:rsidR="003B3534" w:rsidRDefault="003B3534" w:rsidP="00FE7434">
      <w:pPr>
        <w:spacing w:after="0" w:line="240" w:lineRule="auto"/>
      </w:pPr>
      <w:r>
        <w:separator/>
      </w:r>
    </w:p>
  </w:endnote>
  <w:endnote w:type="continuationSeparator" w:id="0">
    <w:p w14:paraId="36D6D65E" w14:textId="77777777" w:rsidR="003B3534" w:rsidRDefault="003B3534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,Times New Roman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BFF1" w14:textId="77777777" w:rsidR="00CD6884" w:rsidRPr="00A6455D" w:rsidRDefault="00CD6884" w:rsidP="00CD6884">
    <w:pPr>
      <w:pStyle w:val="Stopka"/>
      <w:jc w:val="center"/>
      <w:rPr>
        <w:sz w:val="16"/>
        <w:szCs w:val="16"/>
      </w:rPr>
    </w:pPr>
    <w:r w:rsidRPr="00A6455D">
      <w:rPr>
        <w:sz w:val="16"/>
        <w:szCs w:val="16"/>
      </w:rPr>
      <w:t xml:space="preserve">Projekt pn. </w:t>
    </w:r>
    <w:r w:rsidRPr="00A6455D">
      <w:rPr>
        <w:i/>
        <w:iCs/>
        <w:sz w:val="16"/>
        <w:szCs w:val="16"/>
      </w:rPr>
      <w:t xml:space="preserve">Progres – Sukces przez efektywność. Profesjonalizacja administracji w </w:t>
    </w:r>
    <w:proofErr w:type="spellStart"/>
    <w:r w:rsidRPr="00A6455D">
      <w:rPr>
        <w:i/>
        <w:iCs/>
        <w:sz w:val="16"/>
        <w:szCs w:val="16"/>
      </w:rPr>
      <w:t>UEKat</w:t>
    </w:r>
    <w:proofErr w:type="spellEnd"/>
    <w:r w:rsidRPr="00A6455D">
      <w:rPr>
        <w:sz w:val="16"/>
        <w:szCs w:val="16"/>
      </w:rPr>
      <w:t xml:space="preserve"> w ramach programu </w:t>
    </w:r>
    <w:r>
      <w:rPr>
        <w:sz w:val="16"/>
        <w:szCs w:val="16"/>
      </w:rPr>
      <w:br/>
    </w:r>
    <w:r w:rsidRPr="00A6455D">
      <w:rPr>
        <w:sz w:val="16"/>
        <w:szCs w:val="16"/>
      </w:rPr>
      <w:t>Fundusze Europejskie dla Rozwoju Społecznego 2021- 2027 współfinansowanego ze środków Europejskiego Funduszu Społecznego Plus</w:t>
    </w:r>
  </w:p>
  <w:p w14:paraId="127D3CF2" w14:textId="77777777" w:rsidR="00CD6884" w:rsidRDefault="00CD6884" w:rsidP="00CD6884">
    <w:pPr>
      <w:pStyle w:val="Stopka"/>
    </w:pPr>
  </w:p>
  <w:p w14:paraId="1DF2DDBA" w14:textId="2B275FC5" w:rsidR="09FC67BE" w:rsidRPr="00CD6884" w:rsidRDefault="09FC67BE" w:rsidP="00CD6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25B6" w14:textId="77777777" w:rsidR="003B3534" w:rsidRDefault="003B3534" w:rsidP="00FE7434">
      <w:pPr>
        <w:spacing w:after="0" w:line="240" w:lineRule="auto"/>
      </w:pPr>
      <w:r>
        <w:separator/>
      </w:r>
    </w:p>
  </w:footnote>
  <w:footnote w:type="continuationSeparator" w:id="0">
    <w:p w14:paraId="2282E401" w14:textId="77777777" w:rsidR="003B3534" w:rsidRDefault="003B3534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5446797F" w:rsidR="00FE7434" w:rsidRDefault="00CD6884" w:rsidP="0058479D">
    <w:pPr>
      <w:pStyle w:val="Nagwek"/>
      <w:jc w:val="center"/>
    </w:pPr>
    <w:r>
      <w:rPr>
        <w:noProof/>
      </w:rPr>
      <w:drawing>
        <wp:inline distT="0" distB="0" distL="0" distR="0" wp14:anchorId="2EAFE8A9" wp14:editId="2D7D67F9">
          <wp:extent cx="4222750" cy="633413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" t="13499" r="2730" b="14850"/>
                  <a:stretch/>
                </pic:blipFill>
                <pic:spPr bwMode="auto">
                  <a:xfrm>
                    <a:off x="0" y="0"/>
                    <a:ext cx="4259942" cy="63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133C46" w14:textId="2C437700" w:rsidR="00FE7434" w:rsidRPr="00F942E5" w:rsidRDefault="00FE7434" w:rsidP="00F942E5">
    <w:pPr>
      <w:pStyle w:val="Nagwek"/>
      <w:jc w:val="right"/>
      <w:rPr>
        <w:rFonts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263"/>
    <w:multiLevelType w:val="hybridMultilevel"/>
    <w:tmpl w:val="B9628C26"/>
    <w:lvl w:ilvl="0" w:tplc="93709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E42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A2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0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2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EE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A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4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BC0"/>
    <w:multiLevelType w:val="hybridMultilevel"/>
    <w:tmpl w:val="21808684"/>
    <w:lvl w:ilvl="0" w:tplc="E8EEA67A">
      <w:start w:val="1"/>
      <w:numFmt w:val="bullet"/>
      <w:lvlText w:val="□"/>
      <w:lvlJc w:val="left"/>
      <w:pPr>
        <w:ind w:left="785" w:hanging="360"/>
      </w:pPr>
      <w:rPr>
        <w:rFonts w:ascii="Calibri" w:hAnsi="Calibri" w:hint="default"/>
        <w:sz w:val="28"/>
        <w:szCs w:val="28"/>
      </w:rPr>
    </w:lvl>
    <w:lvl w:ilvl="1" w:tplc="2B12B700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2CEE26E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2288466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6CC835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9C8ADACA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A5EC71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0F6B31A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9068608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2FA04C9"/>
    <w:multiLevelType w:val="hybridMultilevel"/>
    <w:tmpl w:val="6818E8F6"/>
    <w:lvl w:ilvl="0" w:tplc="E0D62F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B3FA2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43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07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2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F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61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4A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2BE0"/>
    <w:multiLevelType w:val="hybridMultilevel"/>
    <w:tmpl w:val="02BE7908"/>
    <w:lvl w:ilvl="0" w:tplc="9B00D7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EA845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B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CF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1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61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C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7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0D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B54"/>
    <w:multiLevelType w:val="hybridMultilevel"/>
    <w:tmpl w:val="74DEEB40"/>
    <w:lvl w:ilvl="0" w:tplc="A82C0A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0DE4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E1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A6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0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A5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0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4F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89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2BC3"/>
    <w:multiLevelType w:val="hybridMultilevel"/>
    <w:tmpl w:val="C6D6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355"/>
    <w:multiLevelType w:val="hybridMultilevel"/>
    <w:tmpl w:val="72EA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52B79"/>
    <w:multiLevelType w:val="hybridMultilevel"/>
    <w:tmpl w:val="656ECAD8"/>
    <w:lvl w:ilvl="0" w:tplc="92DEF0AE">
      <w:start w:val="1"/>
      <w:numFmt w:val="decimal"/>
      <w:lvlText w:val="%1."/>
      <w:lvlJc w:val="left"/>
      <w:pPr>
        <w:ind w:left="720" w:hanging="360"/>
      </w:pPr>
    </w:lvl>
    <w:lvl w:ilvl="1" w:tplc="EB6C4E14" w:tentative="1">
      <w:start w:val="1"/>
      <w:numFmt w:val="lowerLetter"/>
      <w:lvlText w:val="%2."/>
      <w:lvlJc w:val="left"/>
      <w:pPr>
        <w:ind w:left="1440" w:hanging="360"/>
      </w:pPr>
    </w:lvl>
    <w:lvl w:ilvl="2" w:tplc="E1D09CDC" w:tentative="1">
      <w:start w:val="1"/>
      <w:numFmt w:val="lowerRoman"/>
      <w:lvlText w:val="%3."/>
      <w:lvlJc w:val="right"/>
      <w:pPr>
        <w:ind w:left="2160" w:hanging="180"/>
      </w:pPr>
    </w:lvl>
    <w:lvl w:ilvl="3" w:tplc="31283D2A" w:tentative="1">
      <w:start w:val="1"/>
      <w:numFmt w:val="decimal"/>
      <w:lvlText w:val="%4."/>
      <w:lvlJc w:val="left"/>
      <w:pPr>
        <w:ind w:left="2880" w:hanging="360"/>
      </w:pPr>
    </w:lvl>
    <w:lvl w:ilvl="4" w:tplc="BD5E79A6" w:tentative="1">
      <w:start w:val="1"/>
      <w:numFmt w:val="lowerLetter"/>
      <w:lvlText w:val="%5."/>
      <w:lvlJc w:val="left"/>
      <w:pPr>
        <w:ind w:left="3600" w:hanging="360"/>
      </w:pPr>
    </w:lvl>
    <w:lvl w:ilvl="5" w:tplc="5B066522" w:tentative="1">
      <w:start w:val="1"/>
      <w:numFmt w:val="lowerRoman"/>
      <w:lvlText w:val="%6."/>
      <w:lvlJc w:val="right"/>
      <w:pPr>
        <w:ind w:left="4320" w:hanging="180"/>
      </w:pPr>
    </w:lvl>
    <w:lvl w:ilvl="6" w:tplc="5AFCE014" w:tentative="1">
      <w:start w:val="1"/>
      <w:numFmt w:val="decimal"/>
      <w:lvlText w:val="%7."/>
      <w:lvlJc w:val="left"/>
      <w:pPr>
        <w:ind w:left="5040" w:hanging="360"/>
      </w:pPr>
    </w:lvl>
    <w:lvl w:ilvl="7" w:tplc="DC1CD9E4" w:tentative="1">
      <w:start w:val="1"/>
      <w:numFmt w:val="lowerLetter"/>
      <w:lvlText w:val="%8."/>
      <w:lvlJc w:val="left"/>
      <w:pPr>
        <w:ind w:left="5760" w:hanging="360"/>
      </w:pPr>
    </w:lvl>
    <w:lvl w:ilvl="8" w:tplc="B9DA8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26DE4"/>
    <w:multiLevelType w:val="hybridMultilevel"/>
    <w:tmpl w:val="19B0EBE4"/>
    <w:lvl w:ilvl="0" w:tplc="DBE0B84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7A466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E7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2B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3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CF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67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40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E6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17876"/>
    <w:multiLevelType w:val="hybridMultilevel"/>
    <w:tmpl w:val="35488FB2"/>
    <w:lvl w:ilvl="0" w:tplc="6D2818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626C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AC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C4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C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D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AD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1832"/>
    <w:multiLevelType w:val="hybridMultilevel"/>
    <w:tmpl w:val="BC00EAC4"/>
    <w:lvl w:ilvl="0" w:tplc="956480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2C7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0E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06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C2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C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7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C52FE"/>
    <w:multiLevelType w:val="hybridMultilevel"/>
    <w:tmpl w:val="63089000"/>
    <w:lvl w:ilvl="0" w:tplc="CBC0FE7E">
      <w:start w:val="3"/>
      <w:numFmt w:val="decimal"/>
      <w:lvlText w:val="%1."/>
      <w:lvlJc w:val="left"/>
      <w:pPr>
        <w:ind w:left="720" w:hanging="360"/>
      </w:pPr>
      <w:rPr>
        <w:rFonts w:ascii="PT Sans,Times New Roman" w:hAnsi="PT Sans,Times New Roman" w:hint="default"/>
      </w:rPr>
    </w:lvl>
    <w:lvl w:ilvl="1" w:tplc="D812D932">
      <w:start w:val="1"/>
      <w:numFmt w:val="bullet"/>
      <w:lvlText w:val="o"/>
      <w:lvlJc w:val="left"/>
      <w:pPr>
        <w:ind w:left="1440" w:hanging="360"/>
      </w:pPr>
      <w:rPr>
        <w:rFonts w:ascii="PT Sans,Times New Roman" w:hAnsi="PT Sans,Times New Roman" w:hint="default"/>
      </w:rPr>
    </w:lvl>
    <w:lvl w:ilvl="2" w:tplc="DE4A8230">
      <w:start w:val="1"/>
      <w:numFmt w:val="lowerRoman"/>
      <w:lvlText w:val="%3."/>
      <w:lvlJc w:val="right"/>
      <w:pPr>
        <w:ind w:left="2160" w:hanging="180"/>
      </w:pPr>
    </w:lvl>
    <w:lvl w:ilvl="3" w:tplc="E5662A52">
      <w:start w:val="1"/>
      <w:numFmt w:val="decimal"/>
      <w:lvlText w:val="%4."/>
      <w:lvlJc w:val="left"/>
      <w:pPr>
        <w:ind w:left="2880" w:hanging="360"/>
      </w:pPr>
    </w:lvl>
    <w:lvl w:ilvl="4" w:tplc="DE38C3CE">
      <w:start w:val="1"/>
      <w:numFmt w:val="lowerLetter"/>
      <w:lvlText w:val="%5."/>
      <w:lvlJc w:val="left"/>
      <w:pPr>
        <w:ind w:left="3600" w:hanging="360"/>
      </w:pPr>
    </w:lvl>
    <w:lvl w:ilvl="5" w:tplc="47E8DB30">
      <w:start w:val="1"/>
      <w:numFmt w:val="lowerRoman"/>
      <w:lvlText w:val="%6."/>
      <w:lvlJc w:val="right"/>
      <w:pPr>
        <w:ind w:left="4320" w:hanging="180"/>
      </w:pPr>
    </w:lvl>
    <w:lvl w:ilvl="6" w:tplc="53041598">
      <w:start w:val="1"/>
      <w:numFmt w:val="decimal"/>
      <w:lvlText w:val="%7."/>
      <w:lvlJc w:val="left"/>
      <w:pPr>
        <w:ind w:left="5040" w:hanging="360"/>
      </w:pPr>
    </w:lvl>
    <w:lvl w:ilvl="7" w:tplc="C9263B28">
      <w:start w:val="1"/>
      <w:numFmt w:val="lowerLetter"/>
      <w:lvlText w:val="%8."/>
      <w:lvlJc w:val="left"/>
      <w:pPr>
        <w:ind w:left="5760" w:hanging="360"/>
      </w:pPr>
    </w:lvl>
    <w:lvl w:ilvl="8" w:tplc="BC464B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53AF7"/>
    <w:multiLevelType w:val="hybridMultilevel"/>
    <w:tmpl w:val="8FA425E8"/>
    <w:lvl w:ilvl="0" w:tplc="61B85A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A21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0A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44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85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3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B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3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66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55"/>
    <w:multiLevelType w:val="hybridMultilevel"/>
    <w:tmpl w:val="6096F41A"/>
    <w:lvl w:ilvl="0" w:tplc="766EF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A5EA9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C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8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7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C1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E1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40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9499E"/>
    <w:multiLevelType w:val="hybridMultilevel"/>
    <w:tmpl w:val="0854F102"/>
    <w:lvl w:ilvl="0" w:tplc="08761A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9B6C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4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2D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63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F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AE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E9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30A71"/>
    <w:rsid w:val="00090F50"/>
    <w:rsid w:val="000944B3"/>
    <w:rsid w:val="00193972"/>
    <w:rsid w:val="00233D9C"/>
    <w:rsid w:val="00247D26"/>
    <w:rsid w:val="002A046C"/>
    <w:rsid w:val="002D755D"/>
    <w:rsid w:val="003A555E"/>
    <w:rsid w:val="003B3534"/>
    <w:rsid w:val="003C1B69"/>
    <w:rsid w:val="003D1D90"/>
    <w:rsid w:val="004175A3"/>
    <w:rsid w:val="00472A0F"/>
    <w:rsid w:val="00472BC7"/>
    <w:rsid w:val="004C78E2"/>
    <w:rsid w:val="004E321C"/>
    <w:rsid w:val="004F7393"/>
    <w:rsid w:val="00530A87"/>
    <w:rsid w:val="00534E7F"/>
    <w:rsid w:val="00576F8C"/>
    <w:rsid w:val="0058479D"/>
    <w:rsid w:val="00585E7A"/>
    <w:rsid w:val="005C6906"/>
    <w:rsid w:val="005E0258"/>
    <w:rsid w:val="005E73BC"/>
    <w:rsid w:val="006C1D54"/>
    <w:rsid w:val="006F66FA"/>
    <w:rsid w:val="00791A20"/>
    <w:rsid w:val="007D2C25"/>
    <w:rsid w:val="008548EC"/>
    <w:rsid w:val="00893E63"/>
    <w:rsid w:val="008D7AF0"/>
    <w:rsid w:val="009D4C9C"/>
    <w:rsid w:val="00A03FFD"/>
    <w:rsid w:val="00A07392"/>
    <w:rsid w:val="00A259E7"/>
    <w:rsid w:val="00AA5D8F"/>
    <w:rsid w:val="00AE5B4D"/>
    <w:rsid w:val="00B03AEE"/>
    <w:rsid w:val="00B0621B"/>
    <w:rsid w:val="00B57CE0"/>
    <w:rsid w:val="00B6368B"/>
    <w:rsid w:val="00B84C0D"/>
    <w:rsid w:val="00BD6B82"/>
    <w:rsid w:val="00C076E1"/>
    <w:rsid w:val="00CC3ADC"/>
    <w:rsid w:val="00CD6884"/>
    <w:rsid w:val="00D05268"/>
    <w:rsid w:val="00D85129"/>
    <w:rsid w:val="00DB2D88"/>
    <w:rsid w:val="00E4614D"/>
    <w:rsid w:val="00E72519"/>
    <w:rsid w:val="00E86DEB"/>
    <w:rsid w:val="00ED25BF"/>
    <w:rsid w:val="00ED4106"/>
    <w:rsid w:val="00F942E5"/>
    <w:rsid w:val="00FC37F1"/>
    <w:rsid w:val="00FD0E28"/>
    <w:rsid w:val="00FE7434"/>
    <w:rsid w:val="010951B8"/>
    <w:rsid w:val="0173E312"/>
    <w:rsid w:val="02A64EE3"/>
    <w:rsid w:val="03AE3865"/>
    <w:rsid w:val="06DC51F1"/>
    <w:rsid w:val="0747CA72"/>
    <w:rsid w:val="0761FBAB"/>
    <w:rsid w:val="083159FC"/>
    <w:rsid w:val="088556BC"/>
    <w:rsid w:val="0932AD50"/>
    <w:rsid w:val="09F17067"/>
    <w:rsid w:val="09FC67BE"/>
    <w:rsid w:val="0AC99660"/>
    <w:rsid w:val="0C84AEEF"/>
    <w:rsid w:val="0E5844D3"/>
    <w:rsid w:val="0EDACC5C"/>
    <w:rsid w:val="11F09BC1"/>
    <w:rsid w:val="12FF8549"/>
    <w:rsid w:val="145AFAC8"/>
    <w:rsid w:val="16744E70"/>
    <w:rsid w:val="191D9777"/>
    <w:rsid w:val="19ADC796"/>
    <w:rsid w:val="1C0F0266"/>
    <w:rsid w:val="1C74AA1C"/>
    <w:rsid w:val="222C8B42"/>
    <w:rsid w:val="2336E135"/>
    <w:rsid w:val="23F1BED6"/>
    <w:rsid w:val="24C2DE58"/>
    <w:rsid w:val="252D46ED"/>
    <w:rsid w:val="2632DADF"/>
    <w:rsid w:val="27526B3F"/>
    <w:rsid w:val="28A764CC"/>
    <w:rsid w:val="29DE6EDD"/>
    <w:rsid w:val="2C098F90"/>
    <w:rsid w:val="2DCBDD8A"/>
    <w:rsid w:val="2FAB14F4"/>
    <w:rsid w:val="38AFBD93"/>
    <w:rsid w:val="395806C8"/>
    <w:rsid w:val="3A688466"/>
    <w:rsid w:val="3CE068F1"/>
    <w:rsid w:val="3E0AEB66"/>
    <w:rsid w:val="43F5FEEF"/>
    <w:rsid w:val="44978F58"/>
    <w:rsid w:val="44BD6F2A"/>
    <w:rsid w:val="46A137CF"/>
    <w:rsid w:val="47A64BC9"/>
    <w:rsid w:val="49178151"/>
    <w:rsid w:val="4D486155"/>
    <w:rsid w:val="4D4ACF40"/>
    <w:rsid w:val="4DE08019"/>
    <w:rsid w:val="502A6C5B"/>
    <w:rsid w:val="50985F70"/>
    <w:rsid w:val="5348C7A2"/>
    <w:rsid w:val="57D13337"/>
    <w:rsid w:val="5ACF98A9"/>
    <w:rsid w:val="5CDE8098"/>
    <w:rsid w:val="5DEDBF2C"/>
    <w:rsid w:val="5E50EC91"/>
    <w:rsid w:val="63D64CC8"/>
    <w:rsid w:val="647DF340"/>
    <w:rsid w:val="65499296"/>
    <w:rsid w:val="659278AC"/>
    <w:rsid w:val="66F4FEEB"/>
    <w:rsid w:val="70AE3AAE"/>
    <w:rsid w:val="76144920"/>
    <w:rsid w:val="7778C672"/>
    <w:rsid w:val="7811EE0D"/>
    <w:rsid w:val="78D3C440"/>
    <w:rsid w:val="797939F7"/>
    <w:rsid w:val="7A108993"/>
    <w:rsid w:val="7ACB2DD6"/>
    <w:rsid w:val="7AFD441C"/>
    <w:rsid w:val="7B75490F"/>
    <w:rsid w:val="7D683A0E"/>
    <w:rsid w:val="7EAFEACD"/>
    <w:rsid w:val="7F5E8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B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AE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5B4D"/>
  </w:style>
  <w:style w:type="paragraph" w:styleId="Akapitzlist">
    <w:name w:val="List Paragraph"/>
    <w:basedOn w:val="Normalny"/>
    <w:uiPriority w:val="34"/>
    <w:qFormat/>
    <w:rsid w:val="00CC3A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5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5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5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7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9FC67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2FE35-9B52-4F52-BF04-23D5E23A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9904E-1582-4506-8D1C-D22880D4FA82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3.xml><?xml version="1.0" encoding="utf-8"?>
<ds:datastoreItem xmlns:ds="http://schemas.openxmlformats.org/officeDocument/2006/customXml" ds:itemID="{48A49D53-9BF9-4ADE-9A32-659E82D38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72-26 - załącznik nr 7</dc:title>
  <dc:subject/>
  <dc:creator>Daria Kaleta</dc:creator>
  <cp:keywords/>
  <dc:description/>
  <cp:lastModifiedBy>Monika Michniewska</cp:lastModifiedBy>
  <cp:revision>13</cp:revision>
  <dcterms:created xsi:type="dcterms:W3CDTF">2026-06-16T08:18:00Z</dcterms:created>
  <dcterms:modified xsi:type="dcterms:W3CDTF">2026-06-25T10:51:00Z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