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 </w:t>
        <w:tab/>
        <w:tab/>
        <w:t xml:space="preserve">          Katowice, dnia ………………………………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imię i nazwisko, nr telefonu</w:t>
      </w:r>
    </w:p>
    <w:p w:rsidR="00000000" w:rsidDel="00000000" w:rsidP="00000000" w:rsidRDefault="00000000" w:rsidRPr="00000000" w14:paraId="00000003">
      <w:pPr>
        <w:spacing w:after="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Studia I stopnia/ II stopnia/ stacjonarne/ niestacjonarne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............................………</w:t>
        <w:tab/>
        <w:t xml:space="preserve">.................../ ...................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nr albumu</w:t>
        <w:tab/>
        <w:tab/>
        <w:tab/>
        <w:t xml:space="preserve">                  rok/semestr</w:t>
      </w:r>
    </w:p>
    <w:p w:rsidR="00000000" w:rsidDel="00000000" w:rsidP="00000000" w:rsidRDefault="00000000" w:rsidRPr="00000000" w14:paraId="00000006">
      <w:pPr>
        <w:spacing w:after="0" w:before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</w:t>
        <w:tab/>
        <w:tab/>
        <w:t xml:space="preserve">……………………………………………………………</w:t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kierunek </w:t>
        <w:tab/>
        <w:tab/>
        <w:tab/>
        <w:tab/>
        <w:tab/>
        <w:t xml:space="preserve">                specjalność</w:t>
      </w:r>
    </w:p>
    <w:p w:rsidR="00000000" w:rsidDel="00000000" w:rsidP="00000000" w:rsidRDefault="00000000" w:rsidRPr="00000000" w14:paraId="00000008">
      <w:pPr>
        <w:pStyle w:val="Heading1"/>
        <w:spacing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Deklaracja preferowanej formy uznania przedmiotu/modułu, </w:t>
        <w:br w:type="textWrapping"/>
        <w:t xml:space="preserve">realizowanego w uczelni przyjmującej w ramach programu „Śląski MOST”</w:t>
      </w:r>
    </w:p>
    <w:p w:rsidR="00000000" w:rsidDel="00000000" w:rsidP="00000000" w:rsidRDefault="00000000" w:rsidRPr="00000000" w14:paraId="00000009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zgodnie z § 3 ust. 1 pkt 3 Regulaminu programu „Śląski MOST”  realizowanego w Uniwersytecie Ekonomicznym w Katowicach, preferowaną przeze mnie formą uznania efektów uczenia się, które osiągnę w ramach realizacji następującego przedmiotu/ modułu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" w:line="240" w:lineRule="auto"/>
        <w:ind w:left="714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nazwa modułu/przedmiotu</w:t>
      </w:r>
    </w:p>
    <w:p w:rsidR="00000000" w:rsidDel="00000000" w:rsidP="00000000" w:rsidRDefault="00000000" w:rsidRPr="00000000" w14:paraId="0000000D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jest: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w ramach realizowanego programu studiów, lub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odpowiadających modułowi/przedmiotowi w programie uczelni macierzystej, lub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jako dodatkowe osiągnięcie ujęte w suplemencie do dyplomu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" w:line="240" w:lineRule="auto"/>
        <w:ind w:left="714" w:right="0" w:hanging="35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nazwa modułu/przedmiotu</w:t>
      </w:r>
    </w:p>
    <w:p w:rsidR="00000000" w:rsidDel="00000000" w:rsidP="00000000" w:rsidRDefault="00000000" w:rsidRPr="00000000" w14:paraId="00000013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jest: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w ramach realizowanego programu studiów, lub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odpowiadających modułowi/przedmiotowi w programie uczelni macierzystej, lub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jako dodatkowe osiągnięcie ujęte w suplemencie do dyplomu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" w:line="240" w:lineRule="auto"/>
        <w:ind w:left="714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nazwa modułu/przedmiotu</w:t>
      </w:r>
    </w:p>
    <w:p w:rsidR="00000000" w:rsidDel="00000000" w:rsidP="00000000" w:rsidRDefault="00000000" w:rsidRPr="00000000" w14:paraId="00000019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jest: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w ramach realizowanego programu studiów, lub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efektów uczenia się odpowiadających modułowi/przedmiotowi w programie uczelni macierzystej, lub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uznanie jako dodatkowe osiągnięcie ujęte w suplemencie do dyplomu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20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studenta</w:t>
      </w:r>
    </w:p>
    <w:sectPr>
      <w:headerReference r:id="rId8" w:type="default"/>
      <w:pgSz w:h="16838" w:w="11906" w:orient="portrait"/>
      <w:pgMar w:bottom="851" w:top="1134" w:left="1418" w:right="1418" w:header="426" w:footer="2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niewłaściwe skreślić</w:t>
      </w:r>
    </w:p>
  </w:footnote>
  <w:footnote w:id="1"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dodatkowe informacje przeznaczone do zamieszczenia w suplemencie student wskazuje w karcie obiegowej, która jest uzupełniana po złożeniu pracy dyplomowej do obrony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hanging="2"/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Załącznik nr 1 </w:t>
      <w:br w:type="textWrapping"/>
      <w:t xml:space="preserve">do Regulaminu programu „Śląski MOST”</w:t>
      <w:br w:type="textWrapping"/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realizowanego w Uniwersytecie Ekonomicznym w Katowicach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360" w:hanging="360"/>
      </w:pPr>
      <w:rPr>
        <w:rFonts w:ascii="Calibri" w:cs="Calibri" w:eastAsia="Calibri" w:hAnsi="Calibri"/>
        <w:b w:val="1"/>
        <w:bCs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□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05E3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05E30"/>
  </w:style>
  <w:style w:type="paragraph" w:styleId="Stopka">
    <w:name w:val="footer"/>
    <w:basedOn w:val="Normalny"/>
    <w:link w:val="StopkaZnak"/>
    <w:uiPriority w:val="99"/>
    <w:unhideWhenUsed w:val="1"/>
    <w:rsid w:val="00D05E3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05E30"/>
  </w:style>
  <w:style w:type="character" w:styleId="Nagwek1Znak" w:customStyle="1">
    <w:name w:val="Nagłówek 1 Znak"/>
    <w:basedOn w:val="Domylnaczcionkaakapitu"/>
    <w:link w:val="Nagwek1"/>
    <w:uiPriority w:val="9"/>
    <w:rsid w:val="000224D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Akapitzlist">
    <w:name w:val="List Paragraph"/>
    <w:basedOn w:val="Normalny"/>
    <w:uiPriority w:val="34"/>
    <w:qFormat w:val="1"/>
    <w:rsid w:val="00CA26CB"/>
    <w:pPr>
      <w:ind w:left="720"/>
      <w:contextualSpacing w:val="1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A44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A4413C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A44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A4413C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A4413C"/>
    <w:rPr>
      <w:b w:val="1"/>
      <w:bCs w:val="1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A4413C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A441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A4413C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hPhHjGBT0OcEpO3Cw9bSvMCPA==">CgMxLjA4AHIhMVFzMjNtZEt2b01FVS1kRGJJaVdDRXVLQXhBX2tHb2hP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2026-08-28T10:35:00Z</dcterms:created>
  <dc:creator>Monika Michniewska</dc:creator>
</cp:coreProperties>
</file>