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 </w:t>
        <w:tab/>
        <w:tab/>
        <w:t xml:space="preserve">          Katowice, dnia ………………………………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imię i nazwisko, nr telefonu</w:t>
      </w:r>
    </w:p>
    <w:p w:rsidR="00000000" w:rsidDel="00000000" w:rsidP="00000000" w:rsidRDefault="00000000" w:rsidRPr="00000000" w14:paraId="00000003">
      <w:pPr>
        <w:spacing w:after="0" w:before="12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studia I stopnia/ II stopnia/ stacjonarne/ niestacjonarne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0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............................………</w:t>
        <w:tab/>
        <w:t xml:space="preserve">.................../ ...................</w:t>
      </w:r>
    </w:p>
    <w:p w:rsidR="00000000" w:rsidDel="00000000" w:rsidP="00000000" w:rsidRDefault="00000000" w:rsidRPr="00000000" w14:paraId="00000005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nr albumu</w:t>
        <w:tab/>
        <w:tab/>
        <w:tab/>
        <w:t xml:space="preserve">                  rok/semestr</w:t>
      </w:r>
    </w:p>
    <w:p w:rsidR="00000000" w:rsidDel="00000000" w:rsidP="00000000" w:rsidRDefault="00000000" w:rsidRPr="00000000" w14:paraId="00000006">
      <w:pPr>
        <w:spacing w:after="0" w:before="20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</w:t>
        <w:tab/>
        <w:tab/>
        <w:t xml:space="preserve">……………………………………………………………</w:t>
      </w:r>
    </w:p>
    <w:p w:rsidR="00000000" w:rsidDel="00000000" w:rsidP="00000000" w:rsidRDefault="00000000" w:rsidRPr="00000000" w14:paraId="00000007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kierunek </w:t>
        <w:tab/>
        <w:tab/>
        <w:tab/>
        <w:tab/>
        <w:tab/>
        <w:t xml:space="preserve">                specjalność</w:t>
      </w:r>
    </w:p>
    <w:p w:rsidR="00000000" w:rsidDel="00000000" w:rsidP="00000000" w:rsidRDefault="00000000" w:rsidRPr="00000000" w14:paraId="00000008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="276" w:lineRule="auto"/>
        <w:ind w:left="4247" w:firstLine="709.0000000000003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Dziekan Kolegium Studiów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Zwracam się z prośbą o wyrażenie zgody na uznanie na kierunku ………………………………………… ……………………………………………………… w semestrze ………………… wcześniej osiągniętych efektów uczenia się uzyskanych na kierunku/uczelni ……………………………………………………………………… 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roku akademickim …………………, zgodnie z wykazem:</w:t>
      </w:r>
    </w:p>
    <w:p w:rsidR="00000000" w:rsidDel="00000000" w:rsidP="00000000" w:rsidRDefault="00000000" w:rsidRPr="00000000" w14:paraId="0000000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8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1"/>
        <w:gridCol w:w="709"/>
        <w:gridCol w:w="850"/>
        <w:gridCol w:w="567"/>
        <w:gridCol w:w="851"/>
        <w:gridCol w:w="1134"/>
        <w:gridCol w:w="709"/>
        <w:gridCol w:w="850"/>
        <w:gridCol w:w="567"/>
        <w:gridCol w:w="1423"/>
        <w:gridCol w:w="1276"/>
        <w:gridCol w:w="992"/>
        <w:tblGridChange w:id="0">
          <w:tblGrid>
            <w:gridCol w:w="1271"/>
            <w:gridCol w:w="709"/>
            <w:gridCol w:w="850"/>
            <w:gridCol w:w="567"/>
            <w:gridCol w:w="851"/>
            <w:gridCol w:w="1134"/>
            <w:gridCol w:w="709"/>
            <w:gridCol w:w="850"/>
            <w:gridCol w:w="567"/>
            <w:gridCol w:w="1423"/>
            <w:gridCol w:w="1276"/>
            <w:gridCol w:w="992"/>
          </w:tblGrid>
        </w:tblGridChange>
      </w:tblGrid>
      <w:tr>
        <w:trPr>
          <w:cantSplit w:val="1"/>
          <w:trHeight w:val="438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vertAlign w:val="baseline"/>
                <w:rtl w:val="0"/>
              </w:rPr>
              <w:t xml:space="preserve">Osiągnięcia do przeniesienia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vertAlign w:val="baseline"/>
                <w:rtl w:val="0"/>
              </w:rPr>
              <w:t xml:space="preserve">Przedmioty docelowe na 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vertAlign w:val="baseline"/>
                <w:rtl w:val="0"/>
              </w:rPr>
              <w:t xml:space="preserve">Decyzja Dziekana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Nazwa </w:t>
              <w:br w:type="textWrapping"/>
              <w:t xml:space="preserve">przedmiotu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right="113"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ECTS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Liczba godzin (w/ćw)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e/z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Oceny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Nazwa </w:t>
              <w:br w:type="textWrapping"/>
              <w:t xml:space="preserve">przedmiotu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right="113"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ECTS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Liczba godzin (w/ćw)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e/z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Decyzja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TAK/ NIE/Opinia egzaminatora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Imię i nazwisko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vertAlign w:val="baseline"/>
                <w:rtl w:val="0"/>
              </w:rPr>
              <w:t xml:space="preserve">Podpis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hanging="2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4D">
      <w:pPr>
        <w:spacing w:after="0" w:line="240" w:lineRule="auto"/>
        <w:ind w:left="6372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podpis studenta</w:t>
      </w:r>
    </w:p>
    <w:p w:rsidR="00000000" w:rsidDel="00000000" w:rsidP="00000000" w:rsidRDefault="00000000" w:rsidRPr="00000000" w14:paraId="0000004E">
      <w:pPr>
        <w:spacing w:after="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Załączniki: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zaświadczenie o przebiegu studiów wraz z uzyskanymi ocenami oraz punktami ECTS lub wykaz zaliczeń </w:t>
        <w:br w:type="textWrapping"/>
        <w:t xml:space="preserve">w ramach programu „Śląski MOST” </w:t>
      </w:r>
    </w:p>
    <w:p w:rsidR="00000000" w:rsidDel="00000000" w:rsidP="00000000" w:rsidRDefault="00000000" w:rsidRPr="00000000" w14:paraId="00000050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Decyzja Dziekana:</w:t>
      </w:r>
    </w:p>
    <w:p w:rsidR="00000000" w:rsidDel="00000000" w:rsidP="00000000" w:rsidRDefault="00000000" w:rsidRPr="00000000" w14:paraId="00000052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Zgodnie z § 23 Regulaminu studiów w Uniwersytecie Ekonomicznym w Katowicach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wyrażam zgodę/ nie wyrażam zgody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 na uznanie wcześniej osiągniętych efektów uczenia się.</w:t>
      </w:r>
    </w:p>
    <w:p w:rsidR="00000000" w:rsidDel="00000000" w:rsidP="00000000" w:rsidRDefault="00000000" w:rsidRPr="00000000" w14:paraId="00000053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56">
      <w:pPr>
        <w:spacing w:after="0" w:line="240" w:lineRule="auto"/>
        <w:ind w:left="6373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data, podpis i pieczęć Dziekana</w:t>
      </w:r>
    </w:p>
    <w:sectPr>
      <w:headerReference r:id="rId8" w:type="default"/>
      <w:pgSz w:h="16838" w:w="11906" w:orient="portrait"/>
      <w:pgMar w:bottom="851" w:top="1134" w:left="1418" w:right="1418" w:header="426" w:footer="2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niewłaściwe skreślić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hanging="2"/>
      <w:jc w:val="right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Załącznik nr 2</w:t>
      <w:br w:type="textWrapping"/>
      <w:t xml:space="preserve">do Regulaminu programu „Śląski MOST”</w:t>
      <w:br w:type="textWrapping"/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realizowanego w Uniwersytecie Ekonomicznym w Katowicach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D05E3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05E30"/>
  </w:style>
  <w:style w:type="paragraph" w:styleId="Stopka">
    <w:name w:val="footer"/>
    <w:basedOn w:val="Normalny"/>
    <w:link w:val="StopkaZnak"/>
    <w:uiPriority w:val="99"/>
    <w:unhideWhenUsed w:val="1"/>
    <w:rsid w:val="00D05E3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05E30"/>
  </w:style>
  <w:style w:type="character" w:styleId="Nagwek1Znak" w:customStyle="1">
    <w:name w:val="Nagłówek 1 Znak"/>
    <w:basedOn w:val="Domylnaczcionkaakapitu"/>
    <w:link w:val="Nagwek1"/>
    <w:uiPriority w:val="9"/>
    <w:rsid w:val="000224DB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Akapitzlist">
    <w:name w:val="List Paragraph"/>
    <w:basedOn w:val="Normalny"/>
    <w:uiPriority w:val="34"/>
    <w:qFormat w:val="1"/>
    <w:rsid w:val="00CA26CB"/>
    <w:pPr>
      <w:ind w:left="720"/>
      <w:contextualSpacing w:val="1"/>
    </w:p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A44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A4413C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A44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A4413C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A4413C"/>
    <w:rPr>
      <w:b w:val="1"/>
      <w:bCs w:val="1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A4413C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A441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A4413C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82TOiJ2iO6/ChMcAgIkX1PMwwg==">CgMxLjA4AHIhMU9TSTdUODZPTWxXVmFudWkyUkNqak5zTW1IUjlYR1BF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2026-08-28T10:35:00Z</dcterms:created>
  <dc:creator>Monika Michniewska</dc:creator>
</cp:coreProperties>
</file>