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73" w:rsidRPr="00B37817" w:rsidRDefault="00B35573" w:rsidP="00B37817">
      <w:pPr>
        <w:jc w:val="center"/>
        <w:rPr>
          <w:b/>
        </w:rPr>
      </w:pPr>
      <w:bookmarkStart w:id="0" w:name="_GoBack"/>
      <w:bookmarkEnd w:id="0"/>
      <w:r w:rsidRPr="00B37817">
        <w:rPr>
          <w:b/>
        </w:rPr>
        <w:t>Najlepsze prace z GKL 2019/2020</w:t>
      </w:r>
      <w:r w:rsidR="00E31DCC">
        <w:rPr>
          <w:b/>
        </w:rPr>
        <w:t xml:space="preserve"> (stan na 29.01</w:t>
      </w:r>
      <w:r w:rsidR="00255D7E" w:rsidRPr="00B37817">
        <w:rPr>
          <w:b/>
        </w:rPr>
        <w:t>.2020r.)</w:t>
      </w:r>
    </w:p>
    <w:p w:rsidR="00B35573" w:rsidRDefault="00B35573"/>
    <w:p w:rsidR="00B35573" w:rsidRDefault="00B35573">
      <w:pPr>
        <w:rPr>
          <w:b/>
        </w:rPr>
      </w:pPr>
      <w:r w:rsidRPr="00473BBD">
        <w:rPr>
          <w:b/>
        </w:rPr>
        <w:t>Studia stacjonarne</w:t>
      </w:r>
    </w:p>
    <w:p w:rsidR="00A91498" w:rsidRPr="00473BBD" w:rsidRDefault="00A91498">
      <w:pPr>
        <w:rPr>
          <w:b/>
        </w:rPr>
      </w:pPr>
    </w:p>
    <w:p w:rsidR="00B35573" w:rsidRDefault="00B35573">
      <w:r>
        <w:t>Z Bożej Łaski Król Prekariatu (5X)</w:t>
      </w:r>
    </w:p>
    <w:p w:rsidR="00B35573" w:rsidRDefault="00B35573">
      <w:r>
        <w:t>Spadlot (4X)</w:t>
      </w:r>
    </w:p>
    <w:p w:rsidR="00B35573" w:rsidRDefault="00255D7E">
      <w:r>
        <w:t>12 90 97 (5</w:t>
      </w:r>
      <w:r w:rsidR="00B35573">
        <w:t>X)</w:t>
      </w:r>
    </w:p>
    <w:p w:rsidR="00B35573" w:rsidRDefault="00255D7E">
      <w:r>
        <w:t>I.love.ksiazka (5</w:t>
      </w:r>
      <w:r w:rsidR="00B35573">
        <w:t>X)</w:t>
      </w:r>
    </w:p>
    <w:p w:rsidR="00B35573" w:rsidRDefault="00B35573">
      <w:r>
        <w:t>Sia 96 (3X)</w:t>
      </w:r>
    </w:p>
    <w:p w:rsidR="00B35573" w:rsidRDefault="00953AED">
      <w:r>
        <w:t>Darinka/Darełka (4</w:t>
      </w:r>
      <w:r w:rsidR="00B35573">
        <w:t>X)</w:t>
      </w:r>
    </w:p>
    <w:p w:rsidR="00B35573" w:rsidRDefault="00B35573">
      <w:r>
        <w:t>Gospodarz (3X)</w:t>
      </w:r>
    </w:p>
    <w:p w:rsidR="00B35573" w:rsidRDefault="00B35573">
      <w:r>
        <w:t>Dowódca prekaryjskich szwadronów (2X)</w:t>
      </w:r>
    </w:p>
    <w:p w:rsidR="00B35573" w:rsidRDefault="00B35573">
      <w:r>
        <w:t>PATR.SZT (3X(</w:t>
      </w:r>
    </w:p>
    <w:p w:rsidR="00B35573" w:rsidRDefault="00B35573">
      <w:r>
        <w:t>Mała Czana (2X)</w:t>
      </w:r>
    </w:p>
    <w:p w:rsidR="00B35573" w:rsidRDefault="00B35573">
      <w:r>
        <w:t>Mlody</w:t>
      </w:r>
      <w:r w:rsidR="00953AED">
        <w:t xml:space="preserve"> Wombat (4</w:t>
      </w:r>
      <w:r>
        <w:t>X)</w:t>
      </w:r>
    </w:p>
    <w:p w:rsidR="00B35573" w:rsidRDefault="00B35573">
      <w:r>
        <w:t>AleBia (2X)</w:t>
      </w:r>
    </w:p>
    <w:p w:rsidR="00B35573" w:rsidRDefault="00B35573">
      <w:r>
        <w:t>Floryda (2X)</w:t>
      </w:r>
    </w:p>
    <w:p w:rsidR="00B35573" w:rsidRDefault="00B35573">
      <w:r>
        <w:t>Przewodniczący Trybunału Prekariuszy (2X)</w:t>
      </w:r>
    </w:p>
    <w:p w:rsidR="00B35573" w:rsidRDefault="00B35573">
      <w:r>
        <w:t>Szanska (2X)</w:t>
      </w:r>
    </w:p>
    <w:p w:rsidR="00B35573" w:rsidRDefault="00953AED">
      <w:r>
        <w:t>Michał Gocker (2</w:t>
      </w:r>
      <w:r w:rsidR="00B35573">
        <w:t>X)</w:t>
      </w:r>
    </w:p>
    <w:p w:rsidR="00B35573" w:rsidRDefault="00B35573">
      <w:r>
        <w:t>Patitka (1X)</w:t>
      </w:r>
    </w:p>
    <w:p w:rsidR="00B35573" w:rsidRDefault="00953AED">
      <w:r>
        <w:t>Wikimi (2</w:t>
      </w:r>
      <w:r w:rsidR="00B35573">
        <w:t>X)</w:t>
      </w:r>
    </w:p>
    <w:p w:rsidR="00B35573" w:rsidRDefault="00B35573">
      <w:r>
        <w:t>KASYL (1X)</w:t>
      </w:r>
    </w:p>
    <w:p w:rsidR="00B35573" w:rsidRDefault="00B35573">
      <w:r>
        <w:t>Wierzba (1X)</w:t>
      </w:r>
    </w:p>
    <w:p w:rsidR="00B35573" w:rsidRDefault="00B35573">
      <w:r>
        <w:t>SSN (1X)</w:t>
      </w:r>
    </w:p>
    <w:p w:rsidR="00B35573" w:rsidRDefault="00B35573">
      <w:r>
        <w:t>Martynika (1X)</w:t>
      </w:r>
    </w:p>
    <w:p w:rsidR="00B35573" w:rsidRDefault="00B35573">
      <w:r>
        <w:t>Rkinga (1x)</w:t>
      </w:r>
    </w:p>
    <w:p w:rsidR="00B35573" w:rsidRDefault="00B35573">
      <w:r>
        <w:t>Anewie (1X)</w:t>
      </w:r>
    </w:p>
    <w:p w:rsidR="00B35573" w:rsidRDefault="00953AED">
      <w:r>
        <w:t>Marmag (2</w:t>
      </w:r>
      <w:r w:rsidR="00B35573">
        <w:t>X)</w:t>
      </w:r>
    </w:p>
    <w:p w:rsidR="00885BF7" w:rsidRDefault="00885BF7">
      <w:r>
        <w:t>23 (1X)</w:t>
      </w:r>
    </w:p>
    <w:p w:rsidR="00885BF7" w:rsidRDefault="00885BF7">
      <w:r>
        <w:t>Sklaszka (1X)</w:t>
      </w:r>
    </w:p>
    <w:p w:rsidR="00885BF7" w:rsidRDefault="00885BF7">
      <w:r>
        <w:t>Radkow (1X)</w:t>
      </w:r>
    </w:p>
    <w:p w:rsidR="006F7C15" w:rsidRDefault="006F7C15"/>
    <w:p w:rsidR="006F7C15" w:rsidRDefault="006F7C15"/>
    <w:p w:rsidR="00B35573" w:rsidRDefault="00B35573">
      <w:pPr>
        <w:rPr>
          <w:b/>
        </w:rPr>
      </w:pPr>
      <w:r w:rsidRPr="00214B17">
        <w:rPr>
          <w:b/>
        </w:rPr>
        <w:t>Studia niestacjonarne</w:t>
      </w:r>
    </w:p>
    <w:p w:rsidR="00A91498" w:rsidRDefault="00A91498">
      <w:pPr>
        <w:rPr>
          <w:b/>
        </w:rPr>
      </w:pPr>
    </w:p>
    <w:p w:rsidR="00B35573" w:rsidRDefault="00B35573">
      <w:r w:rsidRPr="00214B17">
        <w:t>Cytrynowa Sowa (5X)</w:t>
      </w:r>
    </w:p>
    <w:p w:rsidR="00B35573" w:rsidRDefault="00B35573">
      <w:r>
        <w:t>Zielone Jabłko (4X)</w:t>
      </w:r>
    </w:p>
    <w:p w:rsidR="00B35573" w:rsidRDefault="001B6C48">
      <w:r>
        <w:t>Strusiek (4</w:t>
      </w:r>
      <w:r w:rsidR="00B35573">
        <w:t>X)</w:t>
      </w:r>
    </w:p>
    <w:p w:rsidR="00B35573" w:rsidRDefault="00732113">
      <w:r>
        <w:t>141018 (4</w:t>
      </w:r>
      <w:r w:rsidR="00B35573">
        <w:t>X)</w:t>
      </w:r>
    </w:p>
    <w:p w:rsidR="00B35573" w:rsidRDefault="00B35573">
      <w:r>
        <w:t>Leniwiec (2X)</w:t>
      </w:r>
    </w:p>
    <w:p w:rsidR="00B35573" w:rsidRDefault="00732113">
      <w:r>
        <w:t>140998 (3</w:t>
      </w:r>
      <w:r w:rsidR="00B35573">
        <w:t>X)</w:t>
      </w:r>
    </w:p>
    <w:p w:rsidR="00B35573" w:rsidRDefault="00B35573">
      <w:r>
        <w:t>Paupie (2X)</w:t>
      </w:r>
    </w:p>
    <w:p w:rsidR="00B35573" w:rsidRDefault="00B35573">
      <w:r>
        <w:t>Dżasta 93 (2X)</w:t>
      </w:r>
    </w:p>
    <w:p w:rsidR="00B35573" w:rsidRDefault="00B35573">
      <w:r>
        <w:t>Krecik (2X)</w:t>
      </w:r>
    </w:p>
    <w:p w:rsidR="00B35573" w:rsidRDefault="00B35573">
      <w:r>
        <w:t>Ani (2X)</w:t>
      </w:r>
    </w:p>
    <w:p w:rsidR="00B35573" w:rsidRDefault="00B35573">
      <w:r>
        <w:t>Adawar (1X)</w:t>
      </w:r>
    </w:p>
    <w:p w:rsidR="00B35573" w:rsidRDefault="00732113">
      <w:r>
        <w:t>Puszek (2</w:t>
      </w:r>
      <w:r w:rsidR="00B35573">
        <w:t>X)</w:t>
      </w:r>
    </w:p>
    <w:p w:rsidR="00B35573" w:rsidRDefault="001B6C48">
      <w:r>
        <w:t>Sosnoeconomicus (2</w:t>
      </w:r>
      <w:r w:rsidR="00B35573">
        <w:t>X)</w:t>
      </w:r>
    </w:p>
    <w:p w:rsidR="00B35573" w:rsidRDefault="00B35573">
      <w:r>
        <w:lastRenderedPageBreak/>
        <w:t>Tabaluga (1X)</w:t>
      </w:r>
    </w:p>
    <w:p w:rsidR="00B35573" w:rsidRDefault="00732113">
      <w:r>
        <w:t>Kuzynka 70 (2</w:t>
      </w:r>
      <w:r w:rsidR="00B35573">
        <w:t>X)</w:t>
      </w:r>
    </w:p>
    <w:p w:rsidR="00B35573" w:rsidRDefault="00B35573">
      <w:r>
        <w:t>Biała Pantera (1X)</w:t>
      </w:r>
    </w:p>
    <w:p w:rsidR="00B35573" w:rsidRDefault="00B35573">
      <w:r>
        <w:t>Luj Ogłuszacz (1X)</w:t>
      </w:r>
    </w:p>
    <w:p w:rsidR="00B35573" w:rsidRDefault="00B35573">
      <w:r>
        <w:t>Smookero (1X)</w:t>
      </w:r>
    </w:p>
    <w:p w:rsidR="00B35573" w:rsidRDefault="00B35573">
      <w:r>
        <w:t>Haker (1X)</w:t>
      </w:r>
    </w:p>
    <w:p w:rsidR="00B35573" w:rsidRDefault="00B35573">
      <w:r>
        <w:t>Ika (1X)</w:t>
      </w:r>
    </w:p>
    <w:p w:rsidR="006F7C15" w:rsidRDefault="006F7C15">
      <w:r>
        <w:t>Jurkowal (1X)</w:t>
      </w:r>
    </w:p>
    <w:p w:rsidR="006F7C15" w:rsidRDefault="006F7C15">
      <w:r>
        <w:t>Oes 369 (1X)</w:t>
      </w:r>
    </w:p>
    <w:p w:rsidR="00732113" w:rsidRDefault="00732113">
      <w:r>
        <w:t>Mono (1X)</w:t>
      </w:r>
    </w:p>
    <w:p w:rsidR="00732113" w:rsidRDefault="00732113">
      <w:r>
        <w:t>Królewna Śnieżka (1X)</w:t>
      </w:r>
    </w:p>
    <w:p w:rsidR="00732113" w:rsidRPr="00214B17" w:rsidRDefault="00732113"/>
    <w:sectPr w:rsidR="00732113" w:rsidRPr="00214B17" w:rsidSect="006F7C15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F18"/>
    <w:rsid w:val="000541EE"/>
    <w:rsid w:val="000746F9"/>
    <w:rsid w:val="00194705"/>
    <w:rsid w:val="001B6C48"/>
    <w:rsid w:val="00214B17"/>
    <w:rsid w:val="00255D7E"/>
    <w:rsid w:val="003431EA"/>
    <w:rsid w:val="00380FD9"/>
    <w:rsid w:val="0044459B"/>
    <w:rsid w:val="0047180A"/>
    <w:rsid w:val="00473BBD"/>
    <w:rsid w:val="004B46E1"/>
    <w:rsid w:val="00601F18"/>
    <w:rsid w:val="00653788"/>
    <w:rsid w:val="006F7C15"/>
    <w:rsid w:val="0073102C"/>
    <w:rsid w:val="00732113"/>
    <w:rsid w:val="00767601"/>
    <w:rsid w:val="00836915"/>
    <w:rsid w:val="00883D00"/>
    <w:rsid w:val="00885BF7"/>
    <w:rsid w:val="00943B4F"/>
    <w:rsid w:val="0094751E"/>
    <w:rsid w:val="00953AED"/>
    <w:rsid w:val="009A279E"/>
    <w:rsid w:val="009E45C6"/>
    <w:rsid w:val="00A2057B"/>
    <w:rsid w:val="00A91498"/>
    <w:rsid w:val="00B35573"/>
    <w:rsid w:val="00B37817"/>
    <w:rsid w:val="00B46788"/>
    <w:rsid w:val="00C85E21"/>
    <w:rsid w:val="00DA1BE3"/>
    <w:rsid w:val="00DA54F3"/>
    <w:rsid w:val="00DF42A9"/>
    <w:rsid w:val="00E31DCC"/>
    <w:rsid w:val="00E32526"/>
    <w:rsid w:val="00E36F12"/>
    <w:rsid w:val="00EA147E"/>
    <w:rsid w:val="00F5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788"/>
    <w:rPr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Najlepsze prace z GKL 2019/2020</dc:title>
  <dc:creator>MojML Mac</dc:creator>
  <cp:lastModifiedBy>UE</cp:lastModifiedBy>
  <cp:revision>16</cp:revision>
  <cp:lastPrinted>2020-01-21T18:06:00Z</cp:lastPrinted>
  <dcterms:created xsi:type="dcterms:W3CDTF">2020-01-29T09:21:00Z</dcterms:created>
  <dcterms:modified xsi:type="dcterms:W3CDTF">2020-01-29T09:34:00Z</dcterms:modified>
</cp:coreProperties>
</file>