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5" w:rsidRDefault="00114E6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3454873</wp:posOffset>
                </wp:positionV>
                <wp:extent cx="3857625" cy="4883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59" w:rsidRPr="007E4659" w:rsidRDefault="00500B32" w:rsidP="00114E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</w:pPr>
                            <w:r w:rsidRPr="007E4659"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  <w:t xml:space="preserve">Wesołych </w:t>
                            </w:r>
                            <w:r w:rsidR="00137BC7" w:rsidRPr="007E4659"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  <w:t>Ś</w:t>
                            </w:r>
                            <w:r w:rsidRPr="007E4659"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  <w:t>wiąt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272.05pt;width:303.7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PDw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" filled="f" stroked="f">
                <v:textbox>
                  <w:txbxContent>
                    <w:p w:rsidR="007E4659" w:rsidRPr="007E4659" w:rsidRDefault="00500B32" w:rsidP="00114E67">
                      <w:pPr>
                        <w:jc w:val="center"/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</w:pPr>
                      <w:r w:rsidRPr="007E4659"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  <w:t xml:space="preserve">Wesołych </w:t>
                      </w:r>
                      <w:r w:rsidR="00137BC7" w:rsidRPr="007E4659"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  <w:t>Ś</w:t>
                      </w:r>
                      <w:r w:rsidRPr="007E4659"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  <w:t>wiąt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3D5" w:rsidSect="00114E67">
      <w:headerReference w:type="default" r:id="rId6"/>
      <w:pgSz w:w="5954" w:h="8392" w:code="7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114E67">
      <w:pPr>
        <w:spacing w:after="0" w:line="240" w:lineRule="auto"/>
      </w:pPr>
      <w:r>
        <w:separator/>
      </w:r>
    </w:p>
  </w:endnote>
  <w:end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114E67">
      <w:pPr>
        <w:spacing w:after="0" w:line="240" w:lineRule="auto"/>
      </w:pPr>
      <w:r>
        <w:separator/>
      </w:r>
    </w:p>
  </w:footnote>
  <w:foot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67" w:rsidRDefault="007E46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805200" cy="5364000"/>
          <wp:effectExtent l="0" t="0" r="508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artka świąteczna 2022_A6 [Recovered]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200" cy="5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7"/>
    <w:rsid w:val="00114E67"/>
    <w:rsid w:val="00137BC7"/>
    <w:rsid w:val="00500B32"/>
    <w:rsid w:val="007E4659"/>
    <w:rsid w:val="008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F7D3"/>
  <w15:chartTrackingRefBased/>
  <w15:docId w15:val="{8A3A585A-D25C-4824-B7F6-3E6F82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67"/>
  </w:style>
  <w:style w:type="paragraph" w:styleId="Stopka">
    <w:name w:val="footer"/>
    <w:basedOn w:val="Normalny"/>
    <w:link w:val="Stopka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2022-12-09T12:15:00Z</dcterms:created>
  <dcterms:modified xsi:type="dcterms:W3CDTF">2022-12-09T12:15:00Z</dcterms:modified>
</cp:coreProperties>
</file>