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3D5" w:rsidRDefault="00114E67"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-899795</wp:posOffset>
                </wp:positionH>
                <wp:positionV relativeFrom="paragraph">
                  <wp:posOffset>3454873</wp:posOffset>
                </wp:positionV>
                <wp:extent cx="3857625" cy="488315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7625" cy="4883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4E67" w:rsidRPr="00782151" w:rsidRDefault="00500B32" w:rsidP="00114E67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bookmarkStart w:id="0" w:name="_GoBack"/>
                            <w:r w:rsidRPr="00782151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Wesołych </w:t>
                            </w:r>
                            <w:r w:rsidR="00137BC7" w:rsidRPr="00782151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Ś</w:t>
                            </w:r>
                            <w:r w:rsidRPr="00782151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wiąt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70.85pt;margin-top:272.05pt;width:303.75pt;height:38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V/PDwIAAPkDAAAOAAAAZHJzL2Uyb0RvYy54bWysU9Fu2yAUfZ+0f0C8L47dpEmtkKpr12lS&#10;t1Xq9gEE4xgVuAxI7Ozrd8FpGnVv0/yAuL6Xc+85HFbXg9FkL31QYBktJ1NKpBXQKLtl9OeP+w9L&#10;SkLktuEarGT0IAO9Xr9/t+pdLSvoQDfSEwSxoe4do12Mri6KIDppeJiAkxaTLXjDI4Z+WzSe94hu&#10;dFFNp5dFD75xHoQMAf/ejUm6zvhtK0X83rZBRqIZxdliXn1eN2kt1itebz13nRLHMfg/TGG4stj0&#10;BHXHIyc7r/6CMkp4CNDGiQBTQNsqITMHZFNO37B56riTmQuKE9xJpvD/YMW3/aMnqmG0KheUWG7w&#10;kh5BSxLlc4jQS1IlkXoXaqx9clgdh48w4GVnwsE9gHgOxMJtx+1W3ngPfSd5g0OW6WRxdnTECQlk&#10;03+FBnvxXYQMNLTeJAVRE4LoeFmH0wXJIRKBPy+W88VlNadEYG62XF6U89yC1y+nnQ/xswRD0oZR&#10;jwbI6Hz/EGKahtcvJamZhXuldTaBtqRn9GqO8G8yRkX0qFaG0eU0faNrEslPtsmHI1d63GMDbY+s&#10;E9GRchw2AxYmKTbQHJC/h9GL+HZw04H/TUmPPmQ0/NpxLynRXyxqeFXOZsm4OZjNFxUG/jyzOc9w&#10;KxCK0UjJuL2N2ewjoxvUulVZhtdJjrOiv7I6x7eQDHwe56rXF7v+AwAA//8DAFBLAwQUAAYACAAA&#10;ACEATMDOM+AAAAAMAQAADwAAAGRycy9kb3ducmV2LnhtbEyPy07DMBBF90j8gzVI7FrbVRIgZFIh&#10;EFsQ5SGxc+NpEhGPo9htwt9jVrAczdG951bbxQ3iRFPoPSPotQJB3Hjbc4vw9vq4ugYRomFrBs+E&#10;8E0BtvX5WWVK62d+odMutiKFcCgNQhfjWEoZmo6cCWs/EqffwU/OxHROrbSTmVO4G+RGqUI603Nq&#10;6MxI9x01X7ujQ3h/Onx+ZOq5fXD5OPtFSXY3EvHyYrm7BRFpiX8w/OondaiT094f2QYxIKx0pq8S&#10;i5BnmQaRkKzI05o9QrHRCmRdyf8j6h8AAAD//wMAUEsBAi0AFAAGAAgAAAAhALaDOJL+AAAA4QEA&#10;ABMAAAAAAAAAAAAAAAAAAAAAAFtDb250ZW50X1R5cGVzXS54bWxQSwECLQAUAAYACAAAACEAOP0h&#10;/9YAAACUAQAACwAAAAAAAAAAAAAAAAAvAQAAX3JlbHMvLnJlbHNQSwECLQAUAAYACAAAACEArJVf&#10;zw8CAAD5AwAADgAAAAAAAAAAAAAAAAAuAgAAZHJzL2Uyb0RvYy54bWxQSwECLQAUAAYACAAAACEA&#10;TMDOM+AAAAAMAQAADwAAAAAAAAAAAAAAAABpBAAAZHJzL2Rvd25yZXYueG1sUEsFBgAAAAAEAAQA&#10;8wAAAHYFAAAAAA==&#10;" filled="f" stroked="f">
                <v:textbox>
                  <w:txbxContent>
                    <w:p w:rsidR="00114E67" w:rsidRPr="00782151" w:rsidRDefault="00500B32" w:rsidP="00114E67">
                      <w:pPr>
                        <w:jc w:val="center"/>
                        <w:rPr>
                          <w:rFonts w:ascii="Verdana" w:hAnsi="Verdana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bookmarkStart w:id="1" w:name="_GoBack"/>
                      <w:r w:rsidRPr="00782151">
                        <w:rPr>
                          <w:rFonts w:ascii="Verdana" w:hAnsi="Verdana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Wesołych </w:t>
                      </w:r>
                      <w:r w:rsidR="00137BC7" w:rsidRPr="00782151">
                        <w:rPr>
                          <w:rFonts w:ascii="Verdana" w:hAnsi="Verdana"/>
                          <w:b/>
                          <w:color w:val="FFFFFF" w:themeColor="background1"/>
                          <w:sz w:val="36"/>
                          <w:szCs w:val="36"/>
                        </w:rPr>
                        <w:t>Ś</w:t>
                      </w:r>
                      <w:r w:rsidRPr="00782151">
                        <w:rPr>
                          <w:rFonts w:ascii="Verdana" w:hAnsi="Verdana"/>
                          <w:b/>
                          <w:color w:val="FFFFFF" w:themeColor="background1"/>
                          <w:sz w:val="36"/>
                          <w:szCs w:val="36"/>
                        </w:rPr>
                        <w:t>wiąt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343D5" w:rsidSect="00114E67">
      <w:headerReference w:type="default" r:id="rId6"/>
      <w:pgSz w:w="5954" w:h="8392" w:code="70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E67" w:rsidRDefault="00114E67" w:rsidP="00114E67">
      <w:pPr>
        <w:spacing w:after="0" w:line="240" w:lineRule="auto"/>
      </w:pPr>
      <w:r>
        <w:separator/>
      </w:r>
    </w:p>
  </w:endnote>
  <w:endnote w:type="continuationSeparator" w:id="0">
    <w:p w:rsidR="00114E67" w:rsidRDefault="00114E67" w:rsidP="00114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E67" w:rsidRDefault="00114E67" w:rsidP="00114E67">
      <w:pPr>
        <w:spacing w:after="0" w:line="240" w:lineRule="auto"/>
      </w:pPr>
      <w:r>
        <w:separator/>
      </w:r>
    </w:p>
  </w:footnote>
  <w:footnote w:type="continuationSeparator" w:id="0">
    <w:p w:rsidR="00114E67" w:rsidRDefault="00114E67" w:rsidP="00114E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E67" w:rsidRDefault="00500B3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3805200" cy="5364000"/>
          <wp:effectExtent l="0" t="0" r="5080" b="8255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Kartka świąteczna 2022_A6 [Recovered]-2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05200" cy="53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E67"/>
    <w:rsid w:val="00114E67"/>
    <w:rsid w:val="00137BC7"/>
    <w:rsid w:val="00500B32"/>
    <w:rsid w:val="00782151"/>
    <w:rsid w:val="00834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8A3A585A-D25C-4824-B7F6-3E6F82747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4E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4E67"/>
  </w:style>
  <w:style w:type="paragraph" w:styleId="Stopka">
    <w:name w:val="footer"/>
    <w:basedOn w:val="Normalny"/>
    <w:link w:val="StopkaZnak"/>
    <w:uiPriority w:val="99"/>
    <w:unhideWhenUsed/>
    <w:rsid w:val="00114E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4E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9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</dc:creator>
  <cp:keywords/>
  <dc:description/>
  <cp:lastModifiedBy>UE</cp:lastModifiedBy>
  <cp:revision>3</cp:revision>
  <dcterms:created xsi:type="dcterms:W3CDTF">2022-12-09T12:13:00Z</dcterms:created>
  <dcterms:modified xsi:type="dcterms:W3CDTF">2022-12-09T12:17:00Z</dcterms:modified>
</cp:coreProperties>
</file>