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5A70" w14:textId="3AEF01B5" w:rsidR="005616C6" w:rsidRPr="005616C6" w:rsidRDefault="005616C6" w:rsidP="005616C6">
      <w:pPr>
        <w:jc w:val="center"/>
        <w:rPr>
          <w:b/>
          <w:lang w:val="en-GB"/>
        </w:rPr>
      </w:pPr>
      <w:r w:rsidRPr="005616C6">
        <w:rPr>
          <w:b/>
          <w:lang w:val="en-GB"/>
        </w:rPr>
        <w:t>Name &amp; Surname</w:t>
      </w:r>
    </w:p>
    <w:p w14:paraId="7DEB434A" w14:textId="77777777" w:rsidR="005616C6" w:rsidRPr="005616C6" w:rsidRDefault="005616C6" w:rsidP="005616C6">
      <w:pPr>
        <w:spacing w:after="0"/>
        <w:ind w:left="-142"/>
        <w:rPr>
          <w:rFonts w:ascii="Calibri" w:hAnsi="Calibri" w:cs="Calibri"/>
          <w:b/>
          <w:bCs/>
          <w:sz w:val="18"/>
          <w:szCs w:val="18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5616C6" w:rsidRPr="005616C6" w14:paraId="2E844B9A" w14:textId="77777777" w:rsidTr="00974D13">
        <w:tc>
          <w:tcPr>
            <w:tcW w:w="2235" w:type="dxa"/>
            <w:shd w:val="clear" w:color="auto" w:fill="auto"/>
          </w:tcPr>
          <w:p w14:paraId="45816E76" w14:textId="1F411059" w:rsidR="005616C6" w:rsidRPr="00F07748" w:rsidRDefault="005616C6" w:rsidP="00F077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07748">
              <w:rPr>
                <w:rFonts w:cstheme="minorHAnsi"/>
                <w:b/>
                <w:bCs/>
                <w:sz w:val="18"/>
                <w:szCs w:val="18"/>
                <w:lang w:val="en-GB"/>
              </w:rPr>
              <w:t>Education</w:t>
            </w:r>
          </w:p>
        </w:tc>
        <w:tc>
          <w:tcPr>
            <w:tcW w:w="7087" w:type="dxa"/>
            <w:shd w:val="clear" w:color="auto" w:fill="auto"/>
          </w:tcPr>
          <w:p w14:paraId="11777305" w14:textId="77777777" w:rsidR="005616C6" w:rsidRPr="00F07748" w:rsidRDefault="005616C6" w:rsidP="00F07748">
            <w:pPr>
              <w:pStyle w:val="Tekstpodstawowywcity"/>
              <w:suppressAutoHyphens/>
              <w:spacing w:after="0" w:line="240" w:lineRule="auto"/>
              <w:ind w:left="481" w:hanging="481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5616C6" w:rsidRPr="005616C6" w14:paraId="15FA55E8" w14:textId="77777777" w:rsidTr="00974D13">
        <w:tc>
          <w:tcPr>
            <w:tcW w:w="2235" w:type="dxa"/>
            <w:shd w:val="clear" w:color="auto" w:fill="auto"/>
          </w:tcPr>
          <w:p w14:paraId="2455230C" w14:textId="0841CDDC" w:rsidR="005616C6" w:rsidRPr="00F07748" w:rsidRDefault="005616C6" w:rsidP="00F077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07748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Professional Experience </w:t>
            </w:r>
          </w:p>
        </w:tc>
        <w:tc>
          <w:tcPr>
            <w:tcW w:w="7087" w:type="dxa"/>
            <w:shd w:val="clear" w:color="auto" w:fill="auto"/>
          </w:tcPr>
          <w:p w14:paraId="712E3D80" w14:textId="77777777" w:rsidR="005616C6" w:rsidRPr="00F07748" w:rsidRDefault="005616C6" w:rsidP="00F07748">
            <w:pPr>
              <w:pStyle w:val="Tekstpodstawowywcity"/>
              <w:suppressAutoHyphens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5616C6" w:rsidRPr="005616C6" w14:paraId="31107724" w14:textId="77777777" w:rsidTr="00974D13">
        <w:tc>
          <w:tcPr>
            <w:tcW w:w="2235" w:type="dxa"/>
            <w:shd w:val="clear" w:color="auto" w:fill="auto"/>
          </w:tcPr>
          <w:p w14:paraId="3FBE693E" w14:textId="4691D976" w:rsidR="005616C6" w:rsidRPr="00F07748" w:rsidRDefault="005616C6" w:rsidP="00F077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07748">
              <w:rPr>
                <w:rFonts w:cstheme="minorHAnsi"/>
                <w:b/>
                <w:bCs/>
                <w:sz w:val="18"/>
                <w:szCs w:val="18"/>
                <w:lang w:val="en-GB"/>
              </w:rPr>
              <w:t>Publications</w:t>
            </w:r>
          </w:p>
        </w:tc>
        <w:tc>
          <w:tcPr>
            <w:tcW w:w="7087" w:type="dxa"/>
            <w:shd w:val="clear" w:color="auto" w:fill="auto"/>
          </w:tcPr>
          <w:p w14:paraId="06D83FB3" w14:textId="77777777" w:rsidR="005616C6" w:rsidRPr="00F07748" w:rsidRDefault="005616C6" w:rsidP="00F07748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5616C6" w:rsidRPr="005616C6" w14:paraId="77801805" w14:textId="77777777" w:rsidTr="00974D13">
        <w:tc>
          <w:tcPr>
            <w:tcW w:w="2235" w:type="dxa"/>
            <w:shd w:val="clear" w:color="auto" w:fill="auto"/>
          </w:tcPr>
          <w:p w14:paraId="5FB773FF" w14:textId="7EEB3030" w:rsidR="005616C6" w:rsidRPr="00F07748" w:rsidRDefault="005616C6" w:rsidP="00F0774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F07748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Research </w:t>
            </w:r>
            <w:r w:rsidR="00F07748">
              <w:rPr>
                <w:rFonts w:cstheme="minorHAnsi"/>
                <w:b/>
                <w:bCs/>
                <w:sz w:val="18"/>
                <w:szCs w:val="18"/>
                <w:lang w:val="en-GB"/>
              </w:rPr>
              <w:t>P</w:t>
            </w:r>
            <w:r w:rsidRPr="00F07748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rojects </w:t>
            </w:r>
          </w:p>
        </w:tc>
        <w:tc>
          <w:tcPr>
            <w:tcW w:w="7087" w:type="dxa"/>
            <w:shd w:val="clear" w:color="auto" w:fill="auto"/>
          </w:tcPr>
          <w:p w14:paraId="1BE9E843" w14:textId="77777777" w:rsidR="005616C6" w:rsidRPr="00F07748" w:rsidRDefault="005616C6" w:rsidP="00F07748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5616C6" w:rsidRPr="005616C6" w14:paraId="68EEA1D3" w14:textId="77777777" w:rsidTr="00F07748">
        <w:trPr>
          <w:trHeight w:val="220"/>
        </w:trPr>
        <w:tc>
          <w:tcPr>
            <w:tcW w:w="2235" w:type="dxa"/>
            <w:shd w:val="clear" w:color="auto" w:fill="auto"/>
          </w:tcPr>
          <w:p w14:paraId="0826752D" w14:textId="7D733B6A" w:rsidR="005616C6" w:rsidRPr="00F07748" w:rsidRDefault="005616C6" w:rsidP="00F07748">
            <w:pPr>
              <w:pStyle w:val="Tekstpodstawowy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0774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Conferences</w:t>
            </w:r>
          </w:p>
        </w:tc>
        <w:tc>
          <w:tcPr>
            <w:tcW w:w="7087" w:type="dxa"/>
            <w:shd w:val="clear" w:color="auto" w:fill="auto"/>
          </w:tcPr>
          <w:p w14:paraId="4669EE7A" w14:textId="77777777" w:rsidR="005616C6" w:rsidRPr="00F07748" w:rsidRDefault="005616C6" w:rsidP="00F07748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  <w:lang w:val="en-GB"/>
              </w:rPr>
            </w:pPr>
          </w:p>
        </w:tc>
      </w:tr>
      <w:tr w:rsidR="005616C6" w:rsidRPr="005616C6" w14:paraId="48F5A68F" w14:textId="77777777" w:rsidTr="00974D13">
        <w:tc>
          <w:tcPr>
            <w:tcW w:w="2235" w:type="dxa"/>
            <w:shd w:val="clear" w:color="auto" w:fill="auto"/>
          </w:tcPr>
          <w:p w14:paraId="25C2FDE3" w14:textId="337B54E7" w:rsidR="005616C6" w:rsidRPr="00F07748" w:rsidRDefault="005616C6" w:rsidP="00F07748">
            <w:pPr>
              <w:pStyle w:val="Tekstpodstawowy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0774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en-GB"/>
              </w:rPr>
              <w:t>Fellowships</w:t>
            </w:r>
          </w:p>
        </w:tc>
        <w:tc>
          <w:tcPr>
            <w:tcW w:w="7087" w:type="dxa"/>
            <w:shd w:val="clear" w:color="auto" w:fill="auto"/>
          </w:tcPr>
          <w:p w14:paraId="4492A5F6" w14:textId="77777777" w:rsidR="005616C6" w:rsidRPr="00F07748" w:rsidRDefault="005616C6" w:rsidP="00F07748">
            <w:pPr>
              <w:spacing w:after="0" w:line="240" w:lineRule="auto"/>
              <w:ind w:left="340" w:hanging="340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5616C6" w:rsidRPr="005616C6" w14:paraId="0583082E" w14:textId="77777777" w:rsidTr="00974D13">
        <w:tc>
          <w:tcPr>
            <w:tcW w:w="2235" w:type="dxa"/>
            <w:shd w:val="clear" w:color="auto" w:fill="auto"/>
          </w:tcPr>
          <w:p w14:paraId="13038DC6" w14:textId="2CB9BC0F" w:rsidR="005616C6" w:rsidRPr="00F07748" w:rsidRDefault="005616C6" w:rsidP="00F07748">
            <w:pPr>
              <w:pStyle w:val="Tekstpodstawowy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0774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en-GB"/>
              </w:rPr>
              <w:t>Honours and Awards</w:t>
            </w:r>
          </w:p>
        </w:tc>
        <w:tc>
          <w:tcPr>
            <w:tcW w:w="7087" w:type="dxa"/>
            <w:shd w:val="clear" w:color="auto" w:fill="auto"/>
          </w:tcPr>
          <w:p w14:paraId="0A62A5E5" w14:textId="77777777" w:rsidR="005616C6" w:rsidRPr="00F07748" w:rsidRDefault="005616C6" w:rsidP="00F07748">
            <w:pPr>
              <w:pStyle w:val="Tekstpodstawowy"/>
              <w:spacing w:after="0" w:line="240" w:lineRule="auto"/>
              <w:ind w:left="340" w:hanging="3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5616C6" w:rsidRPr="005616C6" w14:paraId="703C0205" w14:textId="77777777" w:rsidTr="00974D13">
        <w:tc>
          <w:tcPr>
            <w:tcW w:w="2235" w:type="dxa"/>
            <w:shd w:val="clear" w:color="auto" w:fill="auto"/>
          </w:tcPr>
          <w:p w14:paraId="0EDD72DA" w14:textId="040E9DF8" w:rsidR="005616C6" w:rsidRPr="00F07748" w:rsidRDefault="005616C6" w:rsidP="00F07748">
            <w:pPr>
              <w:pStyle w:val="Tekstpodstawowy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F0774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en-GB"/>
              </w:rPr>
              <w:t xml:space="preserve">Other </w:t>
            </w:r>
            <w:r w:rsidR="00F07748" w:rsidRPr="00F0774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en-GB"/>
              </w:rPr>
              <w:t>research activities</w:t>
            </w:r>
          </w:p>
        </w:tc>
        <w:tc>
          <w:tcPr>
            <w:tcW w:w="7087" w:type="dxa"/>
            <w:shd w:val="clear" w:color="auto" w:fill="auto"/>
          </w:tcPr>
          <w:p w14:paraId="608BDA21" w14:textId="77777777" w:rsidR="005616C6" w:rsidRPr="00F07748" w:rsidRDefault="005616C6" w:rsidP="00F07748">
            <w:pPr>
              <w:suppressAutoHyphens/>
              <w:spacing w:after="0" w:line="240" w:lineRule="auto"/>
              <w:ind w:left="342" w:hanging="342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5616C6" w:rsidRPr="00F07748" w14:paraId="441A1BD6" w14:textId="77777777" w:rsidTr="00974D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7872" w14:textId="73AA0FAE" w:rsidR="005616C6" w:rsidRPr="00F07748" w:rsidRDefault="00F07748" w:rsidP="00F07748">
            <w:pPr>
              <w:pStyle w:val="Tekstpodstawowy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0774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Research</w:t>
            </w:r>
            <w:proofErr w:type="spellEnd"/>
            <w:r w:rsidRPr="00F0774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7748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>interest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65A" w14:textId="77777777" w:rsidR="005616C6" w:rsidRPr="00F07748" w:rsidRDefault="005616C6" w:rsidP="00F07748">
            <w:pPr>
              <w:suppressAutoHyphens/>
              <w:spacing w:after="0" w:line="240" w:lineRule="auto"/>
              <w:ind w:left="342" w:hanging="342"/>
              <w:rPr>
                <w:rFonts w:cstheme="minorHAnsi"/>
                <w:sz w:val="18"/>
                <w:szCs w:val="18"/>
              </w:rPr>
            </w:pPr>
          </w:p>
        </w:tc>
      </w:tr>
    </w:tbl>
    <w:p w14:paraId="38AAC539" w14:textId="77777777" w:rsidR="005616C6" w:rsidRPr="00F07748" w:rsidRDefault="005616C6" w:rsidP="005616C6"/>
    <w:p w14:paraId="3E04F1BA" w14:textId="77777777" w:rsidR="00A03F98" w:rsidRPr="00F07748" w:rsidRDefault="00A03F98"/>
    <w:sectPr w:rsidR="00A03F98" w:rsidRPr="00F0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C6"/>
    <w:rsid w:val="00467EC7"/>
    <w:rsid w:val="005616C6"/>
    <w:rsid w:val="00892F10"/>
    <w:rsid w:val="009B0B3B"/>
    <w:rsid w:val="00A03F98"/>
    <w:rsid w:val="00BD5E0F"/>
    <w:rsid w:val="00F0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2439"/>
  <w15:chartTrackingRefBased/>
  <w15:docId w15:val="{5E203976-4168-4E1D-BDE0-18BBFEB0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16C6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16C6"/>
    <w:rPr>
      <w:rFonts w:ascii="Times New Roman" w:eastAsia="Calibri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16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Foltyn-Zarychta</dc:creator>
  <cp:keywords/>
  <dc:description/>
  <cp:lastModifiedBy>Monika Foltyn-Zarychta</cp:lastModifiedBy>
  <cp:revision>1</cp:revision>
  <dcterms:created xsi:type="dcterms:W3CDTF">2022-04-11T06:58:00Z</dcterms:created>
  <dcterms:modified xsi:type="dcterms:W3CDTF">2022-04-11T07:06:00Z</dcterms:modified>
</cp:coreProperties>
</file>