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9B21" w14:textId="4F7E84AD" w:rsidR="006F5C1C" w:rsidRDefault="00852BA8" w:rsidP="002E4D91">
      <w:pPr>
        <w:jc w:val="center"/>
        <w:rPr>
          <w:b/>
        </w:rPr>
      </w:pPr>
      <w:r>
        <w:rPr>
          <w:b/>
        </w:rPr>
        <w:t>Imię i Nazwisko</w:t>
      </w:r>
    </w:p>
    <w:p w14:paraId="67136408" w14:textId="77777777" w:rsidR="002E4D91" w:rsidRPr="005832D0" w:rsidRDefault="002E4D91" w:rsidP="00B517B0">
      <w:pPr>
        <w:spacing w:after="0"/>
        <w:ind w:left="-142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2857F1" w:rsidRPr="008243CF" w14:paraId="755D0558" w14:textId="77777777" w:rsidTr="0037580E">
        <w:tc>
          <w:tcPr>
            <w:tcW w:w="2235" w:type="dxa"/>
            <w:shd w:val="clear" w:color="auto" w:fill="auto"/>
          </w:tcPr>
          <w:p w14:paraId="0D77267A" w14:textId="1ECE8539" w:rsidR="002857F1" w:rsidRPr="008243CF" w:rsidRDefault="002857F1" w:rsidP="008243CF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43CF">
              <w:rPr>
                <w:rFonts w:cstheme="minorHAns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7087" w:type="dxa"/>
            <w:shd w:val="clear" w:color="auto" w:fill="auto"/>
          </w:tcPr>
          <w:p w14:paraId="2F0BDE54" w14:textId="77777777" w:rsidR="002857F1" w:rsidRPr="008243CF" w:rsidRDefault="002857F1" w:rsidP="008243CF">
            <w:pPr>
              <w:pStyle w:val="Tekstpodstawowywcity"/>
              <w:suppressAutoHyphens/>
              <w:spacing w:after="0" w:line="240" w:lineRule="auto"/>
              <w:ind w:left="481" w:hanging="481"/>
              <w:rPr>
                <w:rFonts w:cstheme="minorHAnsi"/>
                <w:sz w:val="18"/>
                <w:szCs w:val="18"/>
              </w:rPr>
            </w:pPr>
          </w:p>
        </w:tc>
      </w:tr>
      <w:tr w:rsidR="005832D0" w:rsidRPr="008243CF" w14:paraId="10F63117" w14:textId="77777777" w:rsidTr="0037580E">
        <w:tc>
          <w:tcPr>
            <w:tcW w:w="2235" w:type="dxa"/>
            <w:shd w:val="clear" w:color="auto" w:fill="auto"/>
          </w:tcPr>
          <w:p w14:paraId="00404DEB" w14:textId="48B54064" w:rsidR="0037580E" w:rsidRPr="008243CF" w:rsidRDefault="00852BA8" w:rsidP="008243CF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43CF">
              <w:rPr>
                <w:rFonts w:cstheme="minorHAnsi"/>
                <w:b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7087" w:type="dxa"/>
            <w:shd w:val="clear" w:color="auto" w:fill="auto"/>
          </w:tcPr>
          <w:p w14:paraId="34007786" w14:textId="0AEB9B43" w:rsidR="005832D0" w:rsidRPr="008243CF" w:rsidRDefault="005832D0" w:rsidP="008243CF">
            <w:pPr>
              <w:pStyle w:val="Tekstpodstawowywcity"/>
              <w:suppressAutoHyphens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52BA8" w:rsidRPr="008243CF" w14:paraId="5D46C4CB" w14:textId="77777777" w:rsidTr="0037580E">
        <w:tc>
          <w:tcPr>
            <w:tcW w:w="2235" w:type="dxa"/>
            <w:shd w:val="clear" w:color="auto" w:fill="auto"/>
          </w:tcPr>
          <w:p w14:paraId="0501EA05" w14:textId="69532CB6" w:rsidR="00852BA8" w:rsidRPr="008243CF" w:rsidRDefault="00852BA8" w:rsidP="008243CF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43CF">
              <w:rPr>
                <w:rFonts w:cstheme="minorHAnsi"/>
                <w:b/>
                <w:bCs/>
                <w:sz w:val="18"/>
                <w:szCs w:val="18"/>
              </w:rPr>
              <w:t>Publikacje</w:t>
            </w:r>
          </w:p>
        </w:tc>
        <w:tc>
          <w:tcPr>
            <w:tcW w:w="7087" w:type="dxa"/>
            <w:shd w:val="clear" w:color="auto" w:fill="auto"/>
          </w:tcPr>
          <w:p w14:paraId="357B7BBD" w14:textId="77777777" w:rsidR="00852BA8" w:rsidRPr="008243CF" w:rsidRDefault="00852BA8" w:rsidP="008243C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832D0" w:rsidRPr="008243CF" w14:paraId="1F71580B" w14:textId="77777777" w:rsidTr="0037580E">
        <w:tc>
          <w:tcPr>
            <w:tcW w:w="2235" w:type="dxa"/>
            <w:shd w:val="clear" w:color="auto" w:fill="auto"/>
          </w:tcPr>
          <w:p w14:paraId="61285FB9" w14:textId="1C5C69F7" w:rsidR="002E4D91" w:rsidRPr="008243CF" w:rsidRDefault="00852BA8" w:rsidP="008243CF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43C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="0037580E" w:rsidRPr="008243CF">
              <w:rPr>
                <w:rFonts w:cstheme="minorHAnsi"/>
                <w:b/>
                <w:bCs/>
                <w:sz w:val="18"/>
                <w:szCs w:val="18"/>
              </w:rPr>
              <w:t>rojekty badawcze</w:t>
            </w:r>
          </w:p>
        </w:tc>
        <w:tc>
          <w:tcPr>
            <w:tcW w:w="7087" w:type="dxa"/>
            <w:shd w:val="clear" w:color="auto" w:fill="auto"/>
          </w:tcPr>
          <w:p w14:paraId="5240EA82" w14:textId="7EA0204C" w:rsidR="002E4D91" w:rsidRPr="008243CF" w:rsidRDefault="002E4D91" w:rsidP="008243C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857F1" w:rsidRPr="008243CF" w14:paraId="6927428E" w14:textId="77777777" w:rsidTr="00396066">
        <w:trPr>
          <w:trHeight w:val="292"/>
        </w:trPr>
        <w:tc>
          <w:tcPr>
            <w:tcW w:w="2235" w:type="dxa"/>
            <w:shd w:val="clear" w:color="auto" w:fill="auto"/>
          </w:tcPr>
          <w:p w14:paraId="63149ACF" w14:textId="77777777" w:rsidR="002857F1" w:rsidRPr="008243CF" w:rsidRDefault="002857F1" w:rsidP="008243CF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Konferencje</w:t>
            </w:r>
          </w:p>
        </w:tc>
        <w:tc>
          <w:tcPr>
            <w:tcW w:w="7087" w:type="dxa"/>
            <w:shd w:val="clear" w:color="auto" w:fill="auto"/>
          </w:tcPr>
          <w:p w14:paraId="2883F3A8" w14:textId="77777777" w:rsidR="002857F1" w:rsidRPr="008243CF" w:rsidRDefault="002857F1" w:rsidP="008243CF">
            <w:pPr>
              <w:spacing w:after="0"/>
              <w:rPr>
                <w:rFonts w:cstheme="minorHAnsi"/>
                <w:sz w:val="18"/>
                <w:szCs w:val="18"/>
                <w:shd w:val="clear" w:color="auto" w:fill="FFFFFF"/>
                <w:lang w:val="en-GB"/>
              </w:rPr>
            </w:pPr>
          </w:p>
        </w:tc>
      </w:tr>
      <w:tr w:rsidR="005832D0" w:rsidRPr="008243CF" w14:paraId="3EAF2A60" w14:textId="77777777" w:rsidTr="0037580E">
        <w:tc>
          <w:tcPr>
            <w:tcW w:w="2235" w:type="dxa"/>
            <w:shd w:val="clear" w:color="auto" w:fill="auto"/>
          </w:tcPr>
          <w:p w14:paraId="5A4B572A" w14:textId="34D18D78" w:rsidR="002E4D91" w:rsidRPr="008243CF" w:rsidRDefault="0037580E" w:rsidP="008243CF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Staże naukow</w:t>
            </w:r>
            <w:r w:rsidR="00852BA8"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7" w:type="dxa"/>
            <w:shd w:val="clear" w:color="auto" w:fill="auto"/>
          </w:tcPr>
          <w:p w14:paraId="394C4992" w14:textId="115EF1A9" w:rsidR="0037580E" w:rsidRPr="008243CF" w:rsidRDefault="0037580E" w:rsidP="008243CF">
            <w:pPr>
              <w:spacing w:after="0"/>
              <w:ind w:left="340" w:hanging="340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52BA8" w:rsidRPr="008243CF" w14:paraId="1DAD73BC" w14:textId="77777777" w:rsidTr="004A634B">
        <w:tc>
          <w:tcPr>
            <w:tcW w:w="2235" w:type="dxa"/>
            <w:shd w:val="clear" w:color="auto" w:fill="auto"/>
          </w:tcPr>
          <w:p w14:paraId="6D4D77C7" w14:textId="77777777" w:rsidR="00852BA8" w:rsidRPr="008243CF" w:rsidRDefault="00852BA8" w:rsidP="008243CF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Nagrody i wyróżnienia</w:t>
            </w:r>
          </w:p>
        </w:tc>
        <w:tc>
          <w:tcPr>
            <w:tcW w:w="7087" w:type="dxa"/>
            <w:shd w:val="clear" w:color="auto" w:fill="auto"/>
          </w:tcPr>
          <w:p w14:paraId="4FF8FA76" w14:textId="77777777" w:rsidR="00852BA8" w:rsidRPr="008243CF" w:rsidRDefault="00852BA8" w:rsidP="008243CF">
            <w:pPr>
              <w:pStyle w:val="Tekstpodstawowy"/>
              <w:spacing w:after="0" w:line="240" w:lineRule="auto"/>
              <w:ind w:left="340" w:hanging="3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32D0" w:rsidRPr="008243CF" w14:paraId="14C69714" w14:textId="77777777" w:rsidTr="0037580E">
        <w:tc>
          <w:tcPr>
            <w:tcW w:w="2235" w:type="dxa"/>
            <w:shd w:val="clear" w:color="auto" w:fill="auto"/>
          </w:tcPr>
          <w:p w14:paraId="412BB4E1" w14:textId="35183604" w:rsidR="005832D0" w:rsidRPr="008243CF" w:rsidRDefault="00852BA8" w:rsidP="008243CF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Pozostała działalność</w:t>
            </w:r>
            <w:r w:rsidR="002857F1"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 xml:space="preserve"> naukowo-badawcza</w:t>
            </w:r>
          </w:p>
        </w:tc>
        <w:tc>
          <w:tcPr>
            <w:tcW w:w="7087" w:type="dxa"/>
            <w:shd w:val="clear" w:color="auto" w:fill="auto"/>
          </w:tcPr>
          <w:p w14:paraId="3E927CB2" w14:textId="28EA31B6" w:rsidR="005832D0" w:rsidRPr="008243CF" w:rsidRDefault="005832D0" w:rsidP="008243CF">
            <w:pPr>
              <w:suppressAutoHyphens/>
              <w:spacing w:after="0" w:line="240" w:lineRule="auto"/>
              <w:ind w:left="342" w:hanging="342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52BA8" w:rsidRPr="008243CF" w14:paraId="4B6D128D" w14:textId="77777777" w:rsidTr="0085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7A6A" w14:textId="7CDD1569" w:rsidR="00852BA8" w:rsidRPr="008243CF" w:rsidRDefault="00852BA8" w:rsidP="008243CF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Obszar</w:t>
            </w:r>
            <w:r w:rsidR="002857F1"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y</w:t>
            </w:r>
            <w:r w:rsidRPr="008243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 xml:space="preserve"> zainteresowań badawczych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2786" w14:textId="77777777" w:rsidR="00852BA8" w:rsidRPr="008243CF" w:rsidRDefault="00852BA8" w:rsidP="008243CF">
            <w:pPr>
              <w:suppressAutoHyphens/>
              <w:spacing w:after="0" w:line="240" w:lineRule="auto"/>
              <w:ind w:left="342" w:hanging="342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219E88A6" w14:textId="77777777" w:rsidR="002E4D91" w:rsidRPr="000C47F9" w:rsidRDefault="002E4D91"/>
    <w:sectPr w:rsidR="002E4D91" w:rsidRPr="000C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84D"/>
    <w:multiLevelType w:val="hybridMultilevel"/>
    <w:tmpl w:val="E2C2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91"/>
    <w:rsid w:val="000B6F86"/>
    <w:rsid w:val="000C47F9"/>
    <w:rsid w:val="000E6C48"/>
    <w:rsid w:val="001356F4"/>
    <w:rsid w:val="001B0DFB"/>
    <w:rsid w:val="001B2892"/>
    <w:rsid w:val="002454D8"/>
    <w:rsid w:val="002857F1"/>
    <w:rsid w:val="002A4773"/>
    <w:rsid w:val="002E3EC1"/>
    <w:rsid w:val="002E4D91"/>
    <w:rsid w:val="003621AB"/>
    <w:rsid w:val="0037580E"/>
    <w:rsid w:val="00381EEF"/>
    <w:rsid w:val="00396066"/>
    <w:rsid w:val="005832D0"/>
    <w:rsid w:val="00585A91"/>
    <w:rsid w:val="005A4140"/>
    <w:rsid w:val="005A504F"/>
    <w:rsid w:val="005D5DF7"/>
    <w:rsid w:val="00610BE2"/>
    <w:rsid w:val="00636058"/>
    <w:rsid w:val="00660DEA"/>
    <w:rsid w:val="006A6248"/>
    <w:rsid w:val="006C3002"/>
    <w:rsid w:val="00704BAB"/>
    <w:rsid w:val="007B5E95"/>
    <w:rsid w:val="008243CF"/>
    <w:rsid w:val="0084056A"/>
    <w:rsid w:val="00852BA8"/>
    <w:rsid w:val="008871A3"/>
    <w:rsid w:val="009A6910"/>
    <w:rsid w:val="009D65FB"/>
    <w:rsid w:val="00AE74DF"/>
    <w:rsid w:val="00AF4604"/>
    <w:rsid w:val="00B517B0"/>
    <w:rsid w:val="00C73B3B"/>
    <w:rsid w:val="00E42A62"/>
    <w:rsid w:val="00E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C7C"/>
  <w15:chartTrackingRefBased/>
  <w15:docId w15:val="{7FAC1362-E01F-45E6-A6EE-646EE5A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0DEA"/>
    <w:pPr>
      <w:keepNext/>
      <w:tabs>
        <w:tab w:val="left" w:pos="4536"/>
      </w:tabs>
      <w:spacing w:after="0" w:line="240" w:lineRule="auto"/>
      <w:outlineLvl w:val="3"/>
    </w:pPr>
    <w:rPr>
      <w:rFonts w:ascii="Arial" w:eastAsia="Times New Roman" w:hAnsi="Arial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4D91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4D9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2E4D91"/>
  </w:style>
  <w:style w:type="paragraph" w:styleId="Tekstpodstawowy2">
    <w:name w:val="Body Text 2"/>
    <w:basedOn w:val="Normalny"/>
    <w:link w:val="Tekstpodstawowy2Znak"/>
    <w:uiPriority w:val="99"/>
    <w:unhideWhenUsed/>
    <w:rsid w:val="002E4D9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4D91"/>
    <w:rPr>
      <w:rFonts w:ascii="Calibri" w:eastAsia="Calibri" w:hAnsi="Calibri" w:cs="Times New Roman"/>
    </w:rPr>
  </w:style>
  <w:style w:type="character" w:styleId="Hipercze">
    <w:name w:val="Hyperlink"/>
    <w:rsid w:val="00660DEA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rsid w:val="00660DEA"/>
    <w:rPr>
      <w:rFonts w:ascii="Arial" w:eastAsia="Times New Roman" w:hAnsi="Arial" w:cs="Times New Roman"/>
      <w:b/>
      <w:i/>
      <w:sz w:val="26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D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DEA"/>
  </w:style>
  <w:style w:type="paragraph" w:styleId="Tekstpodstawowyzwciciem2">
    <w:name w:val="Body Text First Indent 2"/>
    <w:basedOn w:val="Tekstpodstawowywcity"/>
    <w:link w:val="Tekstpodstawowyzwciciem2Znak"/>
    <w:rsid w:val="00660DEA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60D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abel">
    <w:name w:val="label"/>
    <w:rsid w:val="00381EEF"/>
  </w:style>
  <w:style w:type="character" w:customStyle="1" w:styleId="field">
    <w:name w:val="field"/>
    <w:rsid w:val="0038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Foltyn-Zarychta</dc:creator>
  <cp:keywords/>
  <dc:description/>
  <cp:lastModifiedBy>Monika Foltyn-Zarychta</cp:lastModifiedBy>
  <cp:revision>8</cp:revision>
  <dcterms:created xsi:type="dcterms:W3CDTF">2022-04-11T06:47:00Z</dcterms:created>
  <dcterms:modified xsi:type="dcterms:W3CDTF">2022-04-11T07:05:00Z</dcterms:modified>
</cp:coreProperties>
</file>