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22" w:rsidRDefault="003C737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3A3B22" w:rsidRDefault="003C7375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3A3B22" w:rsidRDefault="003C7375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tel.: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</w:r>
    </w:p>
    <w:p w:rsidR="003A3B22" w:rsidRDefault="003C7375">
      <w:pPr>
        <w:spacing w:before="200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53744"/>
        </w:rPr>
        <w:t xml:space="preserve">Prorektor ds. Edukacji </w:t>
      </w:r>
      <w:r>
        <w:rPr>
          <w:rFonts w:ascii="Arial" w:eastAsia="Arial" w:hAnsi="Arial" w:cs="Arial"/>
          <w:b/>
          <w:color w:val="353744"/>
        </w:rPr>
        <w:br/>
        <w:t>i Współpracy Międzynarodowej</w:t>
      </w:r>
      <w:r>
        <w:rPr>
          <w:rFonts w:ascii="Arial" w:eastAsia="Arial" w:hAnsi="Arial" w:cs="Arial"/>
          <w:b/>
          <w:color w:val="353744"/>
        </w:rPr>
        <w:br/>
        <w:t>prof. dr hab. Sławomir Smyczek</w:t>
      </w:r>
    </w:p>
    <w:p w:rsidR="003A3B22" w:rsidRDefault="003A3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3A3B22" w:rsidRDefault="003A3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B22" w:rsidRDefault="003C737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Arial" w:eastAsia="Arial" w:hAnsi="Arial" w:cs="Arial"/>
          <w:color w:val="353744"/>
          <w:sz w:val="24"/>
          <w:szCs w:val="24"/>
        </w:rPr>
        <w:t xml:space="preserve">PROŚBA </w:t>
      </w:r>
      <w:r>
        <w:rPr>
          <w:rFonts w:ascii="Arial" w:eastAsia="Arial" w:hAnsi="Arial" w:cs="Arial"/>
          <w:color w:val="353744"/>
          <w:sz w:val="24"/>
          <w:szCs w:val="24"/>
        </w:rPr>
        <w:br/>
        <w:t xml:space="preserve">O UMOŻLIWIENIE APLIKOWANIA NA STUDIA PO TERMINIE </w:t>
      </w:r>
      <w:r>
        <w:rPr>
          <w:rFonts w:ascii="Arial" w:eastAsia="Arial" w:hAnsi="Arial" w:cs="Arial"/>
          <w:color w:val="353744"/>
          <w:sz w:val="24"/>
          <w:szCs w:val="24"/>
        </w:rPr>
        <w:t xml:space="preserve"> REKRUTACJI</w:t>
      </w:r>
    </w:p>
    <w:p w:rsidR="003A3B22" w:rsidRDefault="003A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B22" w:rsidRDefault="003C7375">
      <w:pPr>
        <w:spacing w:before="200" w:after="0" w:line="360" w:lineRule="auto"/>
        <w:jc w:val="both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Zwracam się z prośbą o umożliwienie złożenia aplikacji na studia po zakończeniu naboru na studia stacjonarne/niestacjonarne* pierwszego/drugiego* stopnia na kierunek:</w:t>
      </w:r>
    </w:p>
    <w:p w:rsidR="003A3B22" w:rsidRDefault="003C73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 …………………………………………………………………………..…………….</w:t>
      </w:r>
      <w:r>
        <w:rPr>
          <w:rFonts w:ascii="Arial" w:eastAsia="Arial" w:hAnsi="Arial" w:cs="Arial"/>
          <w:color w:val="353744"/>
          <w:sz w:val="18"/>
          <w:szCs w:val="18"/>
        </w:rPr>
        <w:t> ….       </w:t>
      </w:r>
    </w:p>
    <w:p w:rsidR="003A3B22" w:rsidRDefault="003A3B22">
      <w:pPr>
        <w:spacing w:before="200" w:after="0" w:line="240" w:lineRule="auto"/>
        <w:rPr>
          <w:rFonts w:ascii="Arial" w:eastAsia="Arial" w:hAnsi="Arial" w:cs="Arial"/>
          <w:color w:val="353744"/>
        </w:rPr>
      </w:pPr>
    </w:p>
    <w:p w:rsidR="003A3B22" w:rsidRDefault="003C7375">
      <w:pPr>
        <w:spacing w:before="200" w:after="0" w:line="36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Prośbę swą motywuję ……</w:t>
      </w:r>
      <w:r>
        <w:rPr>
          <w:rFonts w:ascii="Arial" w:eastAsia="Arial" w:hAnsi="Arial" w:cs="Arial"/>
          <w:color w:val="353744"/>
        </w:rPr>
        <w:t>……………….……………………………………………………………… ……………...……………………………….………………………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  <w:t>Z poważaniem</w:t>
      </w:r>
      <w:bookmarkStart w:id="1" w:name="_GoBack"/>
      <w:bookmarkEnd w:id="1"/>
    </w:p>
    <w:p w:rsidR="003A3B22" w:rsidRDefault="003A3B22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</w:p>
    <w:p w:rsidR="003A3B22" w:rsidRDefault="003C737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2"/>
          <w:szCs w:val="12"/>
        </w:rPr>
        <w:t>(po</w:t>
      </w:r>
      <w:r>
        <w:rPr>
          <w:rFonts w:ascii="Arial" w:eastAsia="Arial" w:hAnsi="Arial" w:cs="Arial"/>
          <w:color w:val="353744"/>
          <w:sz w:val="12"/>
          <w:szCs w:val="12"/>
        </w:rPr>
        <w:t>dpis)</w:t>
      </w:r>
    </w:p>
    <w:p w:rsidR="003A3B22" w:rsidRDefault="003A3B22">
      <w:pPr>
        <w:rPr>
          <w:rFonts w:ascii="Arial" w:eastAsia="Arial" w:hAnsi="Arial" w:cs="Arial"/>
          <w:color w:val="353744"/>
        </w:rPr>
      </w:pPr>
    </w:p>
    <w:p w:rsidR="00066F40" w:rsidRDefault="00066F40">
      <w:pPr>
        <w:rPr>
          <w:rFonts w:ascii="Arial" w:eastAsia="Arial" w:hAnsi="Arial" w:cs="Arial"/>
          <w:color w:val="353744"/>
        </w:rPr>
      </w:pPr>
    </w:p>
    <w:tbl>
      <w:tblPr>
        <w:tblStyle w:val="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3A3B22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Prorektora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UKR</w:t>
            </w:r>
          </w:p>
        </w:tc>
      </w:tr>
      <w:tr w:rsidR="003A3B22">
        <w:trPr>
          <w:trHeight w:val="1377"/>
        </w:trPr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>Wyrażam zgodę / nie wyrażam</w:t>
            </w:r>
            <w:r w:rsidR="00066F40">
              <w:rPr>
                <w:rFonts w:ascii="Arial" w:eastAsia="Arial" w:hAnsi="Arial" w:cs="Arial"/>
                <w:color w:val="353744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 xml:space="preserve"> zgody na aplikowanie po terminie</w:t>
            </w: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>data, podpis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>Wyrażam zgodę/nie wyrażam zgody</w:t>
            </w:r>
            <w:r w:rsidR="00066F40">
              <w:rPr>
                <w:rFonts w:ascii="Arial" w:eastAsia="Arial" w:hAnsi="Arial" w:cs="Arial"/>
                <w:color w:val="353744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 xml:space="preserve"> na przyjęcie na studia</w:t>
            </w: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A3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</w:p>
          <w:p w:rsidR="003A3B22" w:rsidRDefault="003C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53744"/>
                <w:sz w:val="18"/>
                <w:szCs w:val="18"/>
              </w:rPr>
              <w:t>data, podpis</w:t>
            </w:r>
          </w:p>
        </w:tc>
      </w:tr>
    </w:tbl>
    <w:p w:rsidR="003A3B22" w:rsidRDefault="003A3B22">
      <w:pPr>
        <w:rPr>
          <w:rFonts w:ascii="Arial" w:eastAsia="Arial" w:hAnsi="Arial" w:cs="Arial"/>
          <w:color w:val="353744"/>
        </w:rPr>
      </w:pPr>
    </w:p>
    <w:sectPr w:rsidR="003A3B22" w:rsidSect="00066F40">
      <w:footerReference w:type="default" r:id="rId7"/>
      <w:pgSz w:w="11906" w:h="16838"/>
      <w:pgMar w:top="993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5" w:rsidRDefault="003C7375" w:rsidP="00066F40">
      <w:pPr>
        <w:spacing w:after="0" w:line="240" w:lineRule="auto"/>
      </w:pPr>
      <w:r>
        <w:separator/>
      </w:r>
    </w:p>
  </w:endnote>
  <w:endnote w:type="continuationSeparator" w:id="0">
    <w:p w:rsidR="003C7375" w:rsidRDefault="003C7375" w:rsidP="000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0" w:rsidRDefault="00066F40">
    <w:pPr>
      <w:pStyle w:val="Stopka"/>
    </w:pPr>
    <w:r>
      <w:t>* niepotrzebne skreślić</w:t>
    </w:r>
  </w:p>
  <w:p w:rsidR="00066F40" w:rsidRDefault="00066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5" w:rsidRDefault="003C7375" w:rsidP="00066F40">
      <w:pPr>
        <w:spacing w:after="0" w:line="240" w:lineRule="auto"/>
      </w:pPr>
      <w:r>
        <w:separator/>
      </w:r>
    </w:p>
  </w:footnote>
  <w:footnote w:type="continuationSeparator" w:id="0">
    <w:p w:rsidR="003C7375" w:rsidRDefault="003C7375" w:rsidP="0006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2"/>
    <w:rsid w:val="00066F40"/>
    <w:rsid w:val="003A3B22"/>
    <w:rsid w:val="003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5DDA"/>
  <w15:docId w15:val="{9B9AC6AF-2D5F-4AB3-AE94-950A44E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F40"/>
  </w:style>
  <w:style w:type="paragraph" w:styleId="Stopka">
    <w:name w:val="footer"/>
    <w:basedOn w:val="Normalny"/>
    <w:link w:val="StopkaZnak"/>
    <w:uiPriority w:val="99"/>
    <w:unhideWhenUsed/>
    <w:rsid w:val="000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X3jlkFsr7Mn53DWbwdjD0xa8Q==">AMUW2mUM5snciKu7nzepxxzSli+TxC3OK4m8R13mYnAlue1GzAJ8WeuwwIDXk8jo9G+E5vz+wsd6LrCBgk3oFriSHwuIO/R+akj7dar/PY25pGbfl8dhgZcQhpKE3j5VV4Fzgp+3D8Mu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2021-07-15T07:17:00Z</dcterms:created>
  <dcterms:modified xsi:type="dcterms:W3CDTF">2022-05-27T09:20:00Z</dcterms:modified>
</cp:coreProperties>
</file>