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FD" w:rsidRDefault="001C06E8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3719FD" w:rsidRDefault="001C06E8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3719FD" w:rsidRDefault="001C06E8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</w:t>
      </w:r>
      <w:r>
        <w:rPr>
          <w:rFonts w:ascii="Arial" w:eastAsia="Arial" w:hAnsi="Arial" w:cs="Arial"/>
          <w:color w:val="35374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:rsidR="003719FD" w:rsidRDefault="003719F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FD" w:rsidRDefault="0037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FD" w:rsidRDefault="001C06E8" w:rsidP="00BC101D">
      <w:pPr>
        <w:spacing w:before="200"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 Katowicach</w:t>
      </w:r>
    </w:p>
    <w:p w:rsidR="003719FD" w:rsidRDefault="0037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FD" w:rsidRDefault="001C06E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353744"/>
          <w:sz w:val="24"/>
          <w:szCs w:val="24"/>
        </w:rPr>
        <w:t>PROŚBA O PRZELICZENIE PUNKTÓW</w:t>
      </w:r>
    </w:p>
    <w:p w:rsidR="003719FD" w:rsidRDefault="0037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FD" w:rsidRDefault="001C06E8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Zwracam się z prośbą o ponowne przeliczenie punktów dla mojej aplikacji na</w:t>
      </w:r>
      <w:r>
        <w:rPr>
          <w:rFonts w:ascii="Arial" w:eastAsia="Arial" w:hAnsi="Arial" w:cs="Arial"/>
          <w:color w:val="353744"/>
        </w:rPr>
        <w:t xml:space="preserve"> kierunek …………………………………………………………………………….……………………………..</w:t>
      </w:r>
    </w:p>
    <w:p w:rsidR="003719FD" w:rsidRDefault="001C06E8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W postępowaniu kwalifikacyjnym uzyskałem/</w:t>
      </w:r>
      <w:proofErr w:type="spellStart"/>
      <w:r>
        <w:rPr>
          <w:rFonts w:ascii="Arial" w:eastAsia="Arial" w:hAnsi="Arial" w:cs="Arial"/>
          <w:color w:val="353744"/>
        </w:rPr>
        <w:t>am</w:t>
      </w:r>
      <w:proofErr w:type="spellEnd"/>
      <w:r>
        <w:rPr>
          <w:rFonts w:ascii="Arial" w:eastAsia="Arial" w:hAnsi="Arial" w:cs="Arial"/>
          <w:color w:val="353744"/>
        </w:rPr>
        <w:t xml:space="preserve"> ………….. punktów. Proszę o uwzględnienie następujących wyników maturalnych:</w:t>
      </w:r>
    </w:p>
    <w:p w:rsidR="003719FD" w:rsidRDefault="001C06E8">
      <w:pPr>
        <w:numPr>
          <w:ilvl w:val="0"/>
          <w:numId w:val="1"/>
        </w:numPr>
        <w:spacing w:before="200" w:after="0" w:line="36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</w:t>
      </w:r>
      <w:r>
        <w:rPr>
          <w:rFonts w:ascii="Arial" w:eastAsia="Arial" w:hAnsi="Arial" w:cs="Arial"/>
          <w:color w:val="353744"/>
        </w:rPr>
        <w:t>………………………………………………………………………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(przedmiot)                                                   (poziom)                                                (punkty)</w:t>
      </w:r>
    </w:p>
    <w:p w:rsidR="003719FD" w:rsidRDefault="001C06E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(przedmiot)                                                   (</w:t>
      </w:r>
      <w:r>
        <w:rPr>
          <w:rFonts w:ascii="Arial" w:eastAsia="Arial" w:hAnsi="Arial" w:cs="Arial"/>
          <w:color w:val="353744"/>
          <w:sz w:val="18"/>
          <w:szCs w:val="18"/>
        </w:rPr>
        <w:t>poziom)                                                (punkty)</w:t>
      </w:r>
    </w:p>
    <w:p w:rsidR="003719FD" w:rsidRDefault="00371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9FD" w:rsidRDefault="001C06E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załączeniu przekazuję kopię świadectwa maturalnego.</w:t>
      </w:r>
    </w:p>
    <w:p w:rsidR="003719FD" w:rsidRDefault="001C06E8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br/>
        <w:t>Z poważaniem</w:t>
      </w:r>
    </w:p>
    <w:p w:rsidR="003719FD" w:rsidRDefault="003719FD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</w:p>
    <w:p w:rsidR="003719FD" w:rsidRDefault="001C06E8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(podpis)</w:t>
      </w:r>
    </w:p>
    <w:p w:rsidR="003719FD" w:rsidRDefault="003719FD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</w:p>
    <w:p w:rsidR="003719FD" w:rsidRDefault="003719FD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719FD">
        <w:trPr>
          <w:trHeight w:val="364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FD" w:rsidRDefault="001C06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3719F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FD" w:rsidRDefault="00BC101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zgody*</w:t>
            </w:r>
          </w:p>
          <w:p w:rsidR="003719FD" w:rsidRDefault="003719F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3719FD" w:rsidRDefault="003719F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3719FD" w:rsidRDefault="001C06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:rsidR="003719FD" w:rsidRDefault="003719FD">
      <w:pPr>
        <w:rPr>
          <w:rFonts w:ascii="Arial" w:eastAsia="Arial" w:hAnsi="Arial" w:cs="Arial"/>
          <w:color w:val="353744"/>
        </w:rPr>
      </w:pPr>
    </w:p>
    <w:sectPr w:rsidR="003719FD">
      <w:footerReference w:type="default" r:id="rId8"/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E8" w:rsidRDefault="001C06E8" w:rsidP="00BC101D">
      <w:pPr>
        <w:spacing w:after="0" w:line="240" w:lineRule="auto"/>
      </w:pPr>
      <w:r>
        <w:separator/>
      </w:r>
    </w:p>
  </w:endnote>
  <w:endnote w:type="continuationSeparator" w:id="0">
    <w:p w:rsidR="001C06E8" w:rsidRDefault="001C06E8" w:rsidP="00B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1D" w:rsidRDefault="00BC101D">
    <w:pPr>
      <w:pStyle w:val="Stopka"/>
    </w:pPr>
    <w:r>
      <w:t>* niepotrzebne skreślić</w:t>
    </w:r>
  </w:p>
  <w:p w:rsidR="00BC101D" w:rsidRDefault="00BC1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E8" w:rsidRDefault="001C06E8" w:rsidP="00BC101D">
      <w:pPr>
        <w:spacing w:after="0" w:line="240" w:lineRule="auto"/>
      </w:pPr>
      <w:r>
        <w:separator/>
      </w:r>
    </w:p>
  </w:footnote>
  <w:footnote w:type="continuationSeparator" w:id="0">
    <w:p w:rsidR="001C06E8" w:rsidRDefault="001C06E8" w:rsidP="00BC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C99"/>
    <w:multiLevelType w:val="multilevel"/>
    <w:tmpl w:val="FA2AA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FD"/>
    <w:rsid w:val="001C06E8"/>
    <w:rsid w:val="003719FD"/>
    <w:rsid w:val="00B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902"/>
  <w15:docId w15:val="{C9F9A4D4-A8F6-43B2-9241-16B6338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1D"/>
  </w:style>
  <w:style w:type="paragraph" w:styleId="Stopka">
    <w:name w:val="footer"/>
    <w:basedOn w:val="Normalny"/>
    <w:link w:val="StopkaZnak"/>
    <w:uiPriority w:val="99"/>
    <w:unhideWhenUsed/>
    <w:rsid w:val="00BC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iuczEvZM3lObdfABzm3JVQG1g==">AMUW2mVCCrXPdwCbsocKKpNfs6/fgfkQ3jcNZwmxSeHnbHqq1yPAY4xBrg/vEnOfCGuDRjRt35/W1eopb1DhaSaDekoMNSGy+K9t4cV0wmn38ntb2E6cpkkR/dggTVY/YLrJnBQgJ6oR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2021-07-15T06:57:00Z</dcterms:created>
  <dcterms:modified xsi:type="dcterms:W3CDTF">2022-05-27T09:18:00Z</dcterms:modified>
</cp:coreProperties>
</file>