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A055D" w14:textId="77777777" w:rsidR="00B31F9A" w:rsidRDefault="00B31F9A" w:rsidP="00B31F9A">
      <w:pPr>
        <w:pStyle w:val="Bezodstpw"/>
        <w:jc w:val="center"/>
        <w:rPr>
          <w:lang w:val="en-US"/>
        </w:rPr>
      </w:pPr>
      <w:bookmarkStart w:id="0" w:name="_GoBack"/>
      <w:bookmarkEnd w:id="0"/>
      <w:r w:rsidRPr="00C46EC5">
        <w:rPr>
          <w:lang w:val="en-US"/>
        </w:rPr>
        <w:t>EVALUATION QUESTIONNAIRE OF THE ANNUAL WORK WITHIN THE FRAMEWORK OF ACADEMIC TUTORING</w:t>
      </w:r>
    </w:p>
    <w:p w14:paraId="35DC954E" w14:textId="77777777" w:rsidR="00B31F9A" w:rsidRPr="00C46EC5" w:rsidRDefault="00B31F9A" w:rsidP="00B31F9A">
      <w:pPr>
        <w:pStyle w:val="Bezodstpw"/>
        <w:jc w:val="center"/>
        <w:rPr>
          <w:lang w:val="en-US"/>
        </w:rPr>
      </w:pPr>
    </w:p>
    <w:p w14:paraId="6A58A6FA" w14:textId="77777777" w:rsidR="00B31F9A" w:rsidRPr="00B31F9A" w:rsidRDefault="00B31F9A" w:rsidP="00B31F9A">
      <w:pPr>
        <w:pStyle w:val="Bezodstpw"/>
        <w:jc w:val="center"/>
        <w:rPr>
          <w:lang w:val="en-US"/>
        </w:rPr>
      </w:pPr>
      <w:r>
        <w:rPr>
          <w:lang w:val="en-US"/>
        </w:rPr>
        <w:t>PART 1 – STUDENT</w:t>
      </w:r>
    </w:p>
    <w:p w14:paraId="660AB642" w14:textId="77777777" w:rsidR="00B31F9A" w:rsidRPr="00B31F9A" w:rsidRDefault="00B31F9A" w:rsidP="00B31F9A">
      <w:pPr>
        <w:pStyle w:val="Bezodstpw"/>
        <w:jc w:val="center"/>
        <w:rPr>
          <w:lang w:val="en-US"/>
        </w:rPr>
      </w:pPr>
    </w:p>
    <w:p w14:paraId="43FF0254" w14:textId="77777777" w:rsidR="00B31F9A" w:rsidRPr="00C46EC5" w:rsidRDefault="00B31F9A" w:rsidP="00B31F9A">
      <w:pPr>
        <w:pStyle w:val="Bezodstpw"/>
        <w:jc w:val="center"/>
        <w:rPr>
          <w:lang w:val="en-US"/>
        </w:rPr>
      </w:pPr>
      <w:r w:rsidRPr="00C46EC5">
        <w:rPr>
          <w:lang w:val="en-US"/>
        </w:rPr>
        <w:t>THE ACADEMIC YEAR ………./………</w:t>
      </w:r>
    </w:p>
    <w:p w14:paraId="29093020" w14:textId="77777777" w:rsidR="00B31F9A" w:rsidRPr="00C46EC5" w:rsidRDefault="00B31F9A" w:rsidP="00B31F9A">
      <w:pPr>
        <w:pStyle w:val="Bezodstpw"/>
        <w:jc w:val="center"/>
        <w:rPr>
          <w:lang w:val="en-US"/>
        </w:rPr>
      </w:pPr>
    </w:p>
    <w:p w14:paraId="60880CC5" w14:textId="77777777" w:rsidR="00B31F9A" w:rsidRPr="00C46EC5" w:rsidRDefault="00B31F9A" w:rsidP="00B31F9A">
      <w:pPr>
        <w:pStyle w:val="Bezodstpw"/>
        <w:rPr>
          <w:lang w:val="en-US"/>
        </w:rPr>
      </w:pPr>
    </w:p>
    <w:p w14:paraId="5E5ED6E7" w14:textId="77777777" w:rsidR="004D4779" w:rsidRDefault="004D4779" w:rsidP="00B31F9A">
      <w:pPr>
        <w:pStyle w:val="Bezodstpw"/>
        <w:rPr>
          <w:lang w:val="en-US"/>
        </w:rPr>
      </w:pPr>
    </w:p>
    <w:p w14:paraId="776746FD" w14:textId="77777777" w:rsidR="00B31F9A" w:rsidRPr="00C46EC5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>Student:</w:t>
      </w:r>
    </w:p>
    <w:p w14:paraId="501B4767" w14:textId="77777777" w:rsidR="00B31F9A" w:rsidRPr="00C46EC5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 xml:space="preserve">Name and surname </w:t>
      </w:r>
    </w:p>
    <w:p w14:paraId="418F1F0C" w14:textId="77777777" w:rsidR="00B31F9A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>Year of study</w:t>
      </w:r>
      <w:r w:rsidRPr="00C46EC5">
        <w:rPr>
          <w:lang w:val="en-US"/>
        </w:rPr>
        <w:tab/>
      </w:r>
    </w:p>
    <w:p w14:paraId="2AA6E707" w14:textId="61610E4C" w:rsidR="00B31F9A" w:rsidRPr="00F86786" w:rsidRDefault="00010084" w:rsidP="00B31F9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Field of study</w:t>
      </w:r>
      <w:r w:rsidR="00B31F9A" w:rsidRPr="00F86786">
        <w:rPr>
          <w:color w:val="000000" w:themeColor="text1"/>
          <w:lang w:val="en-US"/>
        </w:rPr>
        <w:tab/>
      </w:r>
    </w:p>
    <w:p w14:paraId="5FF9BEF3" w14:textId="77777777" w:rsidR="00B31F9A" w:rsidRPr="00C46EC5" w:rsidRDefault="00B31F9A" w:rsidP="00B31F9A">
      <w:pPr>
        <w:pStyle w:val="Bezodstpw"/>
        <w:rPr>
          <w:lang w:val="en-US"/>
        </w:rPr>
      </w:pPr>
      <w:r w:rsidRPr="00C46EC5">
        <w:rPr>
          <w:lang w:val="en-US"/>
        </w:rPr>
        <w:t>Tutor:</w:t>
      </w:r>
    </w:p>
    <w:p w14:paraId="0B1F4E17" w14:textId="77777777" w:rsidR="00B31F9A" w:rsidRPr="00B31F9A" w:rsidRDefault="00B31F9A" w:rsidP="00B31F9A">
      <w:pPr>
        <w:pStyle w:val="Bezodstpw"/>
        <w:rPr>
          <w:lang w:val="en-US"/>
        </w:rPr>
      </w:pPr>
      <w:r w:rsidRPr="00B31F9A">
        <w:rPr>
          <w:lang w:val="en-US"/>
        </w:rPr>
        <w:t>Name and surname</w:t>
      </w:r>
      <w:r w:rsidRPr="00B31F9A">
        <w:rPr>
          <w:lang w:val="en-US"/>
        </w:rPr>
        <w:tab/>
      </w:r>
    </w:p>
    <w:p w14:paraId="4B038BB7" w14:textId="4BA8F1AB" w:rsidR="00B31F9A" w:rsidRPr="00F07C3D" w:rsidRDefault="00F07C3D" w:rsidP="00B31F9A">
      <w:pPr>
        <w:pStyle w:val="Bezodstpw"/>
        <w:rPr>
          <w:color w:val="000000" w:themeColor="text1"/>
        </w:rPr>
      </w:pPr>
      <w:r w:rsidRPr="00F07C3D">
        <w:rPr>
          <w:color w:val="000000" w:themeColor="text1"/>
        </w:rPr>
        <w:t>College</w:t>
      </w:r>
    </w:p>
    <w:p w14:paraId="6213D0A2" w14:textId="77777777" w:rsidR="0078385D" w:rsidRDefault="0078385D" w:rsidP="0078385D"/>
    <w:p w14:paraId="2D37B8EF" w14:textId="77777777" w:rsidR="004D4779" w:rsidRP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Please assess to what extent the completed work plan met your expectations.</w:t>
      </w:r>
    </w:p>
    <w:p w14:paraId="4DBE79BF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met my expectations, 2 - met my expectations, 3 - sufficiently met my expectations, 4 - did not meet my expectations, 5 - definitely did not meet my expectations)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31449878" w14:textId="77777777" w:rsidTr="004D4779">
        <w:tc>
          <w:tcPr>
            <w:tcW w:w="1714" w:type="dxa"/>
          </w:tcPr>
          <w:p w14:paraId="1F5174D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12FB6D5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529F50CA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44EB449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10B2AA86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2F99F981" w14:textId="77777777" w:rsidR="0078385D" w:rsidRDefault="0078385D" w:rsidP="0078385D">
      <w:pPr>
        <w:jc w:val="both"/>
      </w:pPr>
    </w:p>
    <w:p w14:paraId="41058F66" w14:textId="77777777" w:rsidR="004D4779" w:rsidRP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Please assess to what extent the information obtained has contributed to your theoretical knowledge.</w:t>
      </w:r>
    </w:p>
    <w:p w14:paraId="0D5B051D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 xml:space="preserve">(1 - definitely broadened my knowledge, </w:t>
      </w:r>
      <w:r w:rsidR="00804B7F">
        <w:rPr>
          <w:i/>
          <w:lang w:val="en-US"/>
        </w:rPr>
        <w:t>2 - broadened my knowledge, 3 -</w:t>
      </w:r>
      <w:r w:rsidR="00804B7F" w:rsidRPr="004D4779">
        <w:rPr>
          <w:i/>
          <w:lang w:val="en-US"/>
        </w:rPr>
        <w:t xml:space="preserve"> difficult</w:t>
      </w:r>
      <w:r w:rsidRPr="004D4779">
        <w:rPr>
          <w:i/>
          <w:lang w:val="en-US"/>
        </w:rPr>
        <w:t xml:space="preserve"> to assess, 4 - did not broaden my knowledge, 5 - definitely did not broaden my knowledge)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289F6937" w14:textId="77777777" w:rsidTr="004D4779">
        <w:tc>
          <w:tcPr>
            <w:tcW w:w="1714" w:type="dxa"/>
          </w:tcPr>
          <w:p w14:paraId="77DFE0D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62C1272A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70863B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7E6BEE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3A3544D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06942CCA" w14:textId="77777777" w:rsidR="0078385D" w:rsidRDefault="0078385D" w:rsidP="0078385D">
      <w:pPr>
        <w:pStyle w:val="Akapitzlist"/>
        <w:jc w:val="both"/>
        <w:rPr>
          <w:i/>
        </w:rPr>
      </w:pPr>
    </w:p>
    <w:p w14:paraId="7D86F1A2" w14:textId="77777777" w:rsidR="004D4779" w:rsidRP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Please assess to what extent the knowledge gained has contributed to improving your competence.</w:t>
      </w:r>
    </w:p>
    <w:p w14:paraId="3CF0D328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raised my competences, 2 - raised my competences, 3 - difficult to assess, 4 - did not raise my competences, 5 - definitely did not raise my competences)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28EEFF13" w14:textId="77777777" w:rsidTr="004D4779">
        <w:tc>
          <w:tcPr>
            <w:tcW w:w="1714" w:type="dxa"/>
          </w:tcPr>
          <w:p w14:paraId="7DE1706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4CA14B0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62C8F77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52CB07A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51F1163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73BC385E" w14:textId="77777777" w:rsidR="0078385D" w:rsidRDefault="0078385D" w:rsidP="0078385D">
      <w:pPr>
        <w:jc w:val="both"/>
      </w:pPr>
    </w:p>
    <w:p w14:paraId="16CB5E65" w14:textId="77777777" w:rsidR="004D4779" w:rsidRDefault="004D4779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Has the knowledge gained contributed to the creation of new ideas that you would like to implement in the future?</w:t>
      </w:r>
    </w:p>
    <w:p w14:paraId="12F10011" w14:textId="77777777" w:rsidR="00DA7918" w:rsidRPr="004D4779" w:rsidRDefault="00DA7918" w:rsidP="00DA7918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yes, 2 - yes, 3 - difficult to assess,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DA7918" w14:paraId="1A85C5A2" w14:textId="77777777" w:rsidTr="00C4631B">
        <w:tc>
          <w:tcPr>
            <w:tcW w:w="1714" w:type="dxa"/>
          </w:tcPr>
          <w:p w14:paraId="429C4891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0098CBF4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00D50AFD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81339FF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64A49F72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8FBA3D5" w14:textId="77777777" w:rsidR="00DA7918" w:rsidRDefault="00DA7918" w:rsidP="00DA7918">
      <w:pPr>
        <w:pStyle w:val="Akapitzlist"/>
        <w:jc w:val="both"/>
        <w:rPr>
          <w:lang w:val="en-US"/>
        </w:rPr>
      </w:pPr>
    </w:p>
    <w:p w14:paraId="08C8DCE7" w14:textId="77777777" w:rsidR="004D4779" w:rsidRPr="00DA7918" w:rsidRDefault="004D4779" w:rsidP="00DA7918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A7918">
        <w:rPr>
          <w:lang w:val="en-US"/>
        </w:rPr>
        <w:t>Do you think that the knowledge and skills you have acquired will be useful in your future research activities?</w:t>
      </w:r>
    </w:p>
    <w:p w14:paraId="1CCF3814" w14:textId="77777777" w:rsidR="004D4779" w:rsidRPr="004D4779" w:rsidRDefault="004D4779" w:rsidP="004D4779">
      <w:pPr>
        <w:pStyle w:val="Akapitzlist"/>
        <w:jc w:val="both"/>
        <w:rPr>
          <w:i/>
          <w:lang w:val="en-US"/>
        </w:rPr>
      </w:pPr>
      <w:r w:rsidRPr="004D4779">
        <w:rPr>
          <w:i/>
          <w:lang w:val="en-US"/>
        </w:rPr>
        <w:t>(1 - definitely yes, 2 - yes, 3 - difficult to assess,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1CA9CC25" w14:textId="77777777" w:rsidTr="004D4779">
        <w:tc>
          <w:tcPr>
            <w:tcW w:w="1714" w:type="dxa"/>
          </w:tcPr>
          <w:p w14:paraId="54A7068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26B2F3F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3A45182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7BD55F6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05976928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39096C27" w14:textId="77777777" w:rsidR="0078385D" w:rsidRDefault="0078385D" w:rsidP="0078385D">
      <w:pPr>
        <w:pStyle w:val="Akapitzlist"/>
        <w:jc w:val="both"/>
      </w:pPr>
    </w:p>
    <w:p w14:paraId="3986DD4C" w14:textId="77777777" w:rsidR="004D4779" w:rsidRDefault="0078385D" w:rsidP="004D4779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D4779">
        <w:rPr>
          <w:lang w:val="en-US"/>
        </w:rPr>
        <w:t>P</w:t>
      </w:r>
      <w:r w:rsidR="004D4779">
        <w:rPr>
          <w:lang w:val="en-US"/>
        </w:rPr>
        <w:t>lease</w:t>
      </w:r>
      <w:r w:rsidR="004D4779" w:rsidRPr="004D4779">
        <w:rPr>
          <w:lang w:val="en-US"/>
        </w:rPr>
        <w:t xml:space="preserve"> assess the knowledge and preparation of the tutor.</w:t>
      </w:r>
    </w:p>
    <w:p w14:paraId="05E4913E" w14:textId="77777777" w:rsidR="00DA7918" w:rsidRPr="00DA7918" w:rsidRDefault="00DA7918" w:rsidP="00DA7918">
      <w:pPr>
        <w:pStyle w:val="Akapitzlist"/>
        <w:jc w:val="both"/>
        <w:rPr>
          <w:i/>
          <w:lang w:val="en-US"/>
        </w:rPr>
      </w:pPr>
      <w:r w:rsidRPr="00DA7918">
        <w:rPr>
          <w:i/>
          <w:lang w:val="en-US"/>
        </w:rPr>
        <w:lastRenderedPageBreak/>
        <w:t>(1 - very good, 2 - good, 3 - medium, 4 - sufficient, 5 - insufficient)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DA7918" w14:paraId="25CCAFDF" w14:textId="77777777" w:rsidTr="00C4631B">
        <w:tc>
          <w:tcPr>
            <w:tcW w:w="1842" w:type="dxa"/>
          </w:tcPr>
          <w:p w14:paraId="2CA4A8D4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43ED946C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0C63D10C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6C577CB8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35883FF" w14:textId="77777777" w:rsidR="00DA7918" w:rsidRDefault="00DA7918" w:rsidP="00C4631B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3883B695" w14:textId="77777777" w:rsidR="00DA7918" w:rsidRDefault="00DA7918" w:rsidP="00DA7918">
      <w:pPr>
        <w:pStyle w:val="Akapitzlist"/>
        <w:jc w:val="both"/>
        <w:rPr>
          <w:lang w:val="en-US"/>
        </w:rPr>
      </w:pPr>
    </w:p>
    <w:p w14:paraId="3000514A" w14:textId="77777777" w:rsidR="004D4779" w:rsidRPr="00DA7918" w:rsidRDefault="004D4779" w:rsidP="00DA7918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A7918">
        <w:rPr>
          <w:lang w:val="en-US"/>
        </w:rPr>
        <w:t>Please assess the way in which the tutor communi</w:t>
      </w:r>
      <w:r w:rsidR="00DA7918">
        <w:rPr>
          <w:lang w:val="en-US"/>
        </w:rPr>
        <w:t>cated</w:t>
      </w:r>
      <w:r w:rsidRPr="00DA7918">
        <w:rPr>
          <w:lang w:val="en-US"/>
        </w:rPr>
        <w:t xml:space="preserve"> with you.</w:t>
      </w:r>
    </w:p>
    <w:p w14:paraId="173B5196" w14:textId="77777777" w:rsidR="004D4779" w:rsidRPr="004D4779" w:rsidRDefault="004D4779" w:rsidP="00DA7918">
      <w:pPr>
        <w:pStyle w:val="Akapitzlist"/>
        <w:ind w:left="708"/>
        <w:jc w:val="both"/>
        <w:rPr>
          <w:i/>
          <w:lang w:val="en-US"/>
        </w:rPr>
      </w:pPr>
      <w:r w:rsidRPr="004D4779">
        <w:rPr>
          <w:i/>
          <w:lang w:val="en-US"/>
        </w:rPr>
        <w:t xml:space="preserve">(1 - definitely understandable, 2 - understandable, 3 - sufficiently understandable, 4 - not understandable, 5 </w:t>
      </w:r>
      <w:r w:rsidR="00DA7918">
        <w:rPr>
          <w:i/>
          <w:lang w:val="en-US"/>
        </w:rPr>
        <w:t>–</w:t>
      </w:r>
      <w:r w:rsidRPr="004D4779">
        <w:rPr>
          <w:i/>
          <w:lang w:val="en-US"/>
        </w:rPr>
        <w:t xml:space="preserve"> definitely</w:t>
      </w:r>
      <w:r w:rsidR="00DA7918">
        <w:rPr>
          <w:i/>
          <w:lang w:val="en-US"/>
        </w:rPr>
        <w:t xml:space="preserve"> </w:t>
      </w:r>
      <w:r w:rsidR="00DA7918" w:rsidRPr="004D4779">
        <w:rPr>
          <w:i/>
          <w:lang w:val="en-US"/>
        </w:rPr>
        <w:t>not understandable</w:t>
      </w:r>
      <w:r w:rsidRPr="004D4779">
        <w:rPr>
          <w:i/>
          <w:lang w:val="en-US"/>
        </w:rPr>
        <w:t xml:space="preserve">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66C0F1CA" w14:textId="77777777" w:rsidTr="00DA7918">
        <w:tc>
          <w:tcPr>
            <w:tcW w:w="1714" w:type="dxa"/>
          </w:tcPr>
          <w:p w14:paraId="59B5A8D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291AB5D8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00BED75F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458F7F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542D3E6E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308C33A" w14:textId="77777777" w:rsidR="0078385D" w:rsidRDefault="0078385D" w:rsidP="0078385D">
      <w:pPr>
        <w:pStyle w:val="Akapitzlist"/>
        <w:jc w:val="both"/>
      </w:pPr>
    </w:p>
    <w:p w14:paraId="523650AD" w14:textId="1B47F1C5" w:rsidR="00DA7918" w:rsidRPr="00DA7918" w:rsidRDefault="00DA7918" w:rsidP="00DA7918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A7918">
        <w:rPr>
          <w:lang w:val="en-US"/>
        </w:rPr>
        <w:t xml:space="preserve">Please assess the scope of the material </w:t>
      </w:r>
      <w:r w:rsidR="0095173C">
        <w:rPr>
          <w:lang w:val="en-US"/>
        </w:rPr>
        <w:t>covered</w:t>
      </w:r>
      <w:r w:rsidRPr="00DA7918">
        <w:rPr>
          <w:lang w:val="en-US"/>
        </w:rPr>
        <w:t>.</w:t>
      </w:r>
    </w:p>
    <w:p w14:paraId="08C1D711" w14:textId="69D76409" w:rsidR="00DA7918" w:rsidRPr="009D07BE" w:rsidRDefault="00DA7918" w:rsidP="00DA7918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 xml:space="preserve">(1 - material was </w:t>
      </w:r>
      <w:r w:rsidR="0095173C">
        <w:rPr>
          <w:i/>
          <w:lang w:val="en-US"/>
        </w:rPr>
        <w:t>covered</w:t>
      </w:r>
      <w:r w:rsidRPr="009D07BE">
        <w:rPr>
          <w:i/>
          <w:lang w:val="en-US"/>
        </w:rPr>
        <w:t xml:space="preserve"> in full, 2 - most of the material was </w:t>
      </w:r>
      <w:r w:rsidR="0095173C">
        <w:rPr>
          <w:i/>
          <w:lang w:val="en-US"/>
        </w:rPr>
        <w:t>covered</w:t>
      </w:r>
      <w:r w:rsidR="009D07BE" w:rsidRPr="009D07BE">
        <w:rPr>
          <w:i/>
          <w:lang w:val="en-US"/>
        </w:rPr>
        <w:t xml:space="preserve">, 3 - material was partially </w:t>
      </w:r>
      <w:r w:rsidR="0095173C">
        <w:rPr>
          <w:i/>
          <w:lang w:val="en-US"/>
        </w:rPr>
        <w:t>cover</w:t>
      </w:r>
      <w:r w:rsidR="0095173C" w:rsidRPr="009D07BE">
        <w:rPr>
          <w:i/>
          <w:lang w:val="en-US"/>
        </w:rPr>
        <w:t>ed</w:t>
      </w:r>
      <w:r w:rsidRPr="009D07BE">
        <w:rPr>
          <w:i/>
          <w:lang w:val="en-US"/>
        </w:rPr>
        <w:t xml:space="preserve">, 4 - insufficient material was </w:t>
      </w:r>
      <w:r w:rsidR="0095173C">
        <w:rPr>
          <w:i/>
          <w:lang w:val="en-US"/>
        </w:rPr>
        <w:t>covered</w:t>
      </w:r>
      <w:r w:rsidRPr="009D07BE">
        <w:rPr>
          <w:i/>
          <w:lang w:val="en-US"/>
        </w:rPr>
        <w:t xml:space="preserve">, 5 - material was not </w:t>
      </w:r>
      <w:r w:rsidR="0095173C">
        <w:rPr>
          <w:i/>
          <w:lang w:val="en-US"/>
        </w:rPr>
        <w:t>covere</w:t>
      </w:r>
      <w:r w:rsidR="0095173C" w:rsidRPr="009D07BE">
        <w:rPr>
          <w:i/>
          <w:lang w:val="en-US"/>
        </w:rPr>
        <w:t>d</w:t>
      </w:r>
      <w:r w:rsidRPr="009D07BE">
        <w:rPr>
          <w:i/>
          <w:lang w:val="en-US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3607C035" w14:textId="77777777" w:rsidTr="009D07BE">
        <w:tc>
          <w:tcPr>
            <w:tcW w:w="1714" w:type="dxa"/>
          </w:tcPr>
          <w:p w14:paraId="0F644EF7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16361E84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353D7E0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1319993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5818447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62657A75" w14:textId="77777777" w:rsidR="0078385D" w:rsidRDefault="0078385D" w:rsidP="0078385D">
      <w:pPr>
        <w:pStyle w:val="Akapitzlist"/>
        <w:jc w:val="both"/>
      </w:pPr>
    </w:p>
    <w:p w14:paraId="6A17C619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Were the meetings held according to the schedule?</w:t>
      </w:r>
    </w:p>
    <w:p w14:paraId="2D17A6FE" w14:textId="77777777" w:rsidR="0078385D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all meetings took place, 2 - most meetings took place, 3 - some meetings took place, 4 - most meetings did not take place, 5 - no meetings took place)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235887AE" w14:textId="77777777" w:rsidTr="00E43C70">
        <w:tc>
          <w:tcPr>
            <w:tcW w:w="1842" w:type="dxa"/>
          </w:tcPr>
          <w:p w14:paraId="7F6E260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3FB6C16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61255511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703D5B2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CDF735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659E52C" w14:textId="77777777" w:rsidR="0078385D" w:rsidRDefault="0078385D" w:rsidP="0078385D">
      <w:pPr>
        <w:pStyle w:val="Akapitzlist"/>
        <w:jc w:val="both"/>
      </w:pPr>
    </w:p>
    <w:p w14:paraId="11B97CFD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Were the meetings held on a planned time basis?</w:t>
      </w:r>
    </w:p>
    <w:p w14:paraId="13FCABA3" w14:textId="77777777" w:rsidR="009D07BE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all meetings took place, 2 - most meetings took place, 3 - some meetings took place, 4 - most meetings did not take place, 5 - no meetings took place)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39FD878C" w14:textId="77777777" w:rsidTr="009D07BE">
        <w:tc>
          <w:tcPr>
            <w:tcW w:w="1714" w:type="dxa"/>
          </w:tcPr>
          <w:p w14:paraId="5F5148C1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4C610B5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41FC489E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67AAA9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AEF50DA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4E45E338" w14:textId="77777777" w:rsidR="0078385D" w:rsidRDefault="0078385D" w:rsidP="0078385D">
      <w:pPr>
        <w:pStyle w:val="Akapitzlist"/>
        <w:jc w:val="both"/>
      </w:pPr>
    </w:p>
    <w:p w14:paraId="6A2AC19E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</w:t>
      </w:r>
      <w:r w:rsidRPr="009D07BE">
        <w:rPr>
          <w:lang w:val="en-US"/>
        </w:rPr>
        <w:t>lease assess whether the content of the meetings corresponded to their subject matter.</w:t>
      </w:r>
    </w:p>
    <w:p w14:paraId="0552C848" w14:textId="77777777" w:rsidR="009D07BE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definitely yes, 2 - yes, 3 - difficult to evaluate,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764DF641" w14:textId="77777777" w:rsidTr="009D07BE">
        <w:tc>
          <w:tcPr>
            <w:tcW w:w="1714" w:type="dxa"/>
          </w:tcPr>
          <w:p w14:paraId="53DA2BA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3C87F2D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6DC3CA5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0B359810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217636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27ED1B85" w14:textId="77777777" w:rsidR="0078385D" w:rsidRDefault="0078385D" w:rsidP="0078385D">
      <w:pPr>
        <w:pStyle w:val="Akapitzlist"/>
        <w:jc w:val="both"/>
      </w:pPr>
    </w:p>
    <w:p w14:paraId="4E457330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To what extent did academic tutoring meet your expectations?</w:t>
      </w:r>
    </w:p>
    <w:p w14:paraId="5960E947" w14:textId="77777777" w:rsidR="0078385D" w:rsidRPr="00F07C3D" w:rsidRDefault="009D07BE" w:rsidP="0078385D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definitely met my expectations, 2 - met my expectations, 3 - hard to say, 4 - did not meet my expectations, 5 - definitely did not meet my expectations)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015928E6" w14:textId="77777777" w:rsidTr="00E43C70">
        <w:tc>
          <w:tcPr>
            <w:tcW w:w="1842" w:type="dxa"/>
          </w:tcPr>
          <w:p w14:paraId="75E237C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02820E0F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5261FD3C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143CD1F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C4F180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5482B221" w14:textId="77777777" w:rsidR="0078385D" w:rsidRDefault="0078385D" w:rsidP="0078385D">
      <w:pPr>
        <w:pStyle w:val="Akapitzlist"/>
        <w:jc w:val="both"/>
      </w:pPr>
    </w:p>
    <w:p w14:paraId="34F88D22" w14:textId="77777777" w:rsidR="009D07BE" w:rsidRPr="009D07BE" w:rsidRDefault="009D07BE" w:rsidP="009D07B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07BE">
        <w:rPr>
          <w:lang w:val="en-US"/>
        </w:rPr>
        <w:t>In your opinion, was the number of meetings held sufficient?</w:t>
      </w:r>
    </w:p>
    <w:p w14:paraId="3E4B1AEE" w14:textId="77777777" w:rsidR="009D07BE" w:rsidRPr="009D07BE" w:rsidRDefault="009D07BE" w:rsidP="009D07BE">
      <w:pPr>
        <w:pStyle w:val="Akapitzlist"/>
        <w:jc w:val="both"/>
        <w:rPr>
          <w:i/>
          <w:lang w:val="en-US"/>
        </w:rPr>
      </w:pPr>
      <w:r w:rsidRPr="009D07BE">
        <w:rPr>
          <w:i/>
          <w:lang w:val="en-US"/>
        </w:rPr>
        <w:t>(1 - definitely yes, 2 - yes, 3 - difficult to evaluate,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6A669867" w14:textId="77777777" w:rsidTr="009D07BE">
        <w:tc>
          <w:tcPr>
            <w:tcW w:w="1714" w:type="dxa"/>
          </w:tcPr>
          <w:p w14:paraId="6255048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29BE11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61165F8E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25CB9B5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A4D168B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7CF19350" w14:textId="072592F3" w:rsidR="0078385D" w:rsidRPr="009D07BE" w:rsidRDefault="001D4228" w:rsidP="0078385D">
      <w:pPr>
        <w:pStyle w:val="Akapitzlist"/>
        <w:rPr>
          <w:lang w:val="en-US"/>
        </w:rPr>
      </w:pPr>
      <w:r>
        <w:rPr>
          <w:lang w:val="en-US"/>
        </w:rPr>
        <w:t xml:space="preserve">Please </w:t>
      </w:r>
      <w:r w:rsidR="0095173C">
        <w:rPr>
          <w:lang w:val="en-US"/>
        </w:rPr>
        <w:t>justify</w:t>
      </w:r>
      <w:r w:rsidR="009D07BE" w:rsidRPr="009D07BE">
        <w:rPr>
          <w:lang w:val="en-US"/>
        </w:rPr>
        <w:t xml:space="preserve"> your answer</w:t>
      </w:r>
      <w:r w:rsidR="0078385D" w:rsidRPr="009D07BE">
        <w:rPr>
          <w:lang w:val="en-US"/>
        </w:rPr>
        <w:t>: ………………………………………………………………………………………………………………………………………………..</w:t>
      </w:r>
    </w:p>
    <w:p w14:paraId="5AAD537B" w14:textId="47833A69" w:rsidR="009D07BE" w:rsidRPr="009D07BE" w:rsidRDefault="009D07BE" w:rsidP="009D07BE">
      <w:pPr>
        <w:pStyle w:val="Akapitzlist"/>
        <w:numPr>
          <w:ilvl w:val="0"/>
          <w:numId w:val="1"/>
        </w:numPr>
        <w:rPr>
          <w:lang w:val="en-US"/>
        </w:rPr>
      </w:pPr>
      <w:r w:rsidRPr="009D07BE">
        <w:rPr>
          <w:lang w:val="en-US"/>
        </w:rPr>
        <w:t xml:space="preserve">Please assess the preparation of the tutoring in </w:t>
      </w:r>
      <w:r w:rsidR="00AD5F2F">
        <w:rPr>
          <w:lang w:val="en-US"/>
        </w:rPr>
        <w:t xml:space="preserve">terms of </w:t>
      </w:r>
      <w:proofErr w:type="spellStart"/>
      <w:r w:rsidRPr="009D07BE">
        <w:rPr>
          <w:lang w:val="en-US"/>
        </w:rPr>
        <w:t>organisation</w:t>
      </w:r>
      <w:proofErr w:type="spellEnd"/>
      <w:r w:rsidRPr="009D07BE">
        <w:rPr>
          <w:lang w:val="en-US"/>
        </w:rPr>
        <w:t>.</w:t>
      </w:r>
    </w:p>
    <w:p w14:paraId="4668736B" w14:textId="77777777" w:rsidR="009D07BE" w:rsidRPr="009D07BE" w:rsidRDefault="009D07BE" w:rsidP="009D07BE">
      <w:pPr>
        <w:pStyle w:val="Akapitzlist"/>
        <w:rPr>
          <w:i/>
          <w:lang w:val="en-US"/>
        </w:rPr>
      </w:pPr>
      <w:r w:rsidRPr="009D07BE">
        <w:rPr>
          <w:i/>
          <w:lang w:val="en-US"/>
        </w:rPr>
        <w:t>(1 - very good, 2 - good, 3 - medium, 4 - sufficient, 5 - insufficient)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78385D" w14:paraId="1F77D45E" w14:textId="77777777" w:rsidTr="009D07BE">
        <w:tc>
          <w:tcPr>
            <w:tcW w:w="1714" w:type="dxa"/>
          </w:tcPr>
          <w:p w14:paraId="3020B2A1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1718D66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C4A63C3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CE20449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45CB3332" w14:textId="77777777"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531ACD66" w14:textId="77777777" w:rsidR="009D07BE" w:rsidRDefault="009D07BE" w:rsidP="009D07BE">
      <w:pPr>
        <w:pStyle w:val="Akapitzlist"/>
        <w:rPr>
          <w:lang w:val="en-US"/>
        </w:rPr>
      </w:pPr>
    </w:p>
    <w:p w14:paraId="4646A52F" w14:textId="45CDD363" w:rsidR="0078385D" w:rsidRDefault="009D07BE" w:rsidP="0078385D">
      <w:pPr>
        <w:pStyle w:val="Akapitzlist"/>
        <w:numPr>
          <w:ilvl w:val="0"/>
          <w:numId w:val="1"/>
        </w:numPr>
        <w:rPr>
          <w:lang w:val="en-US"/>
        </w:rPr>
      </w:pPr>
      <w:r w:rsidRPr="009D07BE">
        <w:rPr>
          <w:lang w:val="en-US"/>
        </w:rPr>
        <w:t>W</w:t>
      </w:r>
      <w:r w:rsidR="00AD5F2F">
        <w:rPr>
          <w:lang w:val="en-US"/>
        </w:rPr>
        <w:t>hich</w:t>
      </w:r>
      <w:r w:rsidRPr="009D07BE">
        <w:rPr>
          <w:lang w:val="en-US"/>
        </w:rPr>
        <w:t xml:space="preserve"> </w:t>
      </w:r>
      <w:r w:rsidR="001D4228">
        <w:rPr>
          <w:lang w:val="en-US"/>
        </w:rPr>
        <w:t>issues have</w:t>
      </w:r>
      <w:r w:rsidRPr="009D07BE">
        <w:rPr>
          <w:lang w:val="en-US"/>
        </w:rPr>
        <w:t xml:space="preserve"> not been </w:t>
      </w:r>
      <w:r w:rsidR="0095173C">
        <w:rPr>
          <w:lang w:val="en-US"/>
        </w:rPr>
        <w:t>covered</w:t>
      </w:r>
      <w:r w:rsidR="0095173C" w:rsidRPr="009D07BE">
        <w:rPr>
          <w:lang w:val="en-US"/>
        </w:rPr>
        <w:t xml:space="preserve"> </w:t>
      </w:r>
      <w:r w:rsidRPr="009D07BE">
        <w:rPr>
          <w:lang w:val="en-US"/>
        </w:rPr>
        <w:t xml:space="preserve">at a level sufficient </w:t>
      </w:r>
      <w:r w:rsidR="00874EE0">
        <w:rPr>
          <w:lang w:val="en-US"/>
        </w:rPr>
        <w:t>to</w:t>
      </w:r>
      <w:r w:rsidR="00874EE0" w:rsidRPr="009D07BE">
        <w:rPr>
          <w:lang w:val="en-US"/>
        </w:rPr>
        <w:t xml:space="preserve"> </w:t>
      </w:r>
      <w:r w:rsidRPr="009D07BE">
        <w:rPr>
          <w:lang w:val="en-US"/>
        </w:rPr>
        <w:t>you?</w:t>
      </w:r>
    </w:p>
    <w:p w14:paraId="043348A5" w14:textId="623821EA" w:rsidR="00F07C3D" w:rsidRPr="009D07BE" w:rsidRDefault="00F07C3D" w:rsidP="00F07C3D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BE1D4" w14:textId="2A77E526" w:rsidR="00A76BD7" w:rsidRPr="00B31F9A" w:rsidRDefault="00B31F9A" w:rsidP="009D07BE">
      <w:pPr>
        <w:ind w:left="360"/>
        <w:rPr>
          <w:lang w:val="en-US"/>
        </w:rPr>
      </w:pPr>
      <w:r w:rsidRPr="009D07BE">
        <w:rPr>
          <w:lang w:val="en-US"/>
        </w:rPr>
        <w:t>(signature of the student)</w:t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</w:r>
      <w:r w:rsidRPr="009D07BE">
        <w:rPr>
          <w:lang w:val="en-US"/>
        </w:rPr>
        <w:tab/>
        <w:t>(signature of the tutor)</w:t>
      </w:r>
    </w:p>
    <w:sectPr w:rsidR="00A76BD7" w:rsidRPr="00B31F9A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3D5"/>
    <w:multiLevelType w:val="hybridMultilevel"/>
    <w:tmpl w:val="17A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D"/>
    <w:rsid w:val="00010084"/>
    <w:rsid w:val="00075FFC"/>
    <w:rsid w:val="001D4228"/>
    <w:rsid w:val="00240C1D"/>
    <w:rsid w:val="00282F1A"/>
    <w:rsid w:val="004A2136"/>
    <w:rsid w:val="004D4779"/>
    <w:rsid w:val="00533254"/>
    <w:rsid w:val="00701AF8"/>
    <w:rsid w:val="00703589"/>
    <w:rsid w:val="0078385D"/>
    <w:rsid w:val="00804B7F"/>
    <w:rsid w:val="00843BBB"/>
    <w:rsid w:val="00874EE0"/>
    <w:rsid w:val="008D695A"/>
    <w:rsid w:val="00933F51"/>
    <w:rsid w:val="0095173C"/>
    <w:rsid w:val="009D07BE"/>
    <w:rsid w:val="00A76BD7"/>
    <w:rsid w:val="00AD5F2F"/>
    <w:rsid w:val="00B15FBE"/>
    <w:rsid w:val="00B31F9A"/>
    <w:rsid w:val="00B7047B"/>
    <w:rsid w:val="00BC04CB"/>
    <w:rsid w:val="00DA7918"/>
    <w:rsid w:val="00F07C3D"/>
    <w:rsid w:val="00F64346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0838"/>
  <w15:docId w15:val="{656C50DA-91F5-497C-ABFB-D96A8D8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7838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5D"/>
    <w:pPr>
      <w:ind w:left="720"/>
      <w:contextualSpacing/>
    </w:pPr>
  </w:style>
  <w:style w:type="table" w:styleId="Tabela-Siatka">
    <w:name w:val="Table Grid"/>
    <w:basedOn w:val="Standardowy"/>
    <w:uiPriority w:val="59"/>
    <w:rsid w:val="0078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cp:lastPrinted>2019-11-21T10:51:00Z</cp:lastPrinted>
  <dcterms:created xsi:type="dcterms:W3CDTF">2019-11-21T10:51:00Z</dcterms:created>
  <dcterms:modified xsi:type="dcterms:W3CDTF">2019-11-21T10:51:00Z</dcterms:modified>
</cp:coreProperties>
</file>