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55AE1" w:rsidRPr="008D178A" w:rsidRDefault="00D806E9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120" w:after="120" w:line="240" w:lineRule="auto"/>
        <w:ind w:left="0"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8D178A">
        <w:rPr>
          <w:rFonts w:ascii="Arial" w:eastAsia="Arial" w:hAnsi="Arial" w:cs="Arial"/>
          <w:b/>
          <w:color w:val="000000"/>
          <w:sz w:val="20"/>
          <w:szCs w:val="20"/>
        </w:rPr>
        <w:t>INFORMACJA O PLANOWANEJ REALIZACJI PROJEKTU</w:t>
      </w:r>
    </w:p>
    <w:p w14:paraId="00000002" w14:textId="77777777" w:rsidR="00D55AE1" w:rsidRPr="008D178A" w:rsidRDefault="00D55A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00000003" w14:textId="626C8328" w:rsidR="00D55AE1" w:rsidRPr="008D178A" w:rsidRDefault="00D806E9" w:rsidP="008A40B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 w:rsidRPr="008D178A">
        <w:rPr>
          <w:rFonts w:ascii="Arial" w:eastAsia="Arial" w:hAnsi="Arial" w:cs="Arial"/>
          <w:b/>
          <w:color w:val="000000"/>
          <w:sz w:val="20"/>
          <w:szCs w:val="20"/>
        </w:rPr>
        <w:t>JM Rektor</w:t>
      </w:r>
    </w:p>
    <w:p w14:paraId="00000004" w14:textId="77777777" w:rsidR="00D55AE1" w:rsidRPr="008D178A" w:rsidRDefault="00D806E9" w:rsidP="008A40B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 w:rsidRPr="008D178A">
        <w:rPr>
          <w:rFonts w:ascii="Arial" w:eastAsia="Arial" w:hAnsi="Arial" w:cs="Arial"/>
          <w:b/>
          <w:color w:val="000000"/>
          <w:sz w:val="20"/>
          <w:szCs w:val="20"/>
        </w:rPr>
        <w:t>……………………………………………………</w:t>
      </w:r>
    </w:p>
    <w:p w14:paraId="00000005" w14:textId="77777777" w:rsidR="00D55AE1" w:rsidRPr="008D178A" w:rsidRDefault="00D806E9" w:rsidP="008A40B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0"/>
          <w:szCs w:val="20"/>
          <w:u w:val="single"/>
        </w:rPr>
      </w:pPr>
      <w:r w:rsidRPr="008D178A">
        <w:rPr>
          <w:rFonts w:ascii="Arial" w:eastAsia="Arial" w:hAnsi="Arial" w:cs="Arial"/>
          <w:b/>
          <w:color w:val="000000"/>
          <w:sz w:val="20"/>
          <w:szCs w:val="20"/>
          <w:u w:val="single"/>
        </w:rPr>
        <w:t>w miejscu</w:t>
      </w:r>
    </w:p>
    <w:p w14:paraId="00000006" w14:textId="77777777" w:rsidR="00D55AE1" w:rsidRPr="008D178A" w:rsidRDefault="00D55A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"/>
        <w:tblW w:w="979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95"/>
        <w:gridCol w:w="4895"/>
      </w:tblGrid>
      <w:tr w:rsidR="00D55AE1" w:rsidRPr="008D178A" w14:paraId="458C1943" w14:textId="77777777">
        <w:tc>
          <w:tcPr>
            <w:tcW w:w="4895" w:type="dxa"/>
          </w:tcPr>
          <w:p w14:paraId="00000007" w14:textId="77777777" w:rsidR="00D55AE1" w:rsidRPr="008D178A" w:rsidRDefault="00D80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D178A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Kierownik projektu</w:t>
            </w:r>
            <w:r w:rsidRPr="008D178A">
              <w:rPr>
                <w:rFonts w:ascii="Arial" w:eastAsia="Arial" w:hAnsi="Arial" w:cs="Arial"/>
                <w:color w:val="000000"/>
                <w:sz w:val="20"/>
                <w:szCs w:val="20"/>
              </w:rPr>
              <w:t>:</w:t>
            </w:r>
          </w:p>
          <w:p w14:paraId="00000008" w14:textId="77777777" w:rsidR="00D55AE1" w:rsidRPr="008D178A" w:rsidRDefault="00D80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D178A">
              <w:rPr>
                <w:rFonts w:ascii="Arial" w:eastAsia="Arial" w:hAnsi="Arial" w:cs="Arial"/>
                <w:color w:val="000000"/>
                <w:sz w:val="20"/>
                <w:szCs w:val="20"/>
              </w:rPr>
              <w:t>………………………………………………………….</w:t>
            </w:r>
          </w:p>
        </w:tc>
        <w:tc>
          <w:tcPr>
            <w:tcW w:w="4895" w:type="dxa"/>
          </w:tcPr>
          <w:p w14:paraId="00000009" w14:textId="77777777" w:rsidR="00D55AE1" w:rsidRPr="008D178A" w:rsidRDefault="00D80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6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D178A">
              <w:rPr>
                <w:rFonts w:ascii="Arial" w:eastAsia="Arial" w:hAnsi="Arial" w:cs="Arial"/>
                <w:color w:val="000000"/>
                <w:sz w:val="20"/>
                <w:szCs w:val="20"/>
              </w:rPr>
              <w:t>nr telefonu ……………………..………………………</w:t>
            </w:r>
          </w:p>
          <w:p w14:paraId="0000000A" w14:textId="77777777" w:rsidR="00D55AE1" w:rsidRPr="008D178A" w:rsidRDefault="00D80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D178A">
              <w:rPr>
                <w:rFonts w:ascii="Arial" w:eastAsia="Arial" w:hAnsi="Arial" w:cs="Arial"/>
                <w:color w:val="000000"/>
                <w:sz w:val="20"/>
                <w:szCs w:val="20"/>
              </w:rPr>
              <w:t>adres e-mail ….………………………………………..</w:t>
            </w:r>
          </w:p>
        </w:tc>
      </w:tr>
    </w:tbl>
    <w:p w14:paraId="0000000B" w14:textId="77777777" w:rsidR="00D55AE1" w:rsidRPr="008D178A" w:rsidRDefault="00D55A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0000000C" w14:textId="77777777" w:rsidR="00D55AE1" w:rsidRPr="008D178A" w:rsidRDefault="00D806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8D178A">
        <w:rPr>
          <w:rFonts w:ascii="Arial" w:eastAsia="Arial" w:hAnsi="Arial" w:cs="Arial"/>
          <w:b/>
          <w:color w:val="000000"/>
          <w:sz w:val="20"/>
          <w:szCs w:val="20"/>
        </w:rPr>
        <w:t>OPIS PROJEKTU</w:t>
      </w:r>
    </w:p>
    <w:p w14:paraId="0000000D" w14:textId="77777777" w:rsidR="00D55AE1" w:rsidRPr="008D178A" w:rsidRDefault="00D55A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0"/>
        <w:tblW w:w="985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1"/>
        <w:gridCol w:w="250"/>
        <w:gridCol w:w="1181"/>
        <w:gridCol w:w="100"/>
        <w:gridCol w:w="1620"/>
        <w:gridCol w:w="267"/>
        <w:gridCol w:w="514"/>
        <w:gridCol w:w="2453"/>
        <w:gridCol w:w="2453"/>
      </w:tblGrid>
      <w:tr w:rsidR="00D55AE1" w:rsidRPr="008D178A" w14:paraId="2AB2046B" w14:textId="77777777" w:rsidTr="00CC0E67">
        <w:trPr>
          <w:trHeight w:val="315"/>
        </w:trPr>
        <w:tc>
          <w:tcPr>
            <w:tcW w:w="9859" w:type="dxa"/>
            <w:gridSpan w:val="9"/>
          </w:tcPr>
          <w:p w14:paraId="0000000E" w14:textId="77777777" w:rsidR="00D55AE1" w:rsidRPr="008D178A" w:rsidRDefault="00D806E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Tytuł projektu:</w:t>
            </w:r>
          </w:p>
          <w:p w14:paraId="0000000F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010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55AE1" w:rsidRPr="008D178A" w14:paraId="0A6057FD" w14:textId="77777777" w:rsidTr="00CC0E67">
        <w:trPr>
          <w:trHeight w:val="390"/>
        </w:trPr>
        <w:tc>
          <w:tcPr>
            <w:tcW w:w="9859" w:type="dxa"/>
            <w:gridSpan w:val="9"/>
          </w:tcPr>
          <w:p w14:paraId="00000019" w14:textId="77777777" w:rsidR="00D55AE1" w:rsidRPr="008D178A" w:rsidRDefault="00D806E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Skrócony tytuł projektu:</w:t>
            </w:r>
          </w:p>
          <w:p w14:paraId="0000001A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01B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55AE1" w:rsidRPr="008D178A" w14:paraId="2D1C3398" w14:textId="77777777" w:rsidTr="00CC0E67">
        <w:trPr>
          <w:trHeight w:val="330"/>
        </w:trPr>
        <w:tc>
          <w:tcPr>
            <w:tcW w:w="9859" w:type="dxa"/>
            <w:gridSpan w:val="9"/>
          </w:tcPr>
          <w:p w14:paraId="00000024" w14:textId="77777777" w:rsidR="00D55AE1" w:rsidRPr="008D178A" w:rsidRDefault="00D806E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Lokalizacja projektu: Katedra/Jednostka</w:t>
            </w:r>
          </w:p>
          <w:p w14:paraId="00000025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026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55AE1" w:rsidRPr="008D178A" w14:paraId="2DF407EA" w14:textId="77777777" w:rsidTr="00CC0E67">
        <w:trPr>
          <w:trHeight w:val="555"/>
        </w:trPr>
        <w:tc>
          <w:tcPr>
            <w:tcW w:w="9859" w:type="dxa"/>
            <w:gridSpan w:val="9"/>
          </w:tcPr>
          <w:p w14:paraId="0000002F" w14:textId="77777777" w:rsidR="00D55AE1" w:rsidRPr="008D178A" w:rsidRDefault="00D806E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Nr i nazwa Priorytetu/Działania/Poddziałania</w:t>
            </w:r>
            <w:r w:rsidRPr="008D178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00000030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031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55AE1" w:rsidRPr="008D178A" w14:paraId="05E0709B" w14:textId="77777777" w:rsidTr="00CC0E67">
        <w:trPr>
          <w:trHeight w:val="285"/>
        </w:trPr>
        <w:tc>
          <w:tcPr>
            <w:tcW w:w="9859" w:type="dxa"/>
            <w:gridSpan w:val="9"/>
          </w:tcPr>
          <w:p w14:paraId="0000003A" w14:textId="77777777" w:rsidR="00D55AE1" w:rsidRPr="008D178A" w:rsidRDefault="00D806E9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Data złożenia wniosku do Instytucji:</w:t>
            </w:r>
          </w:p>
          <w:p w14:paraId="0000003B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03C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55AE1" w:rsidRPr="008D178A" w14:paraId="0E4CA08F" w14:textId="77777777" w:rsidTr="00CC0E67">
        <w:trPr>
          <w:trHeight w:val="405"/>
        </w:trPr>
        <w:tc>
          <w:tcPr>
            <w:tcW w:w="9859" w:type="dxa"/>
            <w:gridSpan w:val="9"/>
          </w:tcPr>
          <w:p w14:paraId="00000045" w14:textId="77777777" w:rsidR="00D55AE1" w:rsidRPr="008D178A" w:rsidRDefault="00D806E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Data zakończenia naboru wniosków w konkursie:</w:t>
            </w:r>
          </w:p>
          <w:p w14:paraId="00000046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047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55AE1" w:rsidRPr="008D178A" w14:paraId="2CB854E8" w14:textId="77777777" w:rsidTr="00CC0E67">
        <w:trPr>
          <w:trHeight w:val="405"/>
        </w:trPr>
        <w:tc>
          <w:tcPr>
            <w:tcW w:w="9859" w:type="dxa"/>
            <w:gridSpan w:val="9"/>
          </w:tcPr>
          <w:p w14:paraId="00000050" w14:textId="77777777" w:rsidR="00D55AE1" w:rsidRPr="008D178A" w:rsidRDefault="00D806E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8D178A">
              <w:rPr>
                <w:rFonts w:ascii="Arial" w:eastAsia="Arial" w:hAnsi="Arial" w:cs="Arial"/>
                <w:b/>
                <w:sz w:val="18"/>
                <w:szCs w:val="18"/>
              </w:rPr>
              <w:t>Data ogłoszenia wyników w konkursie:</w:t>
            </w:r>
          </w:p>
          <w:p w14:paraId="00000051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00000052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D55AE1" w:rsidRPr="008D178A" w14:paraId="369E22A5" w14:textId="77777777" w:rsidTr="00CC0E67">
        <w:trPr>
          <w:trHeight w:val="330"/>
        </w:trPr>
        <w:tc>
          <w:tcPr>
            <w:tcW w:w="9859" w:type="dxa"/>
            <w:gridSpan w:val="9"/>
          </w:tcPr>
          <w:p w14:paraId="0000005B" w14:textId="77777777" w:rsidR="00D55AE1" w:rsidRPr="008D178A" w:rsidRDefault="00D806E9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Instytucja, w której zostanie złożony wniosek:</w:t>
            </w:r>
          </w:p>
          <w:p w14:paraId="0000005C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0000005D" w14:textId="77777777" w:rsidR="00D55AE1" w:rsidRPr="008D178A" w:rsidRDefault="00D55AE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55AE1" w:rsidRPr="008D178A" w14:paraId="6BA3F007" w14:textId="77777777" w:rsidTr="00CC0E67">
        <w:trPr>
          <w:trHeight w:val="70"/>
        </w:trPr>
        <w:tc>
          <w:tcPr>
            <w:tcW w:w="9859" w:type="dxa"/>
            <w:gridSpan w:val="9"/>
          </w:tcPr>
          <w:p w14:paraId="00000066" w14:textId="77777777" w:rsidR="00D55AE1" w:rsidRPr="008D178A" w:rsidRDefault="00D806E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Rodzaj źródła finansowania, nazwa (szczegółowy opis):</w:t>
            </w:r>
          </w:p>
          <w:p w14:paraId="00000067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068" w14:textId="77777777" w:rsidR="00D55AE1" w:rsidRPr="008D178A" w:rsidRDefault="00D55AE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FF"/>
                <w:sz w:val="18"/>
                <w:szCs w:val="18"/>
              </w:rPr>
            </w:pPr>
          </w:p>
        </w:tc>
      </w:tr>
      <w:tr w:rsidR="00D55AE1" w:rsidRPr="008D178A" w14:paraId="0B3C1F74" w14:textId="77777777" w:rsidTr="00CC0E67">
        <w:tc>
          <w:tcPr>
            <w:tcW w:w="9859" w:type="dxa"/>
            <w:gridSpan w:val="9"/>
          </w:tcPr>
          <w:p w14:paraId="00000071" w14:textId="77777777" w:rsidR="00D55AE1" w:rsidRPr="008D178A" w:rsidRDefault="00D806E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Przewidywany okres realizacji projektu (rrrr-mm-dd)</w:t>
            </w:r>
          </w:p>
          <w:p w14:paraId="00000072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073" w14:textId="77777777" w:rsidR="00D55AE1" w:rsidRPr="008D178A" w:rsidRDefault="00D80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ab/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ab/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ab/>
              <w:t xml:space="preserve">od 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ab/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ab/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ab/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ab/>
              <w:t xml:space="preserve">do                           </w:t>
            </w:r>
          </w:p>
          <w:p w14:paraId="00000074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55AE1" w:rsidRPr="008D178A" w14:paraId="1C8F4FA1" w14:textId="77777777" w:rsidTr="00CC0E67">
        <w:tc>
          <w:tcPr>
            <w:tcW w:w="9859" w:type="dxa"/>
            <w:gridSpan w:val="9"/>
          </w:tcPr>
          <w:p w14:paraId="0000007D" w14:textId="77777777" w:rsidR="00D55AE1" w:rsidRPr="008D178A" w:rsidRDefault="00D806E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Skrócony harmonogram</w:t>
            </w:r>
          </w:p>
          <w:p w14:paraId="0000007E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07F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081" w14:textId="717095CE" w:rsidR="00D55AE1" w:rsidRPr="008D178A" w:rsidRDefault="00D55AE1" w:rsidP="00CC0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55AE1" w:rsidRPr="008D178A" w14:paraId="40EE8697" w14:textId="77777777" w:rsidTr="00CC0E67">
        <w:trPr>
          <w:trHeight w:val="292"/>
        </w:trPr>
        <w:tc>
          <w:tcPr>
            <w:tcW w:w="9859" w:type="dxa"/>
            <w:gridSpan w:val="9"/>
            <w:tcBorders>
              <w:bottom w:val="dotted" w:sz="4" w:space="0" w:color="000000"/>
            </w:tcBorders>
          </w:tcPr>
          <w:p w14:paraId="0000008A" w14:textId="77777777" w:rsidR="00D55AE1" w:rsidRPr="008D178A" w:rsidRDefault="00D806E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Problematyka i cele projektu:</w:t>
            </w:r>
          </w:p>
        </w:tc>
      </w:tr>
      <w:tr w:rsidR="00D55AE1" w:rsidRPr="008D178A" w14:paraId="19AE240D" w14:textId="77777777" w:rsidTr="00CC0E67">
        <w:trPr>
          <w:trHeight w:val="178"/>
        </w:trPr>
        <w:tc>
          <w:tcPr>
            <w:tcW w:w="2452" w:type="dxa"/>
            <w:gridSpan w:val="3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00000093" w14:textId="77777777" w:rsidR="00D55AE1" w:rsidRPr="008D178A" w:rsidRDefault="00D80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Cele</w:t>
            </w:r>
          </w:p>
        </w:tc>
        <w:tc>
          <w:tcPr>
            <w:tcW w:w="2501" w:type="dxa"/>
            <w:gridSpan w:val="4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00000096" w14:textId="77777777" w:rsidR="00D55AE1" w:rsidRPr="008D178A" w:rsidRDefault="00D80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Działania</w:t>
            </w:r>
          </w:p>
        </w:tc>
        <w:tc>
          <w:tcPr>
            <w:tcW w:w="2453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0000009A" w14:textId="77777777" w:rsidR="00D55AE1" w:rsidRPr="008D178A" w:rsidRDefault="00D80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8D178A">
              <w:rPr>
                <w:rFonts w:ascii="Arial" w:eastAsia="Arial" w:hAnsi="Arial" w:cs="Arial"/>
                <w:b/>
                <w:sz w:val="18"/>
                <w:szCs w:val="18"/>
              </w:rPr>
              <w:t>Rezultaty/Wyniki</w:t>
            </w:r>
          </w:p>
        </w:tc>
        <w:tc>
          <w:tcPr>
            <w:tcW w:w="2453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0000009B" w14:textId="77777777" w:rsidR="00D55AE1" w:rsidRPr="008D178A" w:rsidRDefault="00D80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Arial" w:eastAsia="Arial" w:hAnsi="Arial" w:cs="Arial"/>
                <w:b/>
                <w:sz w:val="18"/>
                <w:szCs w:val="18"/>
              </w:rPr>
              <w:t>Wskaźniki do osiągnięcia w projekcie</w:t>
            </w:r>
          </w:p>
        </w:tc>
      </w:tr>
      <w:tr w:rsidR="00D55AE1" w:rsidRPr="008D178A" w14:paraId="48A9CE5B" w14:textId="77777777" w:rsidTr="00CC0E67">
        <w:trPr>
          <w:trHeight w:val="900"/>
        </w:trPr>
        <w:tc>
          <w:tcPr>
            <w:tcW w:w="2452" w:type="dxa"/>
            <w:gridSpan w:val="3"/>
            <w:tcBorders>
              <w:top w:val="dotted" w:sz="4" w:space="0" w:color="000000"/>
            </w:tcBorders>
          </w:tcPr>
          <w:p w14:paraId="0000009C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09D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09E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09F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0A0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0A1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0A2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0A3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0A4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0A5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0A6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1" w:type="dxa"/>
            <w:gridSpan w:val="4"/>
            <w:tcBorders>
              <w:top w:val="dotted" w:sz="4" w:space="0" w:color="000000"/>
            </w:tcBorders>
          </w:tcPr>
          <w:p w14:paraId="000000A9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0AA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0AB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0AC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3" w:type="dxa"/>
            <w:tcBorders>
              <w:top w:val="dotted" w:sz="4" w:space="0" w:color="000000"/>
            </w:tcBorders>
          </w:tcPr>
          <w:p w14:paraId="000000B0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3" w:type="dxa"/>
            <w:tcBorders>
              <w:top w:val="dotted" w:sz="4" w:space="0" w:color="000000"/>
            </w:tcBorders>
          </w:tcPr>
          <w:p w14:paraId="000000B1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0B2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0B3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0B4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55AE1" w:rsidRPr="008D178A" w14:paraId="355E4569" w14:textId="77777777" w:rsidTr="00CC0E67">
        <w:tc>
          <w:tcPr>
            <w:tcW w:w="9859" w:type="dxa"/>
            <w:gridSpan w:val="9"/>
          </w:tcPr>
          <w:p w14:paraId="000000B5" w14:textId="77777777" w:rsidR="00D55AE1" w:rsidRPr="008D178A" w:rsidRDefault="00D806E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lastRenderedPageBreak/>
              <w:t>Zakres działań w projekcie:</w:t>
            </w:r>
          </w:p>
          <w:p w14:paraId="000000B6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0B7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0B8" w14:textId="77777777" w:rsidR="00D55AE1" w:rsidRPr="00F15474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55AE1" w:rsidRPr="008D178A" w14:paraId="6AA50E6F" w14:textId="77777777" w:rsidTr="00CC0E67">
        <w:tc>
          <w:tcPr>
            <w:tcW w:w="9859" w:type="dxa"/>
            <w:gridSpan w:val="9"/>
          </w:tcPr>
          <w:p w14:paraId="000000C1" w14:textId="77777777" w:rsidR="00D55AE1" w:rsidRPr="008D178A" w:rsidRDefault="00D806E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Grupy </w:t>
            </w:r>
            <w:sdt>
              <w:sdtPr>
                <w:tag w:val="goog_rdk_0"/>
                <w:id w:val="-1267070382"/>
              </w:sdtPr>
              <w:sdtEndPr/>
              <w:sdtContent/>
            </w:sdt>
            <w:sdt>
              <w:sdtPr>
                <w:tag w:val="goog_rdk_1"/>
                <w:id w:val="1156190593"/>
              </w:sdtPr>
              <w:sdtEndPr/>
              <w:sdtContent/>
            </w:sdt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docelowe:</w:t>
            </w:r>
          </w:p>
          <w:p w14:paraId="000000C2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0C3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0C4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55AE1" w:rsidRPr="008D178A" w14:paraId="5927A771" w14:textId="77777777" w:rsidTr="00CC0E67">
        <w:tc>
          <w:tcPr>
            <w:tcW w:w="9859" w:type="dxa"/>
            <w:gridSpan w:val="9"/>
          </w:tcPr>
          <w:p w14:paraId="000000CD" w14:textId="77777777" w:rsidR="00D55AE1" w:rsidRPr="008D178A" w:rsidRDefault="00D806E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Sposób udostępnienia rezultatów/wyników:</w:t>
            </w:r>
          </w:p>
          <w:p w14:paraId="410CA159" w14:textId="7461BD0E" w:rsidR="00CC0E67" w:rsidRDefault="00D806E9" w:rsidP="00CC0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8D178A">
              <w:rPr>
                <w:rFonts w:ascii="Courier New" w:eastAsia="Courier New" w:hAnsi="Courier New" w:cs="Courier New"/>
                <w:b/>
                <w:color w:val="000000"/>
              </w:rPr>
              <w:tab/>
            </w:r>
            <w:r w:rsidR="00CC0E67">
              <w:rPr>
                <w:rFonts w:ascii="Courier New" w:eastAsia="Courier New" w:hAnsi="Courier New" w:cs="Courier New"/>
                <w:b/>
                <w:color w:val="000000"/>
              </w:rPr>
              <w:t xml:space="preserve"> </w:t>
            </w:r>
            <w:r w:rsidRPr="008D178A">
              <w:rPr>
                <w:rFonts w:ascii="Courier New" w:eastAsia="Courier New" w:hAnsi="Courier New" w:cs="Courier New"/>
                <w:b/>
                <w:color w:val="000000"/>
              </w:rPr>
              <w:t xml:space="preserve">□ 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publikacja naukowa (monografia, artykuł) w </w:t>
            </w:r>
            <w:r w:rsidR="00CC0E67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dyscyplinie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: </w:t>
            </w:r>
          </w:p>
          <w:p w14:paraId="000000CF" w14:textId="74E207A4" w:rsidR="00D55AE1" w:rsidRPr="00CC0E67" w:rsidRDefault="00CC0E67" w:rsidP="00CC0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       </w:t>
            </w:r>
            <w:r w:rsidR="00D806E9"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D806E9" w:rsidRPr="008D178A">
              <w:rPr>
                <w:rFonts w:ascii="Courier New" w:eastAsia="Courier New" w:hAnsi="Courier New" w:cs="Courier New"/>
                <w:b/>
                <w:color w:val="000000"/>
              </w:rPr>
              <w:t xml:space="preserve">□ </w:t>
            </w:r>
            <w:r w:rsidR="00D806E9"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nauki o zarządzaniu i jakości</w:t>
            </w:r>
          </w:p>
          <w:p w14:paraId="000000D0" w14:textId="5C53A7E8" w:rsidR="00D55AE1" w:rsidRPr="008D178A" w:rsidRDefault="00D80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urier New" w:eastAsia="Courier New" w:hAnsi="Courier New" w:cs="Courier New"/>
                <w:color w:val="000000"/>
              </w:rPr>
            </w:pPr>
            <w:r w:rsidRPr="008D178A">
              <w:rPr>
                <w:rFonts w:ascii="Courier New" w:eastAsia="Courier New" w:hAnsi="Courier New" w:cs="Courier New"/>
                <w:b/>
                <w:color w:val="000000"/>
              </w:rPr>
              <w:t xml:space="preserve"> </w:t>
            </w:r>
            <w:r w:rsidR="00CC0E67">
              <w:rPr>
                <w:rFonts w:ascii="Courier New" w:eastAsia="Courier New" w:hAnsi="Courier New" w:cs="Courier New"/>
                <w:b/>
                <w:color w:val="000000"/>
              </w:rPr>
              <w:t xml:space="preserve">  </w:t>
            </w:r>
            <w:r w:rsidRPr="008D178A">
              <w:rPr>
                <w:rFonts w:ascii="Courier New" w:eastAsia="Courier New" w:hAnsi="Courier New" w:cs="Courier New"/>
                <w:b/>
                <w:color w:val="000000"/>
              </w:rPr>
              <w:t xml:space="preserve">□ 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ekonomia i finanse</w:t>
            </w:r>
          </w:p>
          <w:p w14:paraId="000000D1" w14:textId="170B2745" w:rsidR="00D55AE1" w:rsidRPr="008D178A" w:rsidRDefault="00D80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Courier New" w:eastAsia="Courier New" w:hAnsi="Courier New" w:cs="Courier New"/>
                <w:b/>
                <w:color w:val="000000"/>
              </w:rPr>
              <w:t xml:space="preserve"> </w:t>
            </w:r>
            <w:r w:rsidR="00CC0E67">
              <w:rPr>
                <w:rFonts w:ascii="Courier New" w:eastAsia="Courier New" w:hAnsi="Courier New" w:cs="Courier New"/>
                <w:b/>
                <w:color w:val="000000"/>
              </w:rPr>
              <w:t xml:space="preserve">  </w:t>
            </w:r>
            <w:r w:rsidRPr="008D178A">
              <w:rPr>
                <w:rFonts w:ascii="Courier New" w:eastAsia="Courier New" w:hAnsi="Courier New" w:cs="Courier New"/>
                <w:b/>
                <w:color w:val="000000"/>
              </w:rPr>
              <w:t xml:space="preserve">□ 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innej:………………………………………………</w:t>
            </w:r>
          </w:p>
          <w:p w14:paraId="000000D2" w14:textId="0898F062" w:rsidR="00D55AE1" w:rsidRPr="008D178A" w:rsidRDefault="00D80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CC0E67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      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w formie:         </w:t>
            </w:r>
            <w:r w:rsidRPr="008D178A">
              <w:rPr>
                <w:rFonts w:ascii="Courier New" w:eastAsia="Courier New" w:hAnsi="Courier New" w:cs="Courier New"/>
                <w:b/>
                <w:color w:val="000000"/>
              </w:rPr>
              <w:t xml:space="preserve">□ </w:t>
            </w:r>
            <w:r w:rsidR="00CC0E67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publikacja on – l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ine</w:t>
            </w:r>
          </w:p>
          <w:p w14:paraId="000000D3" w14:textId="372517C7" w:rsidR="00D55AE1" w:rsidRPr="008D178A" w:rsidRDefault="00D80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urier New" w:eastAsia="Courier New" w:hAnsi="Courier New" w:cs="Courier New"/>
                <w:color w:val="000000"/>
              </w:rPr>
            </w:pP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               </w:t>
            </w:r>
            <w:r w:rsidR="00CC0E67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               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8D178A">
              <w:rPr>
                <w:rFonts w:ascii="Courier New" w:eastAsia="Courier New" w:hAnsi="Courier New" w:cs="Courier New"/>
                <w:b/>
                <w:color w:val="000000"/>
              </w:rPr>
              <w:t xml:space="preserve">□ 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publikacja drukowana/papierowa</w:t>
            </w:r>
          </w:p>
          <w:p w14:paraId="000000D4" w14:textId="13136FF6" w:rsidR="00D55AE1" w:rsidRPr="008D178A" w:rsidRDefault="00D80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ab/>
            </w:r>
            <w:r w:rsidR="00CC0E67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  </w:t>
            </w:r>
            <w:r w:rsidRPr="008D178A">
              <w:rPr>
                <w:rFonts w:ascii="Courier New" w:eastAsia="Courier New" w:hAnsi="Courier New" w:cs="Courier New"/>
                <w:b/>
                <w:color w:val="000000"/>
              </w:rPr>
              <w:t xml:space="preserve">□ 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raport</w:t>
            </w:r>
          </w:p>
          <w:p w14:paraId="000000D5" w14:textId="287FDAC8" w:rsidR="00D55AE1" w:rsidRPr="008D178A" w:rsidRDefault="00D80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Courier New" w:eastAsia="Courier New" w:hAnsi="Courier New" w:cs="Courier New"/>
                <w:b/>
                <w:color w:val="000000"/>
              </w:rPr>
              <w:tab/>
            </w:r>
            <w:r w:rsidR="00CC0E67">
              <w:rPr>
                <w:rFonts w:ascii="Courier New" w:eastAsia="Courier New" w:hAnsi="Courier New" w:cs="Courier New"/>
                <w:b/>
                <w:color w:val="000000"/>
              </w:rPr>
              <w:t xml:space="preserve"> </w:t>
            </w:r>
            <w:r w:rsidRPr="008D178A">
              <w:rPr>
                <w:rFonts w:ascii="Courier New" w:eastAsia="Courier New" w:hAnsi="Courier New" w:cs="Courier New"/>
                <w:b/>
                <w:color w:val="000000"/>
              </w:rPr>
              <w:t xml:space="preserve">□ 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konferencja</w:t>
            </w:r>
          </w:p>
          <w:p w14:paraId="000000D6" w14:textId="2965C7B3" w:rsidR="00D55AE1" w:rsidRPr="008D178A" w:rsidRDefault="00D80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ab/>
            </w:r>
            <w:r w:rsidR="00CC0E67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  </w:t>
            </w:r>
            <w:r w:rsidRPr="008D178A">
              <w:rPr>
                <w:rFonts w:ascii="Courier New" w:eastAsia="Courier New" w:hAnsi="Courier New" w:cs="Courier New"/>
                <w:b/>
                <w:color w:val="000000"/>
              </w:rPr>
              <w:t xml:space="preserve">□ 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inny </w:t>
            </w:r>
            <w:r w:rsidRPr="008D178A">
              <w:rPr>
                <w:rFonts w:ascii="Arial" w:eastAsia="Arial" w:hAnsi="Arial" w:cs="Arial"/>
                <w:color w:val="000000"/>
                <w:sz w:val="18"/>
                <w:szCs w:val="18"/>
              </w:rPr>
              <w:t>(proszę podać jaki)</w:t>
            </w:r>
          </w:p>
          <w:p w14:paraId="000000D7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0D8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0D9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55AE1" w:rsidRPr="008D178A" w14:paraId="614F8233" w14:textId="77777777" w:rsidTr="00CC0E67">
        <w:tc>
          <w:tcPr>
            <w:tcW w:w="9859" w:type="dxa"/>
            <w:gridSpan w:val="9"/>
          </w:tcPr>
          <w:p w14:paraId="000000E2" w14:textId="77777777" w:rsidR="00D55AE1" w:rsidRPr="008D178A" w:rsidRDefault="00D806E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Czy </w:t>
            </w:r>
            <w:r w:rsidRPr="008D178A">
              <w:rPr>
                <w:rFonts w:ascii="Arial" w:eastAsia="Arial" w:hAnsi="Arial" w:cs="Arial"/>
                <w:b/>
                <w:sz w:val="18"/>
                <w:szCs w:val="18"/>
              </w:rPr>
              <w:t>planuje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się odpłatne udostępnianie rezultatów/wyników?</w:t>
            </w:r>
          </w:p>
          <w:p w14:paraId="000000E3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0E4" w14:textId="77777777" w:rsidR="00D55AE1" w:rsidRPr="008D178A" w:rsidRDefault="00D80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Courier New" w:eastAsia="Courier New" w:hAnsi="Courier New" w:cs="Courier New"/>
                <w:b/>
                <w:color w:val="000000"/>
              </w:rPr>
              <w:tab/>
              <w:t>□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NIE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ab/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ab/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ab/>
            </w:r>
            <w:r w:rsidRPr="008D178A">
              <w:rPr>
                <w:rFonts w:ascii="Courier New" w:eastAsia="Courier New" w:hAnsi="Courier New" w:cs="Courier New"/>
                <w:b/>
                <w:color w:val="000000"/>
              </w:rPr>
              <w:t>□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TAK </w:t>
            </w:r>
            <w:r w:rsidRPr="008D178A">
              <w:rPr>
                <w:rFonts w:ascii="Arial" w:eastAsia="Arial" w:hAnsi="Arial" w:cs="Arial"/>
                <w:color w:val="000000"/>
                <w:sz w:val="18"/>
                <w:szCs w:val="18"/>
              </w:rPr>
              <w:t>(jeśli tak proszę podać w jakiej formie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)</w:t>
            </w:r>
          </w:p>
          <w:p w14:paraId="000000E5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0E6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0E7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55AE1" w:rsidRPr="008D178A" w14:paraId="4242CACD" w14:textId="77777777" w:rsidTr="00CC0E67">
        <w:trPr>
          <w:trHeight w:val="888"/>
        </w:trPr>
        <w:tc>
          <w:tcPr>
            <w:tcW w:w="9859" w:type="dxa"/>
            <w:gridSpan w:val="9"/>
            <w:tcBorders>
              <w:top w:val="single" w:sz="4" w:space="0" w:color="000000"/>
              <w:bottom w:val="dotted" w:sz="4" w:space="0" w:color="000000"/>
            </w:tcBorders>
          </w:tcPr>
          <w:p w14:paraId="000000F0" w14:textId="77777777" w:rsidR="00D55AE1" w:rsidRPr="008D178A" w:rsidRDefault="00D806E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Czy projekt </w:t>
            </w:r>
            <w:r w:rsidRPr="008D178A">
              <w:rPr>
                <w:rFonts w:ascii="Arial" w:eastAsia="Arial" w:hAnsi="Arial" w:cs="Arial"/>
                <w:b/>
                <w:sz w:val="18"/>
                <w:szCs w:val="18"/>
              </w:rPr>
              <w:t xml:space="preserve">będzie 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realizowany w postaci konsorcjum?</w:t>
            </w:r>
          </w:p>
          <w:p w14:paraId="000000F1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0F2" w14:textId="1D2E3B3E" w:rsidR="00D55AE1" w:rsidRPr="008D178A" w:rsidRDefault="00D80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Courier New" w:eastAsia="Courier New" w:hAnsi="Courier New" w:cs="Courier New"/>
                <w:b/>
                <w:color w:val="000000"/>
              </w:rPr>
              <w:tab/>
              <w:t>□</w:t>
            </w:r>
            <w:r w:rsidR="00CC0E67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NIE</w:t>
            </w:r>
            <w:r w:rsidR="00CC0E67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ab/>
            </w:r>
            <w:r w:rsidR="00CC0E67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ab/>
            </w:r>
            <w:r w:rsidR="00CC0E67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ab/>
            </w:r>
            <w:r w:rsidRPr="008D178A">
              <w:rPr>
                <w:rFonts w:ascii="Courier New" w:eastAsia="Courier New" w:hAnsi="Courier New" w:cs="Courier New"/>
                <w:b/>
                <w:color w:val="000000"/>
              </w:rPr>
              <w:t>□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TAK </w:t>
            </w:r>
            <w:r w:rsidRPr="008D178A">
              <w:rPr>
                <w:rFonts w:ascii="Arial" w:eastAsia="Arial" w:hAnsi="Arial" w:cs="Arial"/>
                <w:color w:val="000000"/>
                <w:sz w:val="18"/>
                <w:szCs w:val="18"/>
              </w:rPr>
              <w:t>(jeśli tak wypełnić poniżej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</w:tr>
      <w:tr w:rsidR="00D55AE1" w:rsidRPr="008D178A" w14:paraId="176AE002" w14:textId="77777777" w:rsidTr="00CC0E67">
        <w:trPr>
          <w:trHeight w:val="150"/>
        </w:trPr>
        <w:tc>
          <w:tcPr>
            <w:tcW w:w="1271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14:paraId="000000FB" w14:textId="77777777" w:rsidR="00D55AE1" w:rsidRPr="008D178A" w:rsidRDefault="00D80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Partnerzy</w:t>
            </w:r>
          </w:p>
        </w:tc>
        <w:tc>
          <w:tcPr>
            <w:tcW w:w="2901" w:type="dxa"/>
            <w:gridSpan w:val="3"/>
            <w:tcBorders>
              <w:top w:val="dotted" w:sz="4" w:space="0" w:color="000000"/>
              <w:bottom w:val="dotted" w:sz="4" w:space="0" w:color="000000"/>
            </w:tcBorders>
          </w:tcPr>
          <w:p w14:paraId="000000FC" w14:textId="77777777" w:rsidR="00D55AE1" w:rsidRPr="008D178A" w:rsidRDefault="00D80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5687" w:type="dxa"/>
            <w:gridSpan w:val="4"/>
            <w:tcBorders>
              <w:top w:val="dotted" w:sz="4" w:space="0" w:color="000000"/>
              <w:bottom w:val="dotted" w:sz="4" w:space="0" w:color="000000"/>
            </w:tcBorders>
          </w:tcPr>
          <w:p w14:paraId="00000100" w14:textId="77777777" w:rsidR="00D55AE1" w:rsidRPr="008D178A" w:rsidRDefault="00D80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Realizowany zakres czynności</w:t>
            </w:r>
          </w:p>
        </w:tc>
      </w:tr>
      <w:tr w:rsidR="00D55AE1" w:rsidRPr="008D178A" w14:paraId="7A2075C7" w14:textId="77777777" w:rsidTr="00CC0E67">
        <w:trPr>
          <w:trHeight w:val="217"/>
        </w:trPr>
        <w:tc>
          <w:tcPr>
            <w:tcW w:w="1271" w:type="dxa"/>
            <w:gridSpan w:val="2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00000104" w14:textId="06BBEA29" w:rsidR="00D55AE1" w:rsidRPr="008D178A" w:rsidRDefault="00CC0E67" w:rsidP="00CC0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 Lider</w:t>
            </w:r>
          </w:p>
        </w:tc>
        <w:tc>
          <w:tcPr>
            <w:tcW w:w="2901" w:type="dxa"/>
            <w:gridSpan w:val="3"/>
            <w:tcBorders>
              <w:top w:val="dotted" w:sz="4" w:space="0" w:color="000000"/>
              <w:bottom w:val="dotted" w:sz="4" w:space="0" w:color="000000"/>
            </w:tcBorders>
          </w:tcPr>
          <w:p w14:paraId="00000105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87" w:type="dxa"/>
            <w:gridSpan w:val="4"/>
            <w:tcBorders>
              <w:top w:val="dotted" w:sz="4" w:space="0" w:color="000000"/>
              <w:bottom w:val="dotted" w:sz="4" w:space="0" w:color="000000"/>
            </w:tcBorders>
          </w:tcPr>
          <w:p w14:paraId="00000109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10A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55AE1" w:rsidRPr="008D178A" w14:paraId="4A535751" w14:textId="77777777" w:rsidTr="00CC0E67">
        <w:trPr>
          <w:trHeight w:val="174"/>
        </w:trPr>
        <w:tc>
          <w:tcPr>
            <w:tcW w:w="1271" w:type="dxa"/>
            <w:gridSpan w:val="2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0000010E" w14:textId="1CBF9623" w:rsidR="00D55AE1" w:rsidRPr="008D178A" w:rsidRDefault="00CC0E67" w:rsidP="00CC0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901" w:type="dxa"/>
            <w:gridSpan w:val="3"/>
            <w:tcBorders>
              <w:top w:val="dotted" w:sz="4" w:space="0" w:color="000000"/>
              <w:bottom w:val="dotted" w:sz="4" w:space="0" w:color="000000"/>
            </w:tcBorders>
          </w:tcPr>
          <w:p w14:paraId="0000010F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87" w:type="dxa"/>
            <w:gridSpan w:val="4"/>
            <w:tcBorders>
              <w:top w:val="dotted" w:sz="4" w:space="0" w:color="000000"/>
              <w:bottom w:val="dotted" w:sz="4" w:space="0" w:color="000000"/>
            </w:tcBorders>
          </w:tcPr>
          <w:p w14:paraId="00000113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114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55AE1" w:rsidRPr="008D178A" w14:paraId="7A499A5C" w14:textId="77777777" w:rsidTr="00CC0E67">
        <w:trPr>
          <w:trHeight w:val="113"/>
        </w:trPr>
        <w:tc>
          <w:tcPr>
            <w:tcW w:w="1271" w:type="dxa"/>
            <w:gridSpan w:val="2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00000118" w14:textId="5A9CD98D" w:rsidR="00D55AE1" w:rsidRPr="008D178A" w:rsidRDefault="00CC0E67" w:rsidP="00CC0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901" w:type="dxa"/>
            <w:gridSpan w:val="3"/>
            <w:tcBorders>
              <w:top w:val="dotted" w:sz="4" w:space="0" w:color="000000"/>
              <w:bottom w:val="dotted" w:sz="4" w:space="0" w:color="000000"/>
            </w:tcBorders>
          </w:tcPr>
          <w:p w14:paraId="00000119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87" w:type="dxa"/>
            <w:gridSpan w:val="4"/>
            <w:tcBorders>
              <w:top w:val="dotted" w:sz="4" w:space="0" w:color="000000"/>
              <w:bottom w:val="dotted" w:sz="4" w:space="0" w:color="000000"/>
            </w:tcBorders>
          </w:tcPr>
          <w:p w14:paraId="0000011D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11E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55AE1" w:rsidRPr="008D178A" w14:paraId="74B3B6C0" w14:textId="77777777" w:rsidTr="00CC0E67">
        <w:tc>
          <w:tcPr>
            <w:tcW w:w="1271" w:type="dxa"/>
            <w:gridSpan w:val="2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14:paraId="00000122" w14:textId="48B83A76" w:rsidR="00D55AE1" w:rsidRPr="008D178A" w:rsidRDefault="00CC0E67" w:rsidP="00CC0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901" w:type="dxa"/>
            <w:gridSpan w:val="3"/>
            <w:tcBorders>
              <w:top w:val="dotted" w:sz="4" w:space="0" w:color="000000"/>
              <w:bottom w:val="single" w:sz="4" w:space="0" w:color="000000"/>
            </w:tcBorders>
          </w:tcPr>
          <w:p w14:paraId="00000123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87" w:type="dxa"/>
            <w:gridSpan w:val="4"/>
            <w:tcBorders>
              <w:top w:val="dotted" w:sz="4" w:space="0" w:color="000000"/>
              <w:bottom w:val="single" w:sz="4" w:space="0" w:color="000000"/>
            </w:tcBorders>
          </w:tcPr>
          <w:p w14:paraId="00000127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128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55AE1" w:rsidRPr="008D178A" w14:paraId="2D76E35B" w14:textId="77777777" w:rsidTr="00CC0E67">
        <w:tc>
          <w:tcPr>
            <w:tcW w:w="9859" w:type="dxa"/>
            <w:gridSpan w:val="9"/>
          </w:tcPr>
          <w:p w14:paraId="0000012C" w14:textId="32A3C859" w:rsidR="00D55AE1" w:rsidRPr="008D178A" w:rsidRDefault="00D806E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Kto będzie </w:t>
            </w:r>
            <w:r w:rsidRPr="008D178A">
              <w:rPr>
                <w:rFonts w:ascii="Arial" w:eastAsia="Arial" w:hAnsi="Arial" w:cs="Arial"/>
                <w:b/>
                <w:sz w:val="18"/>
                <w:szCs w:val="18"/>
              </w:rPr>
              <w:t xml:space="preserve">właścicielem 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praw do rezultatów/</w:t>
            </w:r>
            <w:r w:rsidR="007F51F0"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wyników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?</w:t>
            </w:r>
          </w:p>
          <w:p w14:paraId="0000012D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12E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12F" w14:textId="77777777" w:rsidR="00D55AE1" w:rsidRPr="008D178A" w:rsidRDefault="00D80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</w:t>
            </w:r>
            <w:r w:rsidRPr="008D178A">
              <w:rPr>
                <w:rFonts w:ascii="Arial" w:eastAsia="Arial" w:hAnsi="Arial" w:cs="Arial"/>
                <w:b/>
                <w:sz w:val="18"/>
                <w:szCs w:val="18"/>
              </w:rPr>
              <w:t>8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a.</w:t>
            </w:r>
          </w:p>
          <w:p w14:paraId="00000130" w14:textId="0631FA31" w:rsidR="00D55AE1" w:rsidRPr="008D178A" w:rsidRDefault="00D806E9" w:rsidP="00FC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W jaki sposób będzie odbywało się przekazywanie praw pomiędzy członkami samego konsorcjum </w:t>
            </w:r>
            <w:r w:rsidR="00FC39E3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br/>
            </w:r>
            <w:r w:rsidRPr="008D178A">
              <w:rPr>
                <w:rFonts w:ascii="Arial" w:eastAsia="Arial" w:hAnsi="Arial" w:cs="Arial"/>
                <w:color w:val="000000"/>
                <w:sz w:val="18"/>
                <w:szCs w:val="18"/>
              </w:rPr>
              <w:t>(jeżeli dotyczy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)?</w:t>
            </w:r>
          </w:p>
          <w:p w14:paraId="00000131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132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133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134" w14:textId="77777777" w:rsidR="00D55AE1" w:rsidRPr="008D178A" w:rsidRDefault="00D80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</w:t>
            </w:r>
            <w:r w:rsidRPr="008D178A">
              <w:rPr>
                <w:rFonts w:ascii="Arial" w:eastAsia="Arial" w:hAnsi="Arial" w:cs="Arial"/>
                <w:b/>
                <w:sz w:val="18"/>
                <w:szCs w:val="18"/>
              </w:rPr>
              <w:t>8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b.</w:t>
            </w:r>
          </w:p>
          <w:p w14:paraId="00000135" w14:textId="77777777" w:rsidR="00D55AE1" w:rsidRPr="008D178A" w:rsidRDefault="00D80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W jaki sposób będzie odbywało się przekazywanie praw na rzecz instytucji, do której składany jest wniosek </w:t>
            </w:r>
            <w:r w:rsidRPr="008D178A">
              <w:rPr>
                <w:rFonts w:ascii="Arial" w:eastAsia="Arial" w:hAnsi="Arial" w:cs="Arial"/>
                <w:color w:val="000000"/>
                <w:sz w:val="18"/>
                <w:szCs w:val="18"/>
              </w:rPr>
              <w:t>(jeżeli dotyczy)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?</w:t>
            </w:r>
          </w:p>
          <w:p w14:paraId="00000136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137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138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139" w14:textId="77777777" w:rsidR="00D55AE1" w:rsidRPr="008D178A" w:rsidRDefault="00D80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</w:t>
            </w:r>
            <w:r w:rsidRPr="008D178A">
              <w:rPr>
                <w:rFonts w:ascii="Arial" w:eastAsia="Arial" w:hAnsi="Arial" w:cs="Arial"/>
                <w:b/>
                <w:sz w:val="18"/>
                <w:szCs w:val="18"/>
              </w:rPr>
              <w:t>8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c.</w:t>
            </w:r>
          </w:p>
          <w:p w14:paraId="0000013A" w14:textId="77777777" w:rsidR="00D55AE1" w:rsidRPr="008D178A" w:rsidRDefault="00D80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W jaki sposób będzie odbywało się przekazywanie praw na rzecz innego niż wskazano w pkt.1</w:t>
            </w:r>
            <w:r w:rsidRPr="008D178A">
              <w:rPr>
                <w:rFonts w:ascii="Arial" w:eastAsia="Arial" w:hAnsi="Arial" w:cs="Arial"/>
                <w:b/>
                <w:sz w:val="18"/>
                <w:szCs w:val="18"/>
              </w:rPr>
              <w:t>8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a, 1</w:t>
            </w:r>
            <w:r w:rsidRPr="008D178A">
              <w:rPr>
                <w:rFonts w:ascii="Arial" w:eastAsia="Arial" w:hAnsi="Arial" w:cs="Arial"/>
                <w:b/>
                <w:sz w:val="18"/>
                <w:szCs w:val="18"/>
              </w:rPr>
              <w:t>8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b podmiotu </w:t>
            </w:r>
            <w:r w:rsidRPr="008D178A">
              <w:rPr>
                <w:rFonts w:ascii="Arial" w:eastAsia="Arial" w:hAnsi="Arial" w:cs="Arial"/>
                <w:color w:val="000000"/>
                <w:sz w:val="18"/>
                <w:szCs w:val="18"/>
              </w:rPr>
              <w:t>(jeżeli dotyczy)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?</w:t>
            </w:r>
          </w:p>
          <w:p w14:paraId="0000013B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13C" w14:textId="77777777" w:rsidR="00D55AE1" w:rsidRPr="008D178A" w:rsidRDefault="00D80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ab/>
            </w:r>
          </w:p>
          <w:p w14:paraId="0000013D" w14:textId="77777777" w:rsidR="00D55AE1" w:rsidRPr="008D178A" w:rsidRDefault="00D80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ab/>
            </w:r>
          </w:p>
        </w:tc>
      </w:tr>
      <w:tr w:rsidR="00D55AE1" w:rsidRPr="008D178A" w14:paraId="44FCDA6C" w14:textId="77777777" w:rsidTr="00CC0E67">
        <w:tc>
          <w:tcPr>
            <w:tcW w:w="9859" w:type="dxa"/>
            <w:gridSpan w:val="9"/>
          </w:tcPr>
          <w:p w14:paraId="00000146" w14:textId="77777777" w:rsidR="00D55AE1" w:rsidRPr="008D178A" w:rsidRDefault="00D806E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Czy przewiduje się komercjalizację wyników projektu?</w:t>
            </w:r>
          </w:p>
          <w:p w14:paraId="00000147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148" w14:textId="77777777" w:rsidR="00D55AE1" w:rsidRPr="008D178A" w:rsidRDefault="00D80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Courier New" w:eastAsia="Courier New" w:hAnsi="Courier New" w:cs="Courier New"/>
                <w:b/>
                <w:color w:val="000000"/>
              </w:rPr>
              <w:tab/>
              <w:t>□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NIE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ab/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ab/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ab/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ab/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ab/>
            </w:r>
            <w:r w:rsidRPr="008D178A">
              <w:rPr>
                <w:rFonts w:ascii="Courier New" w:eastAsia="Courier New" w:hAnsi="Courier New" w:cs="Courier New"/>
                <w:b/>
                <w:color w:val="000000"/>
              </w:rPr>
              <w:t>□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TAK</w:t>
            </w:r>
          </w:p>
          <w:p w14:paraId="00000149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55AE1" w:rsidRPr="008D178A" w14:paraId="33543C33" w14:textId="77777777" w:rsidTr="00CC0E67">
        <w:tc>
          <w:tcPr>
            <w:tcW w:w="9859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14:paraId="00000152" w14:textId="77777777" w:rsidR="00D55AE1" w:rsidRPr="008D178A" w:rsidRDefault="00D80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 xml:space="preserve">20. 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W  jaki sposób członkowie konsorcjum mają zamiar dzielić się zyskami w ramach ewentualnej komercjalizacji </w:t>
            </w:r>
            <w:r w:rsidRPr="008D178A">
              <w:rPr>
                <w:rFonts w:ascii="Arial" w:eastAsia="Arial" w:hAnsi="Arial" w:cs="Arial"/>
                <w:color w:val="000000"/>
                <w:sz w:val="18"/>
                <w:szCs w:val="18"/>
              </w:rPr>
              <w:t>(jeżeli dotyczy)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?</w:t>
            </w:r>
          </w:p>
          <w:p w14:paraId="00000153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154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155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55AE1" w:rsidRPr="008D178A" w14:paraId="419637A2" w14:textId="77777777" w:rsidTr="00CC0E67">
        <w:trPr>
          <w:trHeight w:val="315"/>
        </w:trPr>
        <w:tc>
          <w:tcPr>
            <w:tcW w:w="9859" w:type="dxa"/>
            <w:gridSpan w:val="9"/>
            <w:tcBorders>
              <w:bottom w:val="dotted" w:sz="4" w:space="0" w:color="000000"/>
            </w:tcBorders>
          </w:tcPr>
          <w:p w14:paraId="0000015E" w14:textId="77777777" w:rsidR="00D55AE1" w:rsidRPr="008D178A" w:rsidRDefault="00D80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2</w:t>
            </w:r>
            <w:r w:rsidRPr="008D178A"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. Przewidywany budżet projektu (</w:t>
            </w:r>
            <w:r w:rsidRPr="008D178A">
              <w:rPr>
                <w:rFonts w:ascii="Arial" w:eastAsia="Arial" w:hAnsi="Arial" w:cs="Arial"/>
                <w:color w:val="000000"/>
                <w:sz w:val="18"/>
                <w:szCs w:val="18"/>
              </w:rPr>
              <w:t>należy wykazać budżet wszystkich konsorcjantów, jeżeli projekt partnerski oraz wyodrębnić w nim budżet Uniwersytetu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):</w:t>
            </w:r>
          </w:p>
          <w:p w14:paraId="0000015F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160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55AE1" w:rsidRPr="008D178A" w14:paraId="3AE12A27" w14:textId="77777777" w:rsidTr="00CC0E67">
        <w:trPr>
          <w:trHeight w:val="285"/>
        </w:trPr>
        <w:tc>
          <w:tcPr>
            <w:tcW w:w="1021" w:type="dxa"/>
            <w:tcBorders>
              <w:top w:val="dotted" w:sz="4" w:space="0" w:color="000000"/>
              <w:bottom w:val="dotted" w:sz="4" w:space="0" w:color="000000"/>
            </w:tcBorders>
          </w:tcPr>
          <w:p w14:paraId="00000169" w14:textId="77777777" w:rsidR="00D55AE1" w:rsidRPr="008D178A" w:rsidRDefault="00D80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Lata</w:t>
            </w:r>
          </w:p>
        </w:tc>
        <w:tc>
          <w:tcPr>
            <w:tcW w:w="1531" w:type="dxa"/>
            <w:gridSpan w:val="3"/>
            <w:tcBorders>
              <w:top w:val="dotted" w:sz="4" w:space="0" w:color="000000"/>
              <w:bottom w:val="dotted" w:sz="4" w:space="0" w:color="000000"/>
            </w:tcBorders>
          </w:tcPr>
          <w:p w14:paraId="0000016B" w14:textId="77777777" w:rsidR="00D55AE1" w:rsidRPr="008D178A" w:rsidRDefault="00D80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Wydatki</w:t>
            </w:r>
          </w:p>
        </w:tc>
        <w:tc>
          <w:tcPr>
            <w:tcW w:w="1887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14:paraId="0000016D" w14:textId="77777777" w:rsidR="00D55AE1" w:rsidRPr="008D178A" w:rsidRDefault="00D80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W tym udział własny</w:t>
            </w:r>
          </w:p>
        </w:tc>
        <w:tc>
          <w:tcPr>
            <w:tcW w:w="5420" w:type="dxa"/>
            <w:gridSpan w:val="3"/>
            <w:tcBorders>
              <w:top w:val="dotted" w:sz="4" w:space="0" w:color="000000"/>
              <w:bottom w:val="dotted" w:sz="4" w:space="0" w:color="000000"/>
            </w:tcBorders>
          </w:tcPr>
          <w:p w14:paraId="0000016F" w14:textId="77777777" w:rsidR="00D55AE1" w:rsidRPr="008D178A" w:rsidRDefault="00D80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Udział obcy</w:t>
            </w:r>
          </w:p>
        </w:tc>
      </w:tr>
      <w:tr w:rsidR="00D55AE1" w:rsidRPr="008D178A" w14:paraId="6B1AEE03" w14:textId="77777777" w:rsidTr="00CC0E67">
        <w:trPr>
          <w:trHeight w:val="70"/>
        </w:trPr>
        <w:tc>
          <w:tcPr>
            <w:tcW w:w="1021" w:type="dxa"/>
            <w:tcBorders>
              <w:top w:val="dotted" w:sz="4" w:space="0" w:color="000000"/>
              <w:bottom w:val="dotted" w:sz="4" w:space="0" w:color="000000"/>
            </w:tcBorders>
          </w:tcPr>
          <w:p w14:paraId="00000172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1" w:type="dxa"/>
            <w:gridSpan w:val="3"/>
            <w:tcBorders>
              <w:top w:val="dotted" w:sz="4" w:space="0" w:color="000000"/>
              <w:bottom w:val="dotted" w:sz="4" w:space="0" w:color="000000"/>
            </w:tcBorders>
          </w:tcPr>
          <w:p w14:paraId="00000174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87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14:paraId="00000176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20" w:type="dxa"/>
            <w:gridSpan w:val="3"/>
            <w:tcBorders>
              <w:top w:val="dotted" w:sz="4" w:space="0" w:color="000000"/>
              <w:bottom w:val="dotted" w:sz="4" w:space="0" w:color="000000"/>
            </w:tcBorders>
          </w:tcPr>
          <w:p w14:paraId="00000178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179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55AE1" w:rsidRPr="008D178A" w14:paraId="0329CCC0" w14:textId="77777777" w:rsidTr="00CC0E67">
        <w:trPr>
          <w:trHeight w:val="70"/>
        </w:trPr>
        <w:tc>
          <w:tcPr>
            <w:tcW w:w="1021" w:type="dxa"/>
            <w:tcBorders>
              <w:top w:val="dotted" w:sz="4" w:space="0" w:color="000000"/>
              <w:bottom w:val="dotted" w:sz="4" w:space="0" w:color="000000"/>
            </w:tcBorders>
          </w:tcPr>
          <w:p w14:paraId="0000017C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1" w:type="dxa"/>
            <w:gridSpan w:val="3"/>
            <w:tcBorders>
              <w:top w:val="dotted" w:sz="4" w:space="0" w:color="000000"/>
              <w:bottom w:val="dotted" w:sz="4" w:space="0" w:color="000000"/>
            </w:tcBorders>
          </w:tcPr>
          <w:p w14:paraId="0000017E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87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14:paraId="00000180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20" w:type="dxa"/>
            <w:gridSpan w:val="3"/>
            <w:tcBorders>
              <w:top w:val="dotted" w:sz="4" w:space="0" w:color="000000"/>
              <w:bottom w:val="dotted" w:sz="4" w:space="0" w:color="000000"/>
            </w:tcBorders>
          </w:tcPr>
          <w:p w14:paraId="00000182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183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55AE1" w:rsidRPr="008D178A" w14:paraId="75A08557" w14:textId="77777777" w:rsidTr="00CC0E67">
        <w:trPr>
          <w:trHeight w:val="70"/>
        </w:trPr>
        <w:tc>
          <w:tcPr>
            <w:tcW w:w="1021" w:type="dxa"/>
            <w:tcBorders>
              <w:top w:val="dotted" w:sz="4" w:space="0" w:color="000000"/>
              <w:bottom w:val="dotted" w:sz="4" w:space="0" w:color="000000"/>
            </w:tcBorders>
          </w:tcPr>
          <w:p w14:paraId="00000186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1" w:type="dxa"/>
            <w:gridSpan w:val="3"/>
            <w:tcBorders>
              <w:top w:val="dotted" w:sz="4" w:space="0" w:color="000000"/>
              <w:bottom w:val="dotted" w:sz="4" w:space="0" w:color="000000"/>
            </w:tcBorders>
          </w:tcPr>
          <w:p w14:paraId="00000188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87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14:paraId="0000018A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20" w:type="dxa"/>
            <w:gridSpan w:val="3"/>
            <w:tcBorders>
              <w:top w:val="dotted" w:sz="4" w:space="0" w:color="000000"/>
              <w:bottom w:val="dotted" w:sz="4" w:space="0" w:color="000000"/>
            </w:tcBorders>
          </w:tcPr>
          <w:p w14:paraId="0000018C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18D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55AE1" w:rsidRPr="008D178A" w14:paraId="2A283F2A" w14:textId="77777777" w:rsidTr="00CC0E67">
        <w:trPr>
          <w:trHeight w:val="70"/>
        </w:trPr>
        <w:tc>
          <w:tcPr>
            <w:tcW w:w="1021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D9D9D9"/>
          </w:tcPr>
          <w:p w14:paraId="00000190" w14:textId="77777777" w:rsidR="00D55AE1" w:rsidRPr="008D178A" w:rsidRDefault="00D80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ŁĄCZNIE</w:t>
            </w:r>
          </w:p>
        </w:tc>
        <w:tc>
          <w:tcPr>
            <w:tcW w:w="1531" w:type="dxa"/>
            <w:gridSpan w:val="3"/>
            <w:tcBorders>
              <w:top w:val="dotted" w:sz="4" w:space="0" w:color="000000"/>
              <w:bottom w:val="single" w:sz="4" w:space="0" w:color="000000"/>
            </w:tcBorders>
            <w:shd w:val="clear" w:color="auto" w:fill="D9D9D9"/>
          </w:tcPr>
          <w:p w14:paraId="00000192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87" w:type="dxa"/>
            <w:gridSpan w:val="2"/>
            <w:tcBorders>
              <w:top w:val="dotted" w:sz="4" w:space="0" w:color="000000"/>
              <w:bottom w:val="single" w:sz="4" w:space="0" w:color="000000"/>
            </w:tcBorders>
            <w:shd w:val="clear" w:color="auto" w:fill="D9D9D9"/>
          </w:tcPr>
          <w:p w14:paraId="00000194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20" w:type="dxa"/>
            <w:gridSpan w:val="3"/>
            <w:tcBorders>
              <w:top w:val="dotted" w:sz="4" w:space="0" w:color="000000"/>
              <w:bottom w:val="single" w:sz="4" w:space="0" w:color="000000"/>
            </w:tcBorders>
            <w:shd w:val="clear" w:color="auto" w:fill="D9D9D9"/>
          </w:tcPr>
          <w:p w14:paraId="00000196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197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55AE1" w:rsidRPr="008D178A" w14:paraId="650BEFAB" w14:textId="77777777" w:rsidTr="00CC0E67">
        <w:tc>
          <w:tcPr>
            <w:tcW w:w="9859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14:paraId="0000019A" w14:textId="30C26683" w:rsidR="00D55AE1" w:rsidRPr="008D178A" w:rsidRDefault="00D80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Arial" w:eastAsia="Arial" w:hAnsi="Arial" w:cs="Arial"/>
                <w:b/>
                <w:sz w:val="18"/>
                <w:szCs w:val="18"/>
              </w:rPr>
              <w:t xml:space="preserve">22. 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Instytucja</w:t>
            </w:r>
            <w:r w:rsidR="00FC39E3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,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do której składany jest wniosek (</w:t>
            </w:r>
            <w:r w:rsidRPr="008D178A">
              <w:rPr>
                <w:rFonts w:ascii="Arial" w:eastAsia="Arial" w:hAnsi="Arial" w:cs="Arial"/>
                <w:color w:val="000000"/>
                <w:sz w:val="18"/>
                <w:szCs w:val="18"/>
              </w:rPr>
              <w:t>zaznaczyć właściwe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):</w:t>
            </w:r>
          </w:p>
          <w:p w14:paraId="0000019B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19C" w14:textId="77777777" w:rsidR="00D55AE1" w:rsidRPr="008D178A" w:rsidRDefault="00D80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Courier New" w:eastAsia="Courier New" w:hAnsi="Courier New" w:cs="Courier New"/>
                <w:b/>
                <w:color w:val="000000"/>
              </w:rPr>
              <w:t>□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jedynie finansuje projekt</w:t>
            </w:r>
          </w:p>
          <w:p w14:paraId="0000019D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19E" w14:textId="77777777" w:rsidR="00D55AE1" w:rsidRPr="008D178A" w:rsidRDefault="00D80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Courier New" w:eastAsia="Courier New" w:hAnsi="Courier New" w:cs="Courier New"/>
                <w:b/>
                <w:color w:val="000000"/>
              </w:rPr>
              <w:t>□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finansuje projekt i jest odbiorcą usługi</w:t>
            </w:r>
          </w:p>
          <w:p w14:paraId="0000019F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1A0" w14:textId="77777777" w:rsidR="00D55AE1" w:rsidRPr="008D178A" w:rsidRDefault="00D80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Courier New" w:eastAsia="Courier New" w:hAnsi="Courier New" w:cs="Courier New"/>
                <w:b/>
                <w:color w:val="000000"/>
              </w:rPr>
              <w:t>□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finansuje projekt, jest odbiorcą usługi i rezultaty projektu będą stanowiły własność tej Instytucji</w:t>
            </w:r>
          </w:p>
          <w:p w14:paraId="000001A1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55AE1" w:rsidRPr="008D178A" w14:paraId="15F662EB" w14:textId="77777777" w:rsidTr="00CC0E67">
        <w:tc>
          <w:tcPr>
            <w:tcW w:w="9859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14:paraId="000001AA" w14:textId="32955F38" w:rsidR="00D55AE1" w:rsidRPr="008D178A" w:rsidRDefault="00D80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Arial" w:eastAsia="Arial" w:hAnsi="Arial" w:cs="Arial"/>
                <w:b/>
                <w:sz w:val="18"/>
                <w:szCs w:val="18"/>
              </w:rPr>
              <w:t xml:space="preserve">23. 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Czy</w:t>
            </w:r>
            <w:r w:rsidR="00FC39E3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przewiduje się konieczność pre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finansowania projektu?</w:t>
            </w:r>
          </w:p>
          <w:p w14:paraId="000001AB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1AC" w14:textId="77777777" w:rsidR="00D55AE1" w:rsidRPr="008D178A" w:rsidRDefault="00D80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Courier New" w:eastAsia="Courier New" w:hAnsi="Courier New" w:cs="Courier New"/>
                <w:b/>
                <w:color w:val="000000"/>
              </w:rPr>
              <w:tab/>
              <w:t>□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NIE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ab/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ab/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ab/>
            </w:r>
            <w:r w:rsidRPr="008D178A">
              <w:rPr>
                <w:rFonts w:ascii="Courier New" w:eastAsia="Courier New" w:hAnsi="Courier New" w:cs="Courier New"/>
                <w:b/>
                <w:color w:val="000000"/>
              </w:rPr>
              <w:t>□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TAK </w:t>
            </w:r>
            <w:r w:rsidRPr="008D178A">
              <w:rPr>
                <w:rFonts w:ascii="Arial" w:eastAsia="Arial" w:hAnsi="Arial" w:cs="Arial"/>
                <w:color w:val="000000"/>
                <w:sz w:val="18"/>
                <w:szCs w:val="18"/>
              </w:rPr>
              <w:t>(podać wysokość potrzebnych środków, w jakim okresie i z jakich źródeł)</w:t>
            </w:r>
          </w:p>
          <w:p w14:paraId="000001AD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1AE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1AF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55AE1" w:rsidRPr="008D178A" w14:paraId="283D8526" w14:textId="77777777" w:rsidTr="00CC0E67">
        <w:tc>
          <w:tcPr>
            <w:tcW w:w="9859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14:paraId="000001B8" w14:textId="77777777" w:rsidR="00D55AE1" w:rsidRPr="008D178A" w:rsidRDefault="00D80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Arial" w:eastAsia="Arial" w:hAnsi="Arial" w:cs="Arial"/>
                <w:b/>
                <w:sz w:val="18"/>
                <w:szCs w:val="18"/>
              </w:rPr>
              <w:t xml:space="preserve">24. 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Czy przewiduje się konieczność wkładu własnego?</w:t>
            </w:r>
          </w:p>
          <w:p w14:paraId="000001B9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1BA" w14:textId="25DB5C01" w:rsidR="00D55AE1" w:rsidRPr="008D178A" w:rsidRDefault="00D80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Courier New" w:eastAsia="Courier New" w:hAnsi="Courier New" w:cs="Courier New"/>
                <w:b/>
                <w:color w:val="000000"/>
              </w:rPr>
              <w:tab/>
              <w:t>□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NIE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ab/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ab/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ab/>
            </w:r>
            <w:r w:rsidRPr="008D178A">
              <w:rPr>
                <w:rFonts w:ascii="Courier New" w:eastAsia="Courier New" w:hAnsi="Courier New" w:cs="Courier New"/>
                <w:b/>
                <w:color w:val="000000"/>
              </w:rPr>
              <w:t>□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TAK</w:t>
            </w:r>
            <w:r w:rsidR="00FC39E3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8D178A">
              <w:rPr>
                <w:rFonts w:ascii="Arial" w:eastAsia="Arial" w:hAnsi="Arial" w:cs="Arial"/>
                <w:color w:val="000000"/>
                <w:sz w:val="18"/>
                <w:szCs w:val="18"/>
              </w:rPr>
              <w:t>(podać wysokość potrzebnych środków oraz źródła ich pokrycia)</w:t>
            </w:r>
          </w:p>
          <w:p w14:paraId="000001BB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1BC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1BD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55AE1" w:rsidRPr="008D178A" w14:paraId="5B29C9FC" w14:textId="77777777" w:rsidTr="00CC0E67">
        <w:trPr>
          <w:trHeight w:val="647"/>
        </w:trPr>
        <w:tc>
          <w:tcPr>
            <w:tcW w:w="9859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14:paraId="000001C6" w14:textId="77777777" w:rsidR="00D55AE1" w:rsidRPr="008D178A" w:rsidRDefault="00D80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Arial" w:eastAsia="Arial" w:hAnsi="Arial" w:cs="Arial"/>
                <w:b/>
                <w:sz w:val="18"/>
                <w:szCs w:val="18"/>
              </w:rPr>
              <w:t xml:space="preserve">25. 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Czy przewiduje się wystąpienie kosztów niekwalifikowanych?</w:t>
            </w:r>
          </w:p>
          <w:p w14:paraId="000001C7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1C8" w14:textId="77777777" w:rsidR="00D55AE1" w:rsidRPr="008D178A" w:rsidRDefault="00D80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Courier New" w:eastAsia="Courier New" w:hAnsi="Courier New" w:cs="Courier New"/>
                <w:b/>
                <w:color w:val="000000"/>
              </w:rPr>
              <w:tab/>
              <w:t>□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NIE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ab/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ab/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ab/>
            </w:r>
            <w:r w:rsidRPr="008D178A">
              <w:rPr>
                <w:rFonts w:ascii="Courier New" w:eastAsia="Courier New" w:hAnsi="Courier New" w:cs="Courier New"/>
                <w:b/>
                <w:color w:val="000000"/>
              </w:rPr>
              <w:t>□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TAK </w:t>
            </w:r>
            <w:r w:rsidRPr="008D178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(podać rodzaje kosztów, wysokość potrzebnych środków oraz źródła ich </w:t>
            </w:r>
          </w:p>
          <w:p w14:paraId="000001C9" w14:textId="77777777" w:rsidR="00D55AE1" w:rsidRPr="008D178A" w:rsidRDefault="00D80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</w:r>
            <w:r w:rsidRPr="008D178A"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</w:r>
            <w:r w:rsidRPr="008D178A"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</w:r>
            <w:r w:rsidRPr="008D178A"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</w:r>
            <w:r w:rsidRPr="008D178A"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pokrycia)</w:t>
            </w:r>
          </w:p>
          <w:p w14:paraId="000001CA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1CB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1CC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55AE1" w:rsidRPr="008D178A" w14:paraId="6D36B7D0" w14:textId="77777777" w:rsidTr="00CC0E67">
        <w:trPr>
          <w:trHeight w:val="601"/>
        </w:trPr>
        <w:tc>
          <w:tcPr>
            <w:tcW w:w="9859" w:type="dxa"/>
            <w:gridSpan w:val="9"/>
            <w:tcBorders>
              <w:top w:val="single" w:sz="4" w:space="0" w:color="000000"/>
            </w:tcBorders>
          </w:tcPr>
          <w:p w14:paraId="000001D5" w14:textId="77777777" w:rsidR="00D55AE1" w:rsidRPr="008D178A" w:rsidRDefault="00D80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Arial" w:eastAsia="Arial" w:hAnsi="Arial" w:cs="Arial"/>
                <w:b/>
                <w:sz w:val="18"/>
                <w:szCs w:val="18"/>
              </w:rPr>
              <w:t xml:space="preserve">26. 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Czy przewiduje się konieczność zabezpieczenia prawidłowej realizacji projektu?</w:t>
            </w:r>
          </w:p>
          <w:p w14:paraId="000001D6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1D7" w14:textId="77777777" w:rsidR="00D55AE1" w:rsidRPr="008D178A" w:rsidRDefault="00D80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Courier New" w:eastAsia="Courier New" w:hAnsi="Courier New" w:cs="Courier New"/>
                <w:b/>
                <w:color w:val="000000"/>
              </w:rPr>
              <w:tab/>
              <w:t>□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NIE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ab/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ab/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ab/>
            </w:r>
            <w:r w:rsidRPr="008D178A">
              <w:rPr>
                <w:rFonts w:ascii="Courier New" w:eastAsia="Courier New" w:hAnsi="Courier New" w:cs="Courier New"/>
                <w:b/>
                <w:color w:val="000000"/>
              </w:rPr>
              <w:t>□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TAK </w:t>
            </w:r>
            <w:r w:rsidRPr="008D178A">
              <w:rPr>
                <w:rFonts w:ascii="Arial" w:eastAsia="Arial" w:hAnsi="Arial" w:cs="Arial"/>
                <w:color w:val="000000"/>
                <w:sz w:val="18"/>
                <w:szCs w:val="18"/>
              </w:rPr>
              <w:t>(podać jakie)</w:t>
            </w:r>
          </w:p>
          <w:p w14:paraId="000001D8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1D9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1DA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55AE1" w:rsidRPr="008D178A" w14:paraId="67369CA6" w14:textId="77777777" w:rsidTr="00CC0E67">
        <w:trPr>
          <w:trHeight w:val="1755"/>
        </w:trPr>
        <w:tc>
          <w:tcPr>
            <w:tcW w:w="9859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14:paraId="000001E3" w14:textId="77777777" w:rsidR="00D55AE1" w:rsidRPr="008D178A" w:rsidRDefault="00D80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Arial" w:eastAsia="Arial" w:hAnsi="Arial" w:cs="Arial"/>
                <w:b/>
                <w:sz w:val="18"/>
                <w:szCs w:val="18"/>
              </w:rPr>
              <w:t xml:space="preserve">27. 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Czy zakupy (wydatki) dokonane w ramach projektu będą służyły do świadczenia usług/sprzedaży towarów </w:t>
            </w:r>
            <w:r w:rsidRPr="008D178A">
              <w:rPr>
                <w:rFonts w:ascii="Arial" w:eastAsia="Arial" w:hAnsi="Arial" w:cs="Arial"/>
                <w:color w:val="000000"/>
                <w:sz w:val="18"/>
                <w:szCs w:val="18"/>
              </w:rPr>
              <w:t>(należy uwzględnić również okres po zakończeniu projektu)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? </w:t>
            </w:r>
          </w:p>
          <w:p w14:paraId="000001E4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1E5" w14:textId="77777777" w:rsidR="00D55AE1" w:rsidRPr="008D178A" w:rsidRDefault="00D80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Courier New" w:eastAsia="Courier New" w:hAnsi="Courier New" w:cs="Courier New"/>
                <w:b/>
                <w:color w:val="000000"/>
              </w:rPr>
              <w:tab/>
              <w:t>□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NIE 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ab/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ab/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ab/>
            </w:r>
            <w:r w:rsidRPr="008D178A">
              <w:rPr>
                <w:rFonts w:ascii="Courier New" w:eastAsia="Courier New" w:hAnsi="Courier New" w:cs="Courier New"/>
                <w:b/>
                <w:color w:val="000000"/>
              </w:rPr>
              <w:t>□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TAK </w:t>
            </w:r>
            <w:r w:rsidRPr="008D178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(proszę wymienić </w:t>
            </w:r>
            <w:r w:rsidRPr="008D178A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wszystkie</w:t>
            </w:r>
            <w:r w:rsidRPr="008D178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usługi/towary)</w:t>
            </w:r>
          </w:p>
        </w:tc>
      </w:tr>
      <w:tr w:rsidR="00D55AE1" w:rsidRPr="008D178A" w14:paraId="35247056" w14:textId="77777777" w:rsidTr="00CC0E67">
        <w:trPr>
          <w:trHeight w:val="867"/>
        </w:trPr>
        <w:tc>
          <w:tcPr>
            <w:tcW w:w="9859" w:type="dxa"/>
            <w:gridSpan w:val="9"/>
            <w:tcBorders>
              <w:top w:val="single" w:sz="4" w:space="0" w:color="000000"/>
              <w:bottom w:val="dotted" w:sz="4" w:space="0" w:color="000000"/>
            </w:tcBorders>
          </w:tcPr>
          <w:p w14:paraId="000001EE" w14:textId="77777777" w:rsidR="00D55AE1" w:rsidRPr="008D178A" w:rsidRDefault="00D80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Arial" w:eastAsia="Arial" w:hAnsi="Arial" w:cs="Arial"/>
                <w:b/>
                <w:sz w:val="18"/>
                <w:szCs w:val="18"/>
              </w:rPr>
              <w:t xml:space="preserve">28. 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Czy przewiduje się zakup środków trwałych o wartości (cena jednostkowa) do 15 000 zł brutto?</w:t>
            </w:r>
          </w:p>
          <w:p w14:paraId="000001EF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1F0" w14:textId="77777777" w:rsidR="00D55AE1" w:rsidRPr="008D178A" w:rsidRDefault="00D80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Courier New" w:eastAsia="Courier New" w:hAnsi="Courier New" w:cs="Courier New"/>
                <w:b/>
                <w:color w:val="000000"/>
              </w:rPr>
              <w:tab/>
              <w:t>□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NIE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ab/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ab/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ab/>
            </w:r>
            <w:r w:rsidRPr="008D178A">
              <w:rPr>
                <w:rFonts w:ascii="Courier New" w:eastAsia="Courier New" w:hAnsi="Courier New" w:cs="Courier New"/>
                <w:b/>
                <w:color w:val="000000"/>
              </w:rPr>
              <w:t>□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TAK </w:t>
            </w:r>
            <w:r w:rsidRPr="008D178A">
              <w:rPr>
                <w:rFonts w:ascii="Arial" w:eastAsia="Arial" w:hAnsi="Arial" w:cs="Arial"/>
                <w:color w:val="000000"/>
                <w:sz w:val="18"/>
                <w:szCs w:val="18"/>
              </w:rPr>
              <w:t>(jeśli tak wypełnić poniżej)</w:t>
            </w:r>
          </w:p>
        </w:tc>
      </w:tr>
      <w:tr w:rsidR="00D55AE1" w:rsidRPr="008D178A" w14:paraId="51F65986" w14:textId="77777777" w:rsidTr="00CC0E67">
        <w:trPr>
          <w:trHeight w:val="1515"/>
        </w:trPr>
        <w:tc>
          <w:tcPr>
            <w:tcW w:w="9859" w:type="dxa"/>
            <w:gridSpan w:val="9"/>
            <w:tcBorders>
              <w:top w:val="dotted" w:sz="4" w:space="0" w:color="000000"/>
              <w:bottom w:val="single" w:sz="4" w:space="0" w:color="000000"/>
            </w:tcBorders>
          </w:tcPr>
          <w:p w14:paraId="000001F9" w14:textId="77777777" w:rsidR="00D55AE1" w:rsidRPr="008D178A" w:rsidRDefault="00D80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 xml:space="preserve">29. 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Czy zakupy środków trwałych o wartości do 15 000 zł brutto będą służyły do świadczenia usług/sprzedaży towarów </w:t>
            </w:r>
            <w:r w:rsidRPr="008D178A">
              <w:rPr>
                <w:rFonts w:ascii="Arial" w:eastAsia="Arial" w:hAnsi="Arial" w:cs="Arial"/>
                <w:color w:val="000000"/>
                <w:sz w:val="18"/>
                <w:szCs w:val="18"/>
              </w:rPr>
              <w:t>(należy uwzględnić również okres po zakończeniu projektu)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? </w:t>
            </w:r>
          </w:p>
          <w:p w14:paraId="000001FA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1FB" w14:textId="77777777" w:rsidR="00D55AE1" w:rsidRPr="008D178A" w:rsidRDefault="00D80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Courier New" w:eastAsia="Courier New" w:hAnsi="Courier New" w:cs="Courier New"/>
                <w:b/>
                <w:color w:val="000000"/>
              </w:rPr>
              <w:tab/>
              <w:t>□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NIE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ab/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ab/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ab/>
            </w:r>
            <w:r w:rsidRPr="008D178A">
              <w:rPr>
                <w:rFonts w:ascii="Courier New" w:eastAsia="Courier New" w:hAnsi="Courier New" w:cs="Courier New"/>
                <w:b/>
                <w:color w:val="000000"/>
              </w:rPr>
              <w:t>□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TAK </w:t>
            </w:r>
            <w:r w:rsidRPr="008D178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(proszę wymienić </w:t>
            </w:r>
            <w:r w:rsidRPr="008D178A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wszystkie</w:t>
            </w:r>
            <w:r w:rsidRPr="008D178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usługi/towary)</w:t>
            </w:r>
          </w:p>
          <w:p w14:paraId="000001FC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1FD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1FE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55AE1" w:rsidRPr="008D178A" w14:paraId="72D5520D" w14:textId="77777777" w:rsidTr="00CC0E67">
        <w:trPr>
          <w:trHeight w:val="839"/>
        </w:trPr>
        <w:tc>
          <w:tcPr>
            <w:tcW w:w="9859" w:type="dxa"/>
            <w:gridSpan w:val="9"/>
            <w:tcBorders>
              <w:top w:val="single" w:sz="4" w:space="0" w:color="000000"/>
              <w:bottom w:val="dotted" w:sz="4" w:space="0" w:color="000000"/>
            </w:tcBorders>
          </w:tcPr>
          <w:p w14:paraId="00000207" w14:textId="77777777" w:rsidR="00D55AE1" w:rsidRPr="008D178A" w:rsidRDefault="00D80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Arial" w:eastAsia="Arial" w:hAnsi="Arial" w:cs="Arial"/>
                <w:b/>
                <w:sz w:val="18"/>
                <w:szCs w:val="18"/>
              </w:rPr>
              <w:t xml:space="preserve">30. 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Czy przewiduje się zakup środków trwałych o wartości (cena jednostkowa) powyżej 15 000 zł brutto?</w:t>
            </w:r>
          </w:p>
          <w:p w14:paraId="00000208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209" w14:textId="77777777" w:rsidR="00D55AE1" w:rsidRPr="008D178A" w:rsidRDefault="00D80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Courier New" w:eastAsia="Courier New" w:hAnsi="Courier New" w:cs="Courier New"/>
                <w:b/>
                <w:color w:val="000000"/>
              </w:rPr>
              <w:tab/>
              <w:t>□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NIE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ab/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ab/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ab/>
            </w:r>
            <w:r w:rsidRPr="008D178A">
              <w:rPr>
                <w:rFonts w:ascii="Courier New" w:eastAsia="Courier New" w:hAnsi="Courier New" w:cs="Courier New"/>
                <w:b/>
                <w:color w:val="000000"/>
              </w:rPr>
              <w:t>□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TAK </w:t>
            </w:r>
            <w:r w:rsidRPr="008D178A">
              <w:rPr>
                <w:rFonts w:ascii="Arial" w:eastAsia="Arial" w:hAnsi="Arial" w:cs="Arial"/>
                <w:color w:val="000000"/>
                <w:sz w:val="18"/>
                <w:szCs w:val="18"/>
              </w:rPr>
              <w:t>(jeśli tak wypełnić poniżej)</w:t>
            </w:r>
          </w:p>
          <w:p w14:paraId="0000020A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55AE1" w:rsidRPr="008D178A" w14:paraId="7CB9BDE5" w14:textId="77777777" w:rsidTr="00CC0E67">
        <w:trPr>
          <w:trHeight w:val="850"/>
        </w:trPr>
        <w:tc>
          <w:tcPr>
            <w:tcW w:w="9859" w:type="dxa"/>
            <w:gridSpan w:val="9"/>
            <w:tcBorders>
              <w:top w:val="dotted" w:sz="4" w:space="0" w:color="000000"/>
              <w:bottom w:val="dotted" w:sz="4" w:space="0" w:color="000000"/>
            </w:tcBorders>
          </w:tcPr>
          <w:p w14:paraId="00000213" w14:textId="451557CC" w:rsidR="00D55AE1" w:rsidRPr="008D178A" w:rsidRDefault="00D80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Arial" w:eastAsia="Arial" w:hAnsi="Arial" w:cs="Arial"/>
                <w:b/>
                <w:sz w:val="18"/>
                <w:szCs w:val="18"/>
              </w:rPr>
              <w:t xml:space="preserve">31. 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Czy zakup środków trwałych o wartości powyżej 15 000 zł brutto będzie służył do świadczenia usług /sprzedaży towarów</w:t>
            </w:r>
            <w:r w:rsidR="00FC39E3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8D178A">
              <w:rPr>
                <w:rFonts w:ascii="Arial" w:eastAsia="Arial" w:hAnsi="Arial" w:cs="Arial"/>
                <w:color w:val="000000"/>
                <w:sz w:val="18"/>
                <w:szCs w:val="18"/>
              </w:rPr>
              <w:t>(należy uwzględnić również okres po zakończeniu projektu)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? </w:t>
            </w:r>
          </w:p>
          <w:p w14:paraId="00000214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215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216" w14:textId="77777777" w:rsidR="00D55AE1" w:rsidRPr="008D178A" w:rsidRDefault="00D80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Courier New" w:eastAsia="Courier New" w:hAnsi="Courier New" w:cs="Courier New"/>
                <w:b/>
                <w:color w:val="000000"/>
              </w:rPr>
              <w:tab/>
              <w:t>□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NIE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ab/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ab/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ab/>
            </w:r>
            <w:r w:rsidRPr="008D178A">
              <w:rPr>
                <w:rFonts w:ascii="Courier New" w:eastAsia="Courier New" w:hAnsi="Courier New" w:cs="Courier New"/>
                <w:b/>
                <w:color w:val="000000"/>
              </w:rPr>
              <w:t>□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TAK </w:t>
            </w:r>
            <w:r w:rsidRPr="008D178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(proszę wymienić </w:t>
            </w:r>
            <w:r w:rsidRPr="008D178A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wszystkie</w:t>
            </w:r>
            <w:r w:rsidRPr="008D178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usługi/towary)</w:t>
            </w:r>
          </w:p>
          <w:p w14:paraId="00000217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218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219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21A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55AE1" w:rsidRPr="008D178A" w14:paraId="7CB70016" w14:textId="77777777" w:rsidTr="00CC0E67">
        <w:tc>
          <w:tcPr>
            <w:tcW w:w="98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23" w14:textId="77777777" w:rsidR="00D55AE1" w:rsidRPr="008D178A" w:rsidRDefault="00D80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Arial" w:eastAsia="Arial" w:hAnsi="Arial" w:cs="Arial"/>
                <w:b/>
                <w:sz w:val="18"/>
                <w:szCs w:val="18"/>
              </w:rPr>
              <w:t xml:space="preserve">32. 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Zasoby niezbędne do realizacji projektu</w:t>
            </w:r>
          </w:p>
          <w:p w14:paraId="00000224" w14:textId="77777777" w:rsidR="00D55AE1" w:rsidRPr="008D178A" w:rsidRDefault="00D80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1.</w:t>
            </w:r>
          </w:p>
          <w:p w14:paraId="00000225" w14:textId="77777777" w:rsidR="00D55AE1" w:rsidRPr="008D178A" w:rsidRDefault="00D80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2.</w:t>
            </w:r>
          </w:p>
          <w:p w14:paraId="00000226" w14:textId="77777777" w:rsidR="00D55AE1" w:rsidRPr="008D178A" w:rsidRDefault="00D80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3.</w:t>
            </w:r>
          </w:p>
          <w:p w14:paraId="00000227" w14:textId="77777777" w:rsidR="00D55AE1" w:rsidRPr="008D178A" w:rsidRDefault="00D80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4.</w:t>
            </w:r>
          </w:p>
          <w:p w14:paraId="00000228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55AE1" w:rsidRPr="008D178A" w14:paraId="138B3C9D" w14:textId="77777777" w:rsidTr="00CC0E67">
        <w:tc>
          <w:tcPr>
            <w:tcW w:w="98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31" w14:textId="77777777" w:rsidR="00D55AE1" w:rsidRPr="008D178A" w:rsidRDefault="00D80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Arial" w:eastAsia="Arial" w:hAnsi="Arial" w:cs="Arial"/>
                <w:b/>
                <w:sz w:val="18"/>
                <w:szCs w:val="18"/>
              </w:rPr>
              <w:t xml:space="preserve">33. 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Obszary ryzyka realizacji projektu </w:t>
            </w:r>
            <w:r w:rsidRPr="008D178A">
              <w:rPr>
                <w:rFonts w:ascii="Arial" w:eastAsia="Arial" w:hAnsi="Arial" w:cs="Arial"/>
                <w:color w:val="000000"/>
                <w:sz w:val="18"/>
                <w:szCs w:val="18"/>
              </w:rPr>
              <w:t>(proszę wskazać min. 3)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: </w:t>
            </w:r>
          </w:p>
          <w:p w14:paraId="00000232" w14:textId="77777777" w:rsidR="00D55AE1" w:rsidRPr="008D178A" w:rsidRDefault="00D80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1.</w:t>
            </w:r>
          </w:p>
          <w:p w14:paraId="00000233" w14:textId="77777777" w:rsidR="00D55AE1" w:rsidRPr="008D178A" w:rsidRDefault="00D80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2.</w:t>
            </w:r>
          </w:p>
          <w:p w14:paraId="00000234" w14:textId="77777777" w:rsidR="00D55AE1" w:rsidRPr="008D178A" w:rsidRDefault="00D80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3.</w:t>
            </w:r>
          </w:p>
          <w:p w14:paraId="00000235" w14:textId="77777777" w:rsidR="00D55AE1" w:rsidRPr="008D178A" w:rsidRDefault="00D80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4.</w:t>
            </w:r>
          </w:p>
          <w:p w14:paraId="00000236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55AE1" w:rsidRPr="008D178A" w14:paraId="5FA106CF" w14:textId="77777777" w:rsidTr="00CC0E67">
        <w:tc>
          <w:tcPr>
            <w:tcW w:w="98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3F" w14:textId="77777777" w:rsidR="00D55AE1" w:rsidRPr="008D178A" w:rsidRDefault="00D80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Arial" w:eastAsia="Arial" w:hAnsi="Arial" w:cs="Arial"/>
                <w:b/>
                <w:sz w:val="18"/>
                <w:szCs w:val="18"/>
              </w:rPr>
              <w:t xml:space="preserve">34. 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Proponowana jednostka prowadząca biuro projektu: </w:t>
            </w:r>
          </w:p>
          <w:p w14:paraId="00000240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241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242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243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244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55AE1" w:rsidRPr="008D178A" w14:paraId="3F8F20BF" w14:textId="77777777" w:rsidTr="00CC0E67">
        <w:tc>
          <w:tcPr>
            <w:tcW w:w="98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4D" w14:textId="77777777" w:rsidR="00D55AE1" w:rsidRPr="008D178A" w:rsidRDefault="00D80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Arial" w:eastAsia="Arial" w:hAnsi="Arial" w:cs="Arial"/>
                <w:b/>
                <w:sz w:val="18"/>
                <w:szCs w:val="18"/>
              </w:rPr>
              <w:t xml:space="preserve">35. 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Uwagi:</w:t>
            </w:r>
          </w:p>
          <w:p w14:paraId="0000024E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24F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250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253" w14:textId="77777777" w:rsidR="00D55AE1" w:rsidRPr="008D178A" w:rsidRDefault="00D55AE1" w:rsidP="00DA7B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254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14:paraId="0000025D" w14:textId="77777777" w:rsidR="00D55AE1" w:rsidRPr="008D178A" w:rsidRDefault="00D55A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0000025E" w14:textId="77777777" w:rsidR="00D55AE1" w:rsidRPr="008D178A" w:rsidRDefault="00D806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8D178A">
        <w:rPr>
          <w:rFonts w:ascii="Arial" w:eastAsia="Arial" w:hAnsi="Arial" w:cs="Arial"/>
          <w:b/>
          <w:color w:val="000000"/>
          <w:sz w:val="20"/>
          <w:szCs w:val="20"/>
        </w:rPr>
        <w:t>INFORMACJA</w:t>
      </w:r>
    </w:p>
    <w:p w14:paraId="0000025F" w14:textId="77777777" w:rsidR="00D55AE1" w:rsidRPr="00DA7B53" w:rsidRDefault="00D806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DA7B53">
        <w:rPr>
          <w:rFonts w:ascii="Arial" w:eastAsia="Arial" w:hAnsi="Arial" w:cs="Arial"/>
          <w:color w:val="000000"/>
          <w:sz w:val="20"/>
          <w:szCs w:val="20"/>
        </w:rPr>
        <w:t>W przypadku odpowiedzi „TAK” w poz. 2</w:t>
      </w:r>
      <w:r w:rsidRPr="00DA7B53">
        <w:rPr>
          <w:rFonts w:ascii="Arial" w:eastAsia="Arial" w:hAnsi="Arial" w:cs="Arial"/>
          <w:sz w:val="20"/>
          <w:szCs w:val="20"/>
        </w:rPr>
        <w:t>7</w:t>
      </w:r>
      <w:r w:rsidRPr="00DA7B53">
        <w:rPr>
          <w:rFonts w:ascii="Arial" w:eastAsia="Arial" w:hAnsi="Arial" w:cs="Arial"/>
          <w:color w:val="000000"/>
          <w:sz w:val="20"/>
          <w:szCs w:val="20"/>
        </w:rPr>
        <w:t>, 2</w:t>
      </w:r>
      <w:r w:rsidRPr="00DA7B53">
        <w:rPr>
          <w:rFonts w:ascii="Arial" w:eastAsia="Arial" w:hAnsi="Arial" w:cs="Arial"/>
          <w:sz w:val="20"/>
          <w:szCs w:val="20"/>
        </w:rPr>
        <w:t>9</w:t>
      </w:r>
      <w:r w:rsidRPr="00DA7B53">
        <w:rPr>
          <w:rFonts w:ascii="Arial" w:eastAsia="Arial" w:hAnsi="Arial" w:cs="Arial"/>
          <w:color w:val="000000"/>
          <w:sz w:val="20"/>
          <w:szCs w:val="20"/>
        </w:rPr>
        <w:t xml:space="preserve"> i/lub 3</w:t>
      </w:r>
      <w:r w:rsidRPr="00DA7B53">
        <w:rPr>
          <w:rFonts w:ascii="Arial" w:eastAsia="Arial" w:hAnsi="Arial" w:cs="Arial"/>
          <w:sz w:val="20"/>
          <w:szCs w:val="20"/>
        </w:rPr>
        <w:t>1</w:t>
      </w:r>
      <w:r w:rsidRPr="00DA7B53">
        <w:rPr>
          <w:rFonts w:ascii="Arial" w:eastAsia="Arial" w:hAnsi="Arial" w:cs="Arial"/>
          <w:color w:val="000000"/>
          <w:sz w:val="20"/>
          <w:szCs w:val="20"/>
        </w:rPr>
        <w:t xml:space="preserve">, należy brać pod uwagę, że przy wykorzystywaniu rezultatów projektu i zakupionych środków trwałych z projektu do świadczenia usług opodatkowanych VAT, koszt podatku VAT w projekcie może zostać uznany za niekwalifikowany. </w:t>
      </w:r>
    </w:p>
    <w:p w14:paraId="56430F06" w14:textId="77777777" w:rsidR="00DA7B53" w:rsidRDefault="00DA7B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260" w14:textId="2A533C75" w:rsidR="00D55AE1" w:rsidRPr="00DA7B53" w:rsidRDefault="00D806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DA7B53">
        <w:rPr>
          <w:rFonts w:ascii="Arial" w:eastAsia="Arial" w:hAnsi="Arial" w:cs="Arial"/>
          <w:color w:val="000000"/>
          <w:sz w:val="20"/>
          <w:szCs w:val="20"/>
        </w:rPr>
        <w:t>W przypadku odpowiedzi „NIE”</w:t>
      </w:r>
      <w:r w:rsidR="00FC39E3" w:rsidRPr="00DA7B5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DA7B53">
        <w:rPr>
          <w:rFonts w:ascii="Arial" w:eastAsia="Arial" w:hAnsi="Arial" w:cs="Arial"/>
          <w:color w:val="000000"/>
          <w:sz w:val="20"/>
          <w:szCs w:val="20"/>
        </w:rPr>
        <w:t>w poz. 2</w:t>
      </w:r>
      <w:r w:rsidRPr="00DA7B53">
        <w:rPr>
          <w:rFonts w:ascii="Arial" w:eastAsia="Arial" w:hAnsi="Arial" w:cs="Arial"/>
          <w:sz w:val="20"/>
          <w:szCs w:val="20"/>
        </w:rPr>
        <w:t>7</w:t>
      </w:r>
      <w:r w:rsidRPr="00DA7B53">
        <w:rPr>
          <w:rFonts w:ascii="Arial" w:eastAsia="Arial" w:hAnsi="Arial" w:cs="Arial"/>
          <w:color w:val="000000"/>
          <w:sz w:val="20"/>
          <w:szCs w:val="20"/>
        </w:rPr>
        <w:t>, 2</w:t>
      </w:r>
      <w:r w:rsidRPr="00DA7B53">
        <w:rPr>
          <w:rFonts w:ascii="Arial" w:eastAsia="Arial" w:hAnsi="Arial" w:cs="Arial"/>
          <w:sz w:val="20"/>
          <w:szCs w:val="20"/>
        </w:rPr>
        <w:t>9</w:t>
      </w:r>
      <w:r w:rsidRPr="00DA7B53">
        <w:rPr>
          <w:rFonts w:ascii="Arial" w:eastAsia="Arial" w:hAnsi="Arial" w:cs="Arial"/>
          <w:color w:val="000000"/>
          <w:sz w:val="20"/>
          <w:szCs w:val="20"/>
        </w:rPr>
        <w:t xml:space="preserve"> i/lub 3</w:t>
      </w:r>
      <w:r w:rsidRPr="00DA7B53">
        <w:rPr>
          <w:rFonts w:ascii="Arial" w:eastAsia="Arial" w:hAnsi="Arial" w:cs="Arial"/>
          <w:sz w:val="20"/>
          <w:szCs w:val="20"/>
        </w:rPr>
        <w:t>1</w:t>
      </w:r>
      <w:r w:rsidRPr="00DA7B53">
        <w:rPr>
          <w:rFonts w:ascii="Arial" w:eastAsia="Arial" w:hAnsi="Arial" w:cs="Arial"/>
          <w:color w:val="000000"/>
          <w:sz w:val="20"/>
          <w:szCs w:val="20"/>
        </w:rPr>
        <w:t xml:space="preserve"> kierownik projektu zobowiązuje się, że rezultaty projektu i zakupione środki trwałe w ramach projektu nie będą służyły do świadczenia usług opodatkowanych VAT w okresie realizacji projektu i przez okres 5-ciu lat po jego zakończeniu.</w:t>
      </w:r>
    </w:p>
    <w:p w14:paraId="791649FC" w14:textId="77777777" w:rsidR="005017AA" w:rsidRPr="00DA7B53" w:rsidRDefault="005017AA" w:rsidP="005017AA">
      <w:pPr>
        <w:pBdr>
          <w:top w:val="nil"/>
          <w:left w:val="nil"/>
          <w:bottom w:val="nil"/>
          <w:right w:val="nil"/>
          <w:between w:val="nil"/>
        </w:pBdr>
        <w:tabs>
          <w:tab w:val="center" w:pos="7380"/>
        </w:tabs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3F8AED70" w14:textId="77777777" w:rsidR="005017AA" w:rsidRPr="00F15474" w:rsidRDefault="005017AA" w:rsidP="005017AA">
      <w:pPr>
        <w:shd w:val="clear" w:color="auto" w:fill="FFFFFF"/>
        <w:suppressAutoHyphens w:val="0"/>
        <w:spacing w:after="100" w:afterAutospacing="1" w:line="240" w:lineRule="auto"/>
        <w:ind w:leftChars="0" w:left="0" w:firstLineChars="0" w:hanging="2"/>
        <w:textDirection w:val="lrTb"/>
        <w:textAlignment w:val="auto"/>
        <w:outlineLvl w:val="9"/>
        <w:rPr>
          <w:rFonts w:ascii="Roboto" w:hAnsi="Roboto"/>
          <w:position w:val="0"/>
          <w:sz w:val="20"/>
          <w:szCs w:val="20"/>
        </w:rPr>
      </w:pPr>
    </w:p>
    <w:p w14:paraId="00000262" w14:textId="1B90A9EC" w:rsidR="00D55AE1" w:rsidRDefault="00D55AE1" w:rsidP="005444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  <w:color w:val="000000"/>
          <w:sz w:val="20"/>
          <w:szCs w:val="20"/>
        </w:rPr>
      </w:pPr>
    </w:p>
    <w:p w14:paraId="17D38533" w14:textId="1152D55D" w:rsidR="005444E8" w:rsidRDefault="005444E8" w:rsidP="005444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  <w:color w:val="000000"/>
          <w:sz w:val="20"/>
          <w:szCs w:val="20"/>
        </w:rPr>
      </w:pPr>
    </w:p>
    <w:p w14:paraId="31CFFE7E" w14:textId="53FD1290" w:rsidR="005444E8" w:rsidRDefault="005444E8" w:rsidP="005444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  <w:color w:val="000000"/>
          <w:sz w:val="20"/>
          <w:szCs w:val="20"/>
        </w:rPr>
      </w:pPr>
    </w:p>
    <w:p w14:paraId="2EBDF9E0" w14:textId="77777777" w:rsidR="005444E8" w:rsidRPr="008D178A" w:rsidRDefault="005444E8" w:rsidP="005444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  <w:color w:val="000000"/>
          <w:sz w:val="20"/>
          <w:szCs w:val="20"/>
        </w:rPr>
      </w:pPr>
      <w:bookmarkStart w:id="0" w:name="_GoBack"/>
      <w:bookmarkEnd w:id="0"/>
    </w:p>
    <w:p w14:paraId="00000263" w14:textId="77777777" w:rsidR="00D55AE1" w:rsidRPr="008D178A" w:rsidRDefault="00D806E9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 w:rsidRPr="008D178A">
        <w:rPr>
          <w:rFonts w:ascii="Arial" w:eastAsia="Arial" w:hAnsi="Arial" w:cs="Arial"/>
          <w:color w:val="000000"/>
          <w:sz w:val="20"/>
          <w:szCs w:val="20"/>
        </w:rPr>
        <w:t xml:space="preserve">Katowice, dnia ……………………………… </w:t>
      </w:r>
      <w:r w:rsidRPr="008D178A">
        <w:rPr>
          <w:rFonts w:ascii="Arial" w:eastAsia="Arial" w:hAnsi="Arial" w:cs="Arial"/>
          <w:color w:val="000000"/>
          <w:sz w:val="20"/>
          <w:szCs w:val="20"/>
        </w:rPr>
        <w:tab/>
      </w:r>
      <w:r w:rsidRPr="008D178A">
        <w:rPr>
          <w:rFonts w:ascii="Arial" w:eastAsia="Arial" w:hAnsi="Arial" w:cs="Arial"/>
          <w:color w:val="000000"/>
          <w:sz w:val="20"/>
          <w:szCs w:val="20"/>
        </w:rPr>
        <w:tab/>
      </w:r>
      <w:r w:rsidRPr="008D178A">
        <w:rPr>
          <w:rFonts w:ascii="Arial" w:eastAsia="Arial" w:hAnsi="Arial" w:cs="Arial"/>
          <w:color w:val="000000"/>
          <w:sz w:val="20"/>
          <w:szCs w:val="20"/>
        </w:rPr>
        <w:tab/>
        <w:t>……………………………………………</w:t>
      </w:r>
    </w:p>
    <w:p w14:paraId="00000264" w14:textId="0DEC1A59" w:rsidR="00D55AE1" w:rsidRPr="008D178A" w:rsidRDefault="00FC39E3">
      <w:pPr>
        <w:pBdr>
          <w:top w:val="nil"/>
          <w:left w:val="nil"/>
          <w:bottom w:val="nil"/>
          <w:right w:val="nil"/>
          <w:between w:val="nil"/>
        </w:pBdr>
        <w:tabs>
          <w:tab w:val="center" w:pos="7380"/>
        </w:tabs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ab/>
      </w:r>
      <w:r w:rsidR="00D806E9" w:rsidRPr="008D178A">
        <w:rPr>
          <w:rFonts w:ascii="Arial" w:eastAsia="Arial" w:hAnsi="Arial" w:cs="Arial"/>
          <w:color w:val="000000"/>
          <w:sz w:val="16"/>
          <w:szCs w:val="16"/>
        </w:rPr>
        <w:tab/>
        <w:t>podpis kierownika projektu</w:t>
      </w:r>
    </w:p>
    <w:p w14:paraId="00000265" w14:textId="4B711287" w:rsidR="00D55AE1" w:rsidRPr="008D178A" w:rsidRDefault="00D55AE1" w:rsidP="00DA7B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  <w:color w:val="000000"/>
          <w:sz w:val="20"/>
          <w:szCs w:val="20"/>
        </w:rPr>
      </w:pPr>
    </w:p>
    <w:p w14:paraId="00000266" w14:textId="77777777" w:rsidR="00D55AE1" w:rsidRPr="008D178A" w:rsidRDefault="00D55AE1">
      <w:pPr>
        <w:pBdr>
          <w:top w:val="nil"/>
          <w:left w:val="nil"/>
          <w:bottom w:val="nil"/>
          <w:right w:val="nil"/>
          <w:between w:val="nil"/>
        </w:pBdr>
        <w:tabs>
          <w:tab w:val="center" w:pos="7380"/>
        </w:tabs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1"/>
        <w:tblW w:w="9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28"/>
      </w:tblGrid>
      <w:tr w:rsidR="00D55AE1" w:rsidRPr="008D178A" w14:paraId="70E8084A" w14:textId="77777777"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67" w14:textId="0AB8A6CD" w:rsidR="00D55AE1" w:rsidRPr="008D178A" w:rsidRDefault="00FC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lastRenderedPageBreak/>
              <w:t>Opinia Działu Finansowo-</w:t>
            </w:r>
            <w:r w:rsidR="00D806E9"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Księgowego w zakresie kwalifikowalności VAT</w:t>
            </w:r>
          </w:p>
          <w:p w14:paraId="00000268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269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26A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26B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26C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26D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26E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26F" w14:textId="77777777" w:rsidR="00D55AE1" w:rsidRPr="008D178A" w:rsidRDefault="00D80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D178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Katowice, dnia ……………………………… </w:t>
            </w:r>
            <w:r w:rsidRPr="008D178A"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</w:r>
            <w:r w:rsidRPr="008D178A"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</w:r>
            <w:r w:rsidRPr="008D178A"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  <w:t>……………………………………………</w:t>
            </w:r>
          </w:p>
          <w:p w14:paraId="00000270" w14:textId="2E6F4B6F" w:rsidR="00D55AE1" w:rsidRPr="008D178A" w:rsidRDefault="00D80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7380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8D178A"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</w:r>
            <w:r w:rsidR="00FC39E3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</w:t>
            </w:r>
            <w:r w:rsidRPr="008D178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podpis </w:t>
            </w:r>
            <w:r w:rsidR="00FC39E3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pracownika </w:t>
            </w:r>
            <w:r w:rsidR="00FC39E3">
              <w:rPr>
                <w:rFonts w:ascii="Arial" w:eastAsia="Arial" w:hAnsi="Arial" w:cs="Arial"/>
                <w:color w:val="000000"/>
                <w:sz w:val="16"/>
                <w:szCs w:val="16"/>
              </w:rPr>
              <w:br/>
            </w:r>
            <w:r w:rsidR="00FC39E3"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  <w:t xml:space="preserve">  Działu Finansowo-</w:t>
            </w:r>
            <w:r w:rsidRPr="008D178A">
              <w:rPr>
                <w:rFonts w:ascii="Arial" w:eastAsia="Arial" w:hAnsi="Arial" w:cs="Arial"/>
                <w:color w:val="000000"/>
                <w:sz w:val="16"/>
                <w:szCs w:val="16"/>
              </w:rPr>
              <w:t>Księgowego</w:t>
            </w:r>
          </w:p>
          <w:p w14:paraId="00000271" w14:textId="02DEE969" w:rsidR="00D55AE1" w:rsidRPr="008D178A" w:rsidRDefault="00FC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00000272" w14:textId="77777777" w:rsidR="00D55AE1" w:rsidRPr="008D178A" w:rsidRDefault="00D55AE1">
      <w:pPr>
        <w:pBdr>
          <w:top w:val="nil"/>
          <w:left w:val="nil"/>
          <w:bottom w:val="nil"/>
          <w:right w:val="nil"/>
          <w:between w:val="nil"/>
        </w:pBdr>
        <w:tabs>
          <w:tab w:val="center" w:pos="7380"/>
        </w:tabs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2"/>
        <w:tblW w:w="9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28"/>
      </w:tblGrid>
      <w:tr w:rsidR="00D55AE1" w14:paraId="1092F4F9" w14:textId="77777777"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73" w14:textId="77777777" w:rsidR="00D55AE1" w:rsidRPr="008D178A" w:rsidRDefault="00D80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Opinia jednostki merytorycznej dotycząca planowanego projektu (m. in. w zakresie założeń projektowych, zasad realizacji projektu, źródeł finansowania wkładu własnego itp.)</w:t>
            </w:r>
          </w:p>
          <w:p w14:paraId="00000274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275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276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277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278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279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27A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27B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27C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27D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27E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27F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280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281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282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283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284" w14:textId="77777777" w:rsidR="00D55AE1" w:rsidRPr="008D178A" w:rsidRDefault="00D80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D178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Katowice, dnia ……………………………… </w:t>
            </w:r>
            <w:r w:rsidRPr="008D178A"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</w:r>
            <w:r w:rsidRPr="008D178A"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</w:r>
            <w:r w:rsidRPr="008D178A"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  <w:t>……………………………………………</w:t>
            </w:r>
          </w:p>
          <w:p w14:paraId="00000285" w14:textId="30AC9E03" w:rsidR="00D55AE1" w:rsidRDefault="00D80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7380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8D178A"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</w:r>
            <w:r w:rsidR="00FC39E3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</w:t>
            </w:r>
            <w:r w:rsidRPr="008D178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podpis pracownika </w:t>
            </w:r>
            <w:r w:rsidRPr="008D178A">
              <w:rPr>
                <w:rFonts w:ascii="Arial" w:eastAsia="Arial" w:hAnsi="Arial" w:cs="Arial"/>
                <w:color w:val="000000"/>
                <w:sz w:val="16"/>
                <w:szCs w:val="16"/>
              </w:rPr>
              <w:br/>
            </w:r>
            <w:r w:rsidRPr="008D178A"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  <w:t>jednostki merytorycznej</w:t>
            </w:r>
          </w:p>
          <w:p w14:paraId="00000286" w14:textId="77777777" w:rsidR="00D55AE1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14:paraId="00000287" w14:textId="4C4FE271" w:rsidR="00D55AE1" w:rsidRDefault="00D55AE1">
      <w:pPr>
        <w:pBdr>
          <w:top w:val="nil"/>
          <w:left w:val="nil"/>
          <w:bottom w:val="nil"/>
          <w:right w:val="nil"/>
          <w:between w:val="nil"/>
        </w:pBdr>
        <w:tabs>
          <w:tab w:val="center" w:pos="7380"/>
        </w:tabs>
        <w:spacing w:line="240" w:lineRule="auto"/>
        <w:ind w:left="-2" w:firstLine="0"/>
        <w:rPr>
          <w:rFonts w:ascii="Arial" w:eastAsia="Arial" w:hAnsi="Arial" w:cs="Arial"/>
          <w:color w:val="000000"/>
          <w:sz w:val="4"/>
          <w:szCs w:val="4"/>
        </w:rPr>
      </w:pPr>
    </w:p>
    <w:p w14:paraId="2FAEDE9F" w14:textId="629F3DDF" w:rsidR="006032ED" w:rsidRDefault="006032ED">
      <w:pPr>
        <w:pBdr>
          <w:top w:val="nil"/>
          <w:left w:val="nil"/>
          <w:bottom w:val="nil"/>
          <w:right w:val="nil"/>
          <w:between w:val="nil"/>
        </w:pBdr>
        <w:tabs>
          <w:tab w:val="center" w:pos="7380"/>
        </w:tabs>
        <w:spacing w:line="240" w:lineRule="auto"/>
        <w:ind w:left="-2" w:firstLine="0"/>
        <w:rPr>
          <w:rFonts w:ascii="Arial" w:eastAsia="Arial" w:hAnsi="Arial" w:cs="Arial"/>
          <w:color w:val="000000"/>
          <w:sz w:val="4"/>
          <w:szCs w:val="4"/>
        </w:rPr>
      </w:pPr>
    </w:p>
    <w:p w14:paraId="12157220" w14:textId="5BC7EE7F" w:rsidR="006032ED" w:rsidRDefault="006032ED">
      <w:pPr>
        <w:pBdr>
          <w:top w:val="nil"/>
          <w:left w:val="nil"/>
          <w:bottom w:val="nil"/>
          <w:right w:val="nil"/>
          <w:between w:val="nil"/>
        </w:pBdr>
        <w:tabs>
          <w:tab w:val="center" w:pos="7380"/>
        </w:tabs>
        <w:spacing w:line="240" w:lineRule="auto"/>
        <w:ind w:left="-2" w:firstLine="0"/>
        <w:rPr>
          <w:rFonts w:ascii="Arial" w:eastAsia="Arial" w:hAnsi="Arial" w:cs="Arial"/>
          <w:color w:val="000000"/>
          <w:sz w:val="4"/>
          <w:szCs w:val="4"/>
        </w:rPr>
      </w:pPr>
    </w:p>
    <w:p w14:paraId="201552CF" w14:textId="6D168C6A" w:rsidR="006032ED" w:rsidRDefault="006032ED">
      <w:pPr>
        <w:pBdr>
          <w:top w:val="nil"/>
          <w:left w:val="nil"/>
          <w:bottom w:val="nil"/>
          <w:right w:val="nil"/>
          <w:between w:val="nil"/>
        </w:pBdr>
        <w:tabs>
          <w:tab w:val="center" w:pos="7380"/>
        </w:tabs>
        <w:spacing w:line="240" w:lineRule="auto"/>
        <w:ind w:left="-2" w:firstLine="0"/>
        <w:rPr>
          <w:rFonts w:ascii="Arial" w:eastAsia="Arial" w:hAnsi="Arial" w:cs="Arial"/>
          <w:color w:val="000000"/>
          <w:sz w:val="4"/>
          <w:szCs w:val="4"/>
        </w:rPr>
      </w:pPr>
    </w:p>
    <w:p w14:paraId="1515A7B6" w14:textId="7ACFA57D" w:rsidR="006032ED" w:rsidRDefault="006032ED">
      <w:pPr>
        <w:pBdr>
          <w:top w:val="nil"/>
          <w:left w:val="nil"/>
          <w:bottom w:val="nil"/>
          <w:right w:val="nil"/>
          <w:between w:val="nil"/>
        </w:pBdr>
        <w:tabs>
          <w:tab w:val="center" w:pos="7380"/>
        </w:tabs>
        <w:spacing w:line="240" w:lineRule="auto"/>
        <w:ind w:left="-2" w:firstLine="0"/>
        <w:rPr>
          <w:rFonts w:ascii="Arial" w:eastAsia="Arial" w:hAnsi="Arial" w:cs="Arial"/>
          <w:color w:val="000000"/>
          <w:sz w:val="4"/>
          <w:szCs w:val="4"/>
        </w:rPr>
      </w:pPr>
    </w:p>
    <w:p w14:paraId="2B0E7A26" w14:textId="6570C969" w:rsidR="008611CE" w:rsidRDefault="008611CE" w:rsidP="008611CE">
      <w:pPr>
        <w:shd w:val="clear" w:color="auto" w:fill="FFFFFF"/>
        <w:suppressAutoHyphens w:val="0"/>
        <w:spacing w:after="100" w:afterAutospacing="1" w:line="240" w:lineRule="auto"/>
        <w:ind w:leftChars="0" w:left="0" w:firstLineChars="0" w:hanging="2"/>
        <w:textDirection w:val="lrTb"/>
        <w:textAlignment w:val="auto"/>
        <w:outlineLvl w:val="9"/>
        <w:rPr>
          <w:rFonts w:ascii="Roboto" w:hAnsi="Roboto"/>
          <w:color w:val="2C363A"/>
          <w:position w:val="0"/>
          <w:sz w:val="20"/>
          <w:szCs w:val="20"/>
        </w:rPr>
      </w:pPr>
    </w:p>
    <w:p w14:paraId="32EBB788" w14:textId="17ECB5F3" w:rsidR="008611CE" w:rsidRDefault="008611CE" w:rsidP="008611CE">
      <w:pPr>
        <w:shd w:val="clear" w:color="auto" w:fill="FFFFFF"/>
        <w:suppressAutoHyphens w:val="0"/>
        <w:spacing w:after="100" w:afterAutospacing="1" w:line="240" w:lineRule="auto"/>
        <w:ind w:leftChars="0" w:left="0" w:firstLineChars="0" w:hanging="2"/>
        <w:textDirection w:val="lrTb"/>
        <w:textAlignment w:val="auto"/>
        <w:outlineLvl w:val="9"/>
        <w:rPr>
          <w:rFonts w:ascii="Roboto" w:hAnsi="Roboto"/>
          <w:color w:val="2C363A"/>
          <w:position w:val="0"/>
          <w:sz w:val="20"/>
          <w:szCs w:val="20"/>
        </w:rPr>
      </w:pPr>
    </w:p>
    <w:p w14:paraId="6F0CE113" w14:textId="5C237FC6" w:rsidR="008611CE" w:rsidRDefault="008611CE" w:rsidP="008611CE">
      <w:pPr>
        <w:shd w:val="clear" w:color="auto" w:fill="FFFFFF"/>
        <w:suppressAutoHyphens w:val="0"/>
        <w:spacing w:after="100" w:afterAutospacing="1" w:line="240" w:lineRule="auto"/>
        <w:ind w:leftChars="0" w:left="0" w:firstLineChars="0" w:hanging="2"/>
        <w:textDirection w:val="lrTb"/>
        <w:textAlignment w:val="auto"/>
        <w:outlineLvl w:val="9"/>
        <w:rPr>
          <w:rFonts w:ascii="Roboto" w:hAnsi="Roboto"/>
          <w:color w:val="2C363A"/>
          <w:position w:val="0"/>
          <w:sz w:val="20"/>
          <w:szCs w:val="20"/>
        </w:rPr>
      </w:pPr>
    </w:p>
    <w:p w14:paraId="58E9C218" w14:textId="1AC7F387" w:rsidR="008611CE" w:rsidRDefault="008611CE" w:rsidP="008611CE">
      <w:pPr>
        <w:shd w:val="clear" w:color="auto" w:fill="FFFFFF"/>
        <w:suppressAutoHyphens w:val="0"/>
        <w:spacing w:after="100" w:afterAutospacing="1" w:line="240" w:lineRule="auto"/>
        <w:ind w:leftChars="0" w:left="0" w:firstLineChars="0" w:hanging="2"/>
        <w:textDirection w:val="lrTb"/>
        <w:textAlignment w:val="auto"/>
        <w:outlineLvl w:val="9"/>
        <w:rPr>
          <w:rFonts w:ascii="Roboto" w:hAnsi="Roboto"/>
          <w:color w:val="2C363A"/>
          <w:position w:val="0"/>
          <w:sz w:val="20"/>
          <w:szCs w:val="20"/>
        </w:rPr>
      </w:pPr>
    </w:p>
    <w:p w14:paraId="43B0B8F6" w14:textId="5F15556F" w:rsidR="006032ED" w:rsidRPr="008611CE" w:rsidRDefault="006032ED" w:rsidP="008611CE">
      <w:pPr>
        <w:pBdr>
          <w:top w:val="nil"/>
          <w:left w:val="nil"/>
          <w:bottom w:val="nil"/>
          <w:right w:val="nil"/>
          <w:between w:val="nil"/>
        </w:pBdr>
        <w:tabs>
          <w:tab w:val="center" w:pos="7380"/>
        </w:tabs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sectPr w:rsidR="006032ED" w:rsidRPr="008611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284" w:footer="28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A93B56" w14:textId="77777777" w:rsidR="002E2709" w:rsidRDefault="002E2709">
      <w:pPr>
        <w:spacing w:line="240" w:lineRule="auto"/>
        <w:ind w:left="0" w:hanging="2"/>
      </w:pPr>
      <w:r>
        <w:separator/>
      </w:r>
    </w:p>
  </w:endnote>
  <w:endnote w:type="continuationSeparator" w:id="0">
    <w:p w14:paraId="48B18797" w14:textId="77777777" w:rsidR="002E2709" w:rsidRDefault="002E270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291" w14:textId="77777777" w:rsidR="00D55AE1" w:rsidRDefault="00D55AE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28F" w14:textId="23170506" w:rsidR="00D55AE1" w:rsidRDefault="00D806E9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444E8">
      <w:rPr>
        <w:noProof/>
        <w:color w:val="000000"/>
      </w:rPr>
      <w:t>5</w:t>
    </w:r>
    <w:r>
      <w:rPr>
        <w:color w:val="000000"/>
      </w:rPr>
      <w:fldChar w:fldCharType="end"/>
    </w:r>
  </w:p>
  <w:p w14:paraId="00000290" w14:textId="77777777" w:rsidR="00D55AE1" w:rsidRDefault="00D55AE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28D" w14:textId="3F8A7579" w:rsidR="00D55AE1" w:rsidRDefault="00D806E9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444E8">
      <w:rPr>
        <w:noProof/>
        <w:color w:val="000000"/>
      </w:rPr>
      <w:t>1</w:t>
    </w:r>
    <w:r>
      <w:rPr>
        <w:color w:val="000000"/>
      </w:rPr>
      <w:fldChar w:fldCharType="end"/>
    </w:r>
  </w:p>
  <w:p w14:paraId="0000028E" w14:textId="77777777" w:rsidR="00D55AE1" w:rsidRDefault="00D55AE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92C1A3" w14:textId="77777777" w:rsidR="002E2709" w:rsidRDefault="002E2709">
      <w:pPr>
        <w:spacing w:line="240" w:lineRule="auto"/>
        <w:ind w:left="0" w:hanging="2"/>
      </w:pPr>
      <w:r>
        <w:separator/>
      </w:r>
    </w:p>
  </w:footnote>
  <w:footnote w:type="continuationSeparator" w:id="0">
    <w:p w14:paraId="2E0EAA79" w14:textId="77777777" w:rsidR="002E2709" w:rsidRDefault="002E270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288" w14:textId="77777777" w:rsidR="00D55AE1" w:rsidRDefault="00D55AE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6D3B5" w14:textId="69E32E38" w:rsidR="008611CE" w:rsidRDefault="008611CE" w:rsidP="008611CE">
    <w:pPr>
      <w:pStyle w:val="Nagwek"/>
      <w:ind w:left="0" w:hanging="2"/>
      <w:jc w:val="right"/>
      <w:rPr>
        <w:color w:val="4F81BD" w:themeColor="accent1"/>
      </w:rPr>
    </w:pPr>
  </w:p>
  <w:p w14:paraId="57551E69" w14:textId="77777777" w:rsidR="008611CE" w:rsidRDefault="008611CE" w:rsidP="008611CE">
    <w:pPr>
      <w:pStyle w:val="Nagwek"/>
      <w:ind w:left="0" w:hanging="2"/>
      <w:jc w:val="righ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5C845" w14:textId="77777777" w:rsidR="00CC0E67" w:rsidRDefault="00CC0E67">
    <w:pPr>
      <w:pBdr>
        <w:top w:val="nil"/>
        <w:left w:val="nil"/>
        <w:bottom w:val="nil"/>
        <w:right w:val="nil"/>
        <w:between w:val="nil"/>
      </w:pBdr>
      <w:tabs>
        <w:tab w:val="left" w:pos="708"/>
        <w:tab w:val="left" w:pos="1416"/>
        <w:tab w:val="left" w:pos="2124"/>
        <w:tab w:val="left" w:pos="2832"/>
        <w:tab w:val="left" w:pos="8104"/>
      </w:tabs>
      <w:spacing w:line="240" w:lineRule="auto"/>
      <w:ind w:left="0" w:hanging="2"/>
      <w:jc w:val="right"/>
      <w:rPr>
        <w:rFonts w:ascii="Arial" w:eastAsia="Arial" w:hAnsi="Arial" w:cs="Arial"/>
        <w:b/>
        <w:color w:val="000000"/>
        <w:sz w:val="16"/>
        <w:szCs w:val="16"/>
      </w:rPr>
    </w:pPr>
  </w:p>
  <w:p w14:paraId="00000289" w14:textId="4D8846ED" w:rsidR="00D55AE1" w:rsidRDefault="00D806E9">
    <w:pPr>
      <w:pBdr>
        <w:top w:val="nil"/>
        <w:left w:val="nil"/>
        <w:bottom w:val="nil"/>
        <w:right w:val="nil"/>
        <w:between w:val="nil"/>
      </w:pBdr>
      <w:tabs>
        <w:tab w:val="left" w:pos="708"/>
        <w:tab w:val="left" w:pos="1416"/>
        <w:tab w:val="left" w:pos="2124"/>
        <w:tab w:val="left" w:pos="2832"/>
        <w:tab w:val="left" w:pos="8104"/>
      </w:tabs>
      <w:spacing w:line="240" w:lineRule="auto"/>
      <w:ind w:left="0" w:hanging="2"/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b/>
        <w:color w:val="000000"/>
        <w:sz w:val="16"/>
        <w:szCs w:val="16"/>
      </w:rPr>
      <w:t>Załącznik Nr 1</w:t>
    </w:r>
  </w:p>
  <w:p w14:paraId="0000028A" w14:textId="114AC8D7" w:rsidR="00D55AE1" w:rsidRDefault="00D806E9">
    <w:pPr>
      <w:pBdr>
        <w:top w:val="nil"/>
        <w:left w:val="nil"/>
        <w:bottom w:val="nil"/>
        <w:right w:val="nil"/>
        <w:between w:val="nil"/>
      </w:pBdr>
      <w:tabs>
        <w:tab w:val="left" w:pos="708"/>
        <w:tab w:val="left" w:pos="1416"/>
        <w:tab w:val="left" w:pos="2124"/>
        <w:tab w:val="left" w:pos="2832"/>
        <w:tab w:val="left" w:pos="8104"/>
      </w:tabs>
      <w:spacing w:line="240" w:lineRule="auto"/>
      <w:ind w:left="0" w:hanging="2"/>
      <w:jc w:val="right"/>
      <w:rPr>
        <w:rFonts w:ascii="Arial" w:eastAsia="Arial" w:hAnsi="Arial" w:cs="Arial"/>
        <w:color w:val="000000"/>
        <w:sz w:val="16"/>
        <w:szCs w:val="16"/>
      </w:rPr>
    </w:pPr>
    <w:bookmarkStart w:id="1" w:name="_heading=h.gjdgxs" w:colFirst="0" w:colLast="0"/>
    <w:bookmarkEnd w:id="1"/>
    <w:r>
      <w:rPr>
        <w:rFonts w:ascii="Arial" w:eastAsia="Arial" w:hAnsi="Arial" w:cs="Arial"/>
        <w:color w:val="000000"/>
        <w:sz w:val="16"/>
        <w:szCs w:val="16"/>
      </w:rPr>
      <w:t xml:space="preserve">do zarządzenia Nr </w:t>
    </w:r>
    <w:r w:rsidR="00716891">
      <w:rPr>
        <w:rFonts w:ascii="Arial" w:eastAsia="Arial" w:hAnsi="Arial" w:cs="Arial"/>
        <w:color w:val="000000"/>
        <w:sz w:val="16"/>
        <w:szCs w:val="16"/>
      </w:rPr>
      <w:t>167</w:t>
    </w:r>
    <w:r w:rsidR="00CC0E67">
      <w:rPr>
        <w:rFonts w:ascii="Arial" w:eastAsia="Arial" w:hAnsi="Arial" w:cs="Arial"/>
        <w:color w:val="000000"/>
        <w:sz w:val="16"/>
        <w:szCs w:val="16"/>
      </w:rPr>
      <w:t>/20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2CE1"/>
    <w:multiLevelType w:val="multilevel"/>
    <w:tmpl w:val="EE20EBA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" w15:restartNumberingAfterBreak="0">
    <w:nsid w:val="11117F6A"/>
    <w:multiLevelType w:val="hybridMultilevel"/>
    <w:tmpl w:val="2E3E704A"/>
    <w:lvl w:ilvl="0" w:tplc="D78C9F2E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76491B"/>
    <w:multiLevelType w:val="multilevel"/>
    <w:tmpl w:val="269821A0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E1"/>
    <w:rsid w:val="00126234"/>
    <w:rsid w:val="00151510"/>
    <w:rsid w:val="002E2709"/>
    <w:rsid w:val="003E6BBE"/>
    <w:rsid w:val="003F13F6"/>
    <w:rsid w:val="003F7EB3"/>
    <w:rsid w:val="0046305F"/>
    <w:rsid w:val="0047415A"/>
    <w:rsid w:val="005017AA"/>
    <w:rsid w:val="005444E8"/>
    <w:rsid w:val="005E767A"/>
    <w:rsid w:val="005F087B"/>
    <w:rsid w:val="006032ED"/>
    <w:rsid w:val="0061051D"/>
    <w:rsid w:val="00611E06"/>
    <w:rsid w:val="00661F67"/>
    <w:rsid w:val="00665B77"/>
    <w:rsid w:val="00716891"/>
    <w:rsid w:val="00787BDA"/>
    <w:rsid w:val="007F51F0"/>
    <w:rsid w:val="008275BB"/>
    <w:rsid w:val="008611CE"/>
    <w:rsid w:val="008A40B0"/>
    <w:rsid w:val="008D178A"/>
    <w:rsid w:val="008F07A2"/>
    <w:rsid w:val="008F6819"/>
    <w:rsid w:val="00993722"/>
    <w:rsid w:val="00A32407"/>
    <w:rsid w:val="00AF0C2D"/>
    <w:rsid w:val="00C10E48"/>
    <w:rsid w:val="00CC0E67"/>
    <w:rsid w:val="00D55AE1"/>
    <w:rsid w:val="00D806E9"/>
    <w:rsid w:val="00DA7B53"/>
    <w:rsid w:val="00F15474"/>
    <w:rsid w:val="00FC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2170E"/>
  <w15:docId w15:val="{23E32BF3-A560-4D41-90B7-360FCFEE1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gwek1">
    <w:name w:val="heading 1"/>
    <w:basedOn w:val="Normalny"/>
    <w:next w:val="Normalny"/>
    <w:pPr>
      <w:keepNext/>
    </w:pPr>
    <w:rPr>
      <w:rFonts w:ascii="Arial" w:hAnsi="Arial" w:cs="Arial"/>
      <w:b/>
      <w:color w:val="0000FF"/>
      <w:sz w:val="18"/>
    </w:rPr>
  </w:style>
  <w:style w:type="paragraph" w:styleId="Nagwek2">
    <w:name w:val="heading 2"/>
    <w:basedOn w:val="Normalny"/>
    <w:next w:val="Normalny"/>
    <w:pPr>
      <w:keepNext/>
      <w:outlineLvl w:val="1"/>
    </w:pPr>
    <w:rPr>
      <w:sz w:val="32"/>
      <w:szCs w:val="20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uiPriority w:val="99"/>
    <w:rPr>
      <w:szCs w:val="20"/>
    </w:rPr>
  </w:style>
  <w:style w:type="paragraph" w:customStyle="1" w:styleId="BodyText21">
    <w:name w:val="Body Text 21"/>
    <w:basedOn w:val="Normalny"/>
    <w:rPr>
      <w:rFonts w:ascii="Bookman Old Style" w:hAnsi="Bookman Old Style"/>
      <w:b/>
      <w:szCs w:val="20"/>
    </w:rPr>
  </w:style>
  <w:style w:type="paragraph" w:styleId="Tekstpodstawowy3">
    <w:name w:val="Body Text 3"/>
    <w:basedOn w:val="Normalny"/>
    <w:rPr>
      <w:rFonts w:ascii="Bookman Old Style" w:hAnsi="Bookman Old Style"/>
      <w:i/>
      <w:iCs/>
      <w:sz w:val="16"/>
      <w:szCs w:val="20"/>
    </w:rPr>
  </w:style>
  <w:style w:type="paragraph" w:styleId="Stopka">
    <w:name w:val="footer"/>
    <w:basedOn w:val="Normalny"/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rPr>
      <w:rFonts w:ascii="Tahoma" w:hAnsi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pPr>
      <w:ind w:left="720"/>
      <w:contextualSpacing/>
    </w:pPr>
  </w:style>
  <w:style w:type="paragraph" w:styleId="Tekstprzypisukocowego">
    <w:name w:val="endnote text"/>
    <w:basedOn w:val="Normalny"/>
    <w:qFormat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Odwoanieprzypisukocowego">
    <w:name w:val="endnote reference"/>
    <w:qFormat/>
    <w:rPr>
      <w:w w:val="100"/>
      <w:position w:val="-1"/>
      <w:effect w:val="none"/>
      <w:vertAlign w:val="superscript"/>
      <w:cs w:val="0"/>
      <w:em w:val="none"/>
    </w:rPr>
  </w:style>
  <w:style w:type="character" w:customStyle="1" w:styleId="StopkaZnak">
    <w:name w:val="Stopka Znak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NagwekZnak">
    <w:name w:val="Nagłówek Znak"/>
    <w:uiPriority w:val="99"/>
    <w:rPr>
      <w:w w:val="100"/>
      <w:position w:val="-1"/>
      <w:sz w:val="24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8611CE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4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LB+x5N//doUhBvc4dtN8VifUIA==">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843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Raszka</dc:creator>
  <cp:lastModifiedBy>UE</cp:lastModifiedBy>
  <cp:revision>2</cp:revision>
  <cp:lastPrinted>2020-12-15T07:56:00Z</cp:lastPrinted>
  <dcterms:created xsi:type="dcterms:W3CDTF">2021-10-21T08:59:00Z</dcterms:created>
  <dcterms:modified xsi:type="dcterms:W3CDTF">2021-10-21T08:59:00Z</dcterms:modified>
</cp:coreProperties>
</file>