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B2" w:rsidRPr="00610FA3" w:rsidRDefault="00C61AB2" w:rsidP="00C61AB2">
      <w:pPr>
        <w:spacing w:after="0" w:line="240" w:lineRule="auto"/>
        <w:rPr>
          <w:rFonts w:ascii="Arial" w:hAnsi="Arial" w:cs="Arial"/>
        </w:rPr>
      </w:pPr>
      <w:r w:rsidRPr="00610FA3">
        <w:rPr>
          <w:rFonts w:ascii="Arial" w:hAnsi="Arial" w:cs="Arial"/>
        </w:rPr>
        <w:t>…………………………………………………..</w:t>
      </w:r>
    </w:p>
    <w:p w:rsidR="00C61AB2" w:rsidRPr="00610FA3" w:rsidRDefault="00C61AB2" w:rsidP="00C61AB2">
      <w:pPr>
        <w:spacing w:after="0" w:line="240" w:lineRule="auto"/>
        <w:rPr>
          <w:rFonts w:ascii="Arial" w:hAnsi="Arial" w:cs="Arial"/>
        </w:rPr>
      </w:pPr>
      <w:r w:rsidRPr="00610FA3">
        <w:rPr>
          <w:rFonts w:ascii="Arial" w:hAnsi="Arial" w:cs="Arial"/>
        </w:rPr>
        <w:t>nazwa jednostki</w:t>
      </w:r>
    </w:p>
    <w:p w:rsidR="00C61AB2" w:rsidRPr="00610FA3" w:rsidRDefault="00C61AB2" w:rsidP="00C61AB2">
      <w:pPr>
        <w:spacing w:after="0" w:line="360" w:lineRule="auto"/>
        <w:jc w:val="center"/>
        <w:rPr>
          <w:rFonts w:ascii="Arial" w:hAnsi="Arial" w:cs="Arial"/>
          <w:b/>
        </w:rPr>
      </w:pPr>
      <w:r w:rsidRPr="00610FA3">
        <w:rPr>
          <w:rFonts w:ascii="Arial" w:hAnsi="Arial" w:cs="Arial"/>
          <w:b/>
        </w:rPr>
        <w:t>WNIOSEK</w:t>
      </w:r>
      <w:r w:rsidR="007B19C7" w:rsidRPr="00610FA3">
        <w:rPr>
          <w:rFonts w:ascii="Arial" w:hAnsi="Arial" w:cs="Arial"/>
          <w:b/>
        </w:rPr>
        <w:t xml:space="preserve"> </w:t>
      </w:r>
    </w:p>
    <w:p w:rsidR="007B19C7" w:rsidRPr="00610FA3" w:rsidRDefault="007B19C7" w:rsidP="00C61AB2">
      <w:pPr>
        <w:spacing w:after="0" w:line="360" w:lineRule="auto"/>
        <w:jc w:val="center"/>
        <w:rPr>
          <w:rFonts w:ascii="Arial" w:hAnsi="Arial" w:cs="Arial"/>
          <w:b/>
        </w:rPr>
      </w:pPr>
      <w:r w:rsidRPr="00610FA3">
        <w:rPr>
          <w:rFonts w:ascii="Arial" w:hAnsi="Arial" w:cs="Arial"/>
          <w:b/>
        </w:rPr>
        <w:t>o dokonanie oceny przydatności i wyceny mienia</w:t>
      </w:r>
    </w:p>
    <w:p w:rsidR="00C61AB2" w:rsidRPr="00610FA3" w:rsidRDefault="00C61AB2" w:rsidP="00C61AB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4"/>
        <w:gridCol w:w="1762"/>
        <w:gridCol w:w="1756"/>
        <w:gridCol w:w="1750"/>
        <w:gridCol w:w="1736"/>
        <w:gridCol w:w="1738"/>
        <w:gridCol w:w="1759"/>
        <w:gridCol w:w="1759"/>
      </w:tblGrid>
      <w:tr w:rsidR="00C61AB2" w:rsidRPr="00610FA3" w:rsidTr="00AB63A5">
        <w:tc>
          <w:tcPr>
            <w:tcW w:w="1768" w:type="dxa"/>
            <w:vAlign w:val="center"/>
          </w:tcPr>
          <w:p w:rsidR="00C61AB2" w:rsidRPr="00610FA3" w:rsidRDefault="00C61AB2" w:rsidP="00AB63A5">
            <w:pPr>
              <w:jc w:val="center"/>
              <w:rPr>
                <w:rFonts w:ascii="Arial" w:hAnsi="Arial" w:cs="Arial"/>
              </w:rPr>
            </w:pPr>
            <w:r w:rsidRPr="00610FA3">
              <w:rPr>
                <w:rFonts w:ascii="Arial" w:hAnsi="Arial" w:cs="Arial"/>
              </w:rPr>
              <w:t>l.p.</w:t>
            </w:r>
          </w:p>
        </w:tc>
        <w:tc>
          <w:tcPr>
            <w:tcW w:w="1768" w:type="dxa"/>
            <w:vAlign w:val="center"/>
          </w:tcPr>
          <w:p w:rsidR="00C61AB2" w:rsidRPr="00610FA3" w:rsidRDefault="00C61AB2" w:rsidP="00AB63A5">
            <w:pPr>
              <w:jc w:val="center"/>
              <w:rPr>
                <w:rFonts w:ascii="Arial" w:hAnsi="Arial" w:cs="Arial"/>
              </w:rPr>
            </w:pPr>
            <w:r w:rsidRPr="00610FA3">
              <w:rPr>
                <w:rFonts w:ascii="Arial" w:hAnsi="Arial" w:cs="Arial"/>
              </w:rPr>
              <w:t>numer inwentarzowy</w:t>
            </w:r>
          </w:p>
        </w:tc>
        <w:tc>
          <w:tcPr>
            <w:tcW w:w="1768" w:type="dxa"/>
            <w:vAlign w:val="center"/>
          </w:tcPr>
          <w:p w:rsidR="00C61AB2" w:rsidRPr="00610FA3" w:rsidRDefault="00C61AB2" w:rsidP="00AB63A5">
            <w:pPr>
              <w:jc w:val="center"/>
              <w:rPr>
                <w:rFonts w:ascii="Arial" w:hAnsi="Arial" w:cs="Arial"/>
              </w:rPr>
            </w:pPr>
            <w:r w:rsidRPr="00610FA3">
              <w:rPr>
                <w:rFonts w:ascii="Arial" w:hAnsi="Arial" w:cs="Arial"/>
              </w:rPr>
              <w:t>nazwa przedmiotu</w:t>
            </w:r>
          </w:p>
        </w:tc>
        <w:tc>
          <w:tcPr>
            <w:tcW w:w="1768" w:type="dxa"/>
            <w:vAlign w:val="center"/>
          </w:tcPr>
          <w:p w:rsidR="00C61AB2" w:rsidRPr="00610FA3" w:rsidRDefault="00C61AB2" w:rsidP="00AB63A5">
            <w:pPr>
              <w:jc w:val="center"/>
              <w:rPr>
                <w:rFonts w:ascii="Arial" w:hAnsi="Arial" w:cs="Arial"/>
              </w:rPr>
            </w:pPr>
            <w:r w:rsidRPr="00610FA3">
              <w:rPr>
                <w:rFonts w:ascii="Arial" w:hAnsi="Arial" w:cs="Arial"/>
              </w:rPr>
              <w:t>data zakupu, przyjęcia na stan</w:t>
            </w:r>
          </w:p>
        </w:tc>
        <w:tc>
          <w:tcPr>
            <w:tcW w:w="1768" w:type="dxa"/>
            <w:vAlign w:val="center"/>
          </w:tcPr>
          <w:p w:rsidR="00C61AB2" w:rsidRPr="00610FA3" w:rsidRDefault="00C61AB2" w:rsidP="00AB63A5">
            <w:pPr>
              <w:jc w:val="center"/>
              <w:rPr>
                <w:rFonts w:ascii="Arial" w:hAnsi="Arial" w:cs="Arial"/>
              </w:rPr>
            </w:pPr>
            <w:r w:rsidRPr="00610FA3">
              <w:rPr>
                <w:rFonts w:ascii="Arial" w:hAnsi="Arial" w:cs="Arial"/>
              </w:rPr>
              <w:t>j.m.</w:t>
            </w:r>
          </w:p>
        </w:tc>
        <w:tc>
          <w:tcPr>
            <w:tcW w:w="1768" w:type="dxa"/>
            <w:vAlign w:val="center"/>
          </w:tcPr>
          <w:p w:rsidR="00C61AB2" w:rsidRPr="00610FA3" w:rsidRDefault="00C61AB2" w:rsidP="00AB63A5">
            <w:pPr>
              <w:jc w:val="center"/>
              <w:rPr>
                <w:rFonts w:ascii="Arial" w:hAnsi="Arial" w:cs="Arial"/>
              </w:rPr>
            </w:pPr>
            <w:r w:rsidRPr="00610FA3">
              <w:rPr>
                <w:rFonts w:ascii="Arial" w:hAnsi="Arial" w:cs="Arial"/>
              </w:rPr>
              <w:t>ilość</w:t>
            </w:r>
          </w:p>
        </w:tc>
        <w:tc>
          <w:tcPr>
            <w:tcW w:w="1768" w:type="dxa"/>
            <w:vAlign w:val="center"/>
          </w:tcPr>
          <w:p w:rsidR="00C61AB2" w:rsidRPr="00610FA3" w:rsidRDefault="00860FA8" w:rsidP="00AB63A5">
            <w:pPr>
              <w:jc w:val="center"/>
              <w:rPr>
                <w:rFonts w:ascii="Arial" w:hAnsi="Arial" w:cs="Arial"/>
              </w:rPr>
            </w:pPr>
            <w:r w:rsidRPr="00610FA3">
              <w:rPr>
                <w:rFonts w:ascii="Arial" w:hAnsi="Arial" w:cs="Arial"/>
              </w:rPr>
              <w:t>cena  ewidencyjna</w:t>
            </w:r>
          </w:p>
        </w:tc>
        <w:tc>
          <w:tcPr>
            <w:tcW w:w="1768" w:type="dxa"/>
            <w:vAlign w:val="center"/>
          </w:tcPr>
          <w:p w:rsidR="00C61AB2" w:rsidRPr="00610FA3" w:rsidRDefault="00860FA8" w:rsidP="00AB63A5">
            <w:pPr>
              <w:jc w:val="center"/>
              <w:rPr>
                <w:rFonts w:ascii="Arial" w:hAnsi="Arial" w:cs="Arial"/>
              </w:rPr>
            </w:pPr>
            <w:r w:rsidRPr="00610FA3">
              <w:rPr>
                <w:rFonts w:ascii="Arial" w:hAnsi="Arial" w:cs="Arial"/>
              </w:rPr>
              <w:t>wartość ewidencyjna</w:t>
            </w:r>
          </w:p>
        </w:tc>
      </w:tr>
      <w:tr w:rsidR="00C61AB2" w:rsidRPr="00610FA3" w:rsidTr="00AF4048"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</w:tr>
      <w:tr w:rsidR="00C61AB2" w:rsidRPr="00610FA3" w:rsidTr="00AF4048"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</w:tr>
      <w:tr w:rsidR="00C61AB2" w:rsidRPr="00610FA3" w:rsidTr="00AF4048"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</w:tr>
      <w:tr w:rsidR="00C61AB2" w:rsidRPr="00610FA3" w:rsidTr="00AF4048"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</w:tr>
      <w:tr w:rsidR="00C61AB2" w:rsidRPr="00610FA3" w:rsidTr="00AF4048"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</w:tr>
      <w:tr w:rsidR="00C61AB2" w:rsidRPr="00610FA3" w:rsidTr="00AF4048"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</w:tr>
      <w:tr w:rsidR="00C61AB2" w:rsidRPr="00610FA3" w:rsidTr="00AF4048"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</w:tr>
      <w:tr w:rsidR="00C61AB2" w:rsidRPr="00610FA3" w:rsidTr="00AF4048"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</w:tr>
      <w:tr w:rsidR="00C61AB2" w:rsidRPr="00610FA3" w:rsidTr="00AF4048"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C61AB2" w:rsidRPr="00610FA3" w:rsidRDefault="00C61AB2" w:rsidP="00AF404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1AB2" w:rsidRPr="00610FA3" w:rsidRDefault="00C61AB2" w:rsidP="00C61AB2">
      <w:pPr>
        <w:spacing w:after="0" w:line="240" w:lineRule="auto"/>
        <w:jc w:val="center"/>
        <w:rPr>
          <w:rFonts w:ascii="Arial" w:hAnsi="Arial" w:cs="Arial"/>
        </w:rPr>
      </w:pPr>
    </w:p>
    <w:p w:rsidR="00C61AB2" w:rsidRPr="00610FA3" w:rsidRDefault="00C61AB2" w:rsidP="00C61AB2">
      <w:pPr>
        <w:spacing w:after="0" w:line="240" w:lineRule="auto"/>
        <w:jc w:val="center"/>
        <w:rPr>
          <w:rFonts w:ascii="Arial" w:hAnsi="Arial" w:cs="Arial"/>
        </w:rPr>
      </w:pPr>
    </w:p>
    <w:p w:rsidR="00C61AB2" w:rsidRPr="00610FA3" w:rsidRDefault="00C61AB2" w:rsidP="00C61AB2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C61AB2" w:rsidRPr="00610FA3" w:rsidRDefault="00C61AB2" w:rsidP="00C61AB2">
      <w:pPr>
        <w:spacing w:after="0" w:line="240" w:lineRule="auto"/>
        <w:jc w:val="center"/>
        <w:rPr>
          <w:rFonts w:ascii="Arial" w:hAnsi="Arial" w:cs="Arial"/>
        </w:rPr>
      </w:pPr>
    </w:p>
    <w:p w:rsidR="00C61AB2" w:rsidRPr="00610FA3" w:rsidRDefault="00C61AB2" w:rsidP="00C61AB2">
      <w:pPr>
        <w:spacing w:after="0" w:line="240" w:lineRule="auto"/>
        <w:jc w:val="center"/>
        <w:rPr>
          <w:rFonts w:ascii="Arial" w:hAnsi="Arial" w:cs="Arial"/>
        </w:rPr>
      </w:pPr>
    </w:p>
    <w:p w:rsidR="00C61AB2" w:rsidRPr="00610FA3" w:rsidRDefault="00C61AB2" w:rsidP="00AB63A5">
      <w:pPr>
        <w:spacing w:after="0" w:line="240" w:lineRule="auto"/>
        <w:ind w:left="7788" w:firstLine="708"/>
        <w:jc w:val="center"/>
        <w:rPr>
          <w:rFonts w:ascii="Arial" w:hAnsi="Arial" w:cs="Arial"/>
        </w:rPr>
      </w:pPr>
      <w:r w:rsidRPr="00610FA3">
        <w:rPr>
          <w:rFonts w:ascii="Arial" w:hAnsi="Arial" w:cs="Arial"/>
        </w:rPr>
        <w:t>……………………………………………………………..</w:t>
      </w:r>
    </w:p>
    <w:p w:rsidR="00C61AB2" w:rsidRPr="00610FA3" w:rsidRDefault="00AB63A5" w:rsidP="00AB63A5">
      <w:pPr>
        <w:spacing w:after="0" w:line="240" w:lineRule="auto"/>
        <w:ind w:left="8496" w:firstLine="708"/>
        <w:rPr>
          <w:rFonts w:ascii="Arial" w:hAnsi="Arial" w:cs="Arial"/>
        </w:rPr>
      </w:pPr>
      <w:r w:rsidRPr="00610FA3">
        <w:rPr>
          <w:rFonts w:ascii="Arial" w:hAnsi="Arial" w:cs="Arial"/>
        </w:rPr>
        <w:t xml:space="preserve">   </w:t>
      </w:r>
      <w:r w:rsidR="00C61AB2" w:rsidRPr="00610FA3">
        <w:rPr>
          <w:rFonts w:ascii="Arial" w:hAnsi="Arial" w:cs="Arial"/>
        </w:rPr>
        <w:t xml:space="preserve">podpis osoby </w:t>
      </w:r>
      <w:r w:rsidRPr="00610FA3">
        <w:rPr>
          <w:rFonts w:ascii="Arial" w:hAnsi="Arial" w:cs="Arial"/>
        </w:rPr>
        <w:t>materialnie odpowiedzialnej</w:t>
      </w:r>
    </w:p>
    <w:p w:rsidR="00F24E59" w:rsidRPr="00610FA3" w:rsidRDefault="00F24E59">
      <w:pPr>
        <w:rPr>
          <w:rFonts w:ascii="Arial" w:hAnsi="Arial" w:cs="Arial"/>
        </w:rPr>
      </w:pPr>
    </w:p>
    <w:sectPr w:rsidR="00F24E59" w:rsidRPr="00610FA3" w:rsidSect="00C61AB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D8" w:rsidRDefault="002936D8" w:rsidP="00610FA3">
      <w:pPr>
        <w:spacing w:after="0" w:line="240" w:lineRule="auto"/>
      </w:pPr>
      <w:r>
        <w:separator/>
      </w:r>
    </w:p>
  </w:endnote>
  <w:endnote w:type="continuationSeparator" w:id="0">
    <w:p w:rsidR="002936D8" w:rsidRDefault="002936D8" w:rsidP="0061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D8" w:rsidRDefault="002936D8" w:rsidP="00610FA3">
      <w:pPr>
        <w:spacing w:after="0" w:line="240" w:lineRule="auto"/>
      </w:pPr>
      <w:r>
        <w:separator/>
      </w:r>
    </w:p>
  </w:footnote>
  <w:footnote w:type="continuationSeparator" w:id="0">
    <w:p w:rsidR="002936D8" w:rsidRDefault="002936D8" w:rsidP="0061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A3" w:rsidRPr="00126265" w:rsidRDefault="00610FA3" w:rsidP="00610FA3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2</w:t>
    </w:r>
  </w:p>
  <w:p w:rsidR="00610FA3" w:rsidRDefault="00610FA3" w:rsidP="00610FA3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d</w:t>
    </w:r>
    <w:r w:rsidRPr="00126265">
      <w:rPr>
        <w:rFonts w:ascii="Arial" w:hAnsi="Arial" w:cs="Arial"/>
      </w:rPr>
      <w:t>o</w:t>
    </w:r>
    <w:r>
      <w:rPr>
        <w:rFonts w:ascii="Arial" w:hAnsi="Arial" w:cs="Arial"/>
      </w:rPr>
      <w:t xml:space="preserve"> Instrukcji wprowadzonej</w:t>
    </w:r>
  </w:p>
  <w:p w:rsidR="00610FA3" w:rsidRPr="00126265" w:rsidRDefault="00610FA3" w:rsidP="00610FA3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 zarządzeniem</w:t>
    </w:r>
    <w:r w:rsidRPr="00126265">
      <w:rPr>
        <w:rFonts w:ascii="Arial" w:hAnsi="Arial" w:cs="Arial"/>
      </w:rPr>
      <w:t xml:space="preserve"> Nr   </w:t>
    </w:r>
    <w:r w:rsidR="00211DB9">
      <w:rPr>
        <w:rFonts w:ascii="Arial" w:hAnsi="Arial" w:cs="Arial"/>
      </w:rPr>
      <w:t>108</w:t>
    </w:r>
    <w:r w:rsidRPr="00126265">
      <w:rPr>
        <w:rFonts w:ascii="Arial" w:hAnsi="Arial" w:cs="Arial"/>
      </w:rPr>
      <w:t>/19</w:t>
    </w:r>
  </w:p>
  <w:p w:rsidR="00610FA3" w:rsidRDefault="00610F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B2"/>
    <w:rsid w:val="00002B10"/>
    <w:rsid w:val="000262AC"/>
    <w:rsid w:val="00031BA7"/>
    <w:rsid w:val="00040403"/>
    <w:rsid w:val="000448A8"/>
    <w:rsid w:val="00045EEF"/>
    <w:rsid w:val="000530C1"/>
    <w:rsid w:val="00056DDA"/>
    <w:rsid w:val="000620C7"/>
    <w:rsid w:val="00084466"/>
    <w:rsid w:val="00095FBE"/>
    <w:rsid w:val="000C164B"/>
    <w:rsid w:val="000C1908"/>
    <w:rsid w:val="000C569F"/>
    <w:rsid w:val="000C75B5"/>
    <w:rsid w:val="000D020A"/>
    <w:rsid w:val="000D1326"/>
    <w:rsid w:val="000E19AA"/>
    <w:rsid w:val="000E25A5"/>
    <w:rsid w:val="00105B54"/>
    <w:rsid w:val="00105CB4"/>
    <w:rsid w:val="00106599"/>
    <w:rsid w:val="00111CB5"/>
    <w:rsid w:val="0012348A"/>
    <w:rsid w:val="00142B77"/>
    <w:rsid w:val="00143AE3"/>
    <w:rsid w:val="001538D4"/>
    <w:rsid w:val="00155CE6"/>
    <w:rsid w:val="00156DA8"/>
    <w:rsid w:val="0016086C"/>
    <w:rsid w:val="001979A9"/>
    <w:rsid w:val="001C18FF"/>
    <w:rsid w:val="001D6620"/>
    <w:rsid w:val="001E410E"/>
    <w:rsid w:val="001E557C"/>
    <w:rsid w:val="00211DB9"/>
    <w:rsid w:val="00215890"/>
    <w:rsid w:val="002162F8"/>
    <w:rsid w:val="00225DEC"/>
    <w:rsid w:val="0023130B"/>
    <w:rsid w:val="002420D0"/>
    <w:rsid w:val="00264D17"/>
    <w:rsid w:val="002751B3"/>
    <w:rsid w:val="00290839"/>
    <w:rsid w:val="002936D8"/>
    <w:rsid w:val="002A095E"/>
    <w:rsid w:val="002A161B"/>
    <w:rsid w:val="002A3534"/>
    <w:rsid w:val="002D206C"/>
    <w:rsid w:val="002D4BB1"/>
    <w:rsid w:val="002F63CC"/>
    <w:rsid w:val="002F7620"/>
    <w:rsid w:val="002F765C"/>
    <w:rsid w:val="00303EC1"/>
    <w:rsid w:val="00307B1F"/>
    <w:rsid w:val="00321448"/>
    <w:rsid w:val="0033146E"/>
    <w:rsid w:val="00332510"/>
    <w:rsid w:val="00385078"/>
    <w:rsid w:val="003912B3"/>
    <w:rsid w:val="003B5C96"/>
    <w:rsid w:val="003B6489"/>
    <w:rsid w:val="003C14D6"/>
    <w:rsid w:val="003C7901"/>
    <w:rsid w:val="003D5200"/>
    <w:rsid w:val="003E17F8"/>
    <w:rsid w:val="00406A6E"/>
    <w:rsid w:val="00430869"/>
    <w:rsid w:val="00441A72"/>
    <w:rsid w:val="004756CE"/>
    <w:rsid w:val="00484D0B"/>
    <w:rsid w:val="00496B55"/>
    <w:rsid w:val="004B1A31"/>
    <w:rsid w:val="004F6B9C"/>
    <w:rsid w:val="00514B66"/>
    <w:rsid w:val="00536D9A"/>
    <w:rsid w:val="00551C0E"/>
    <w:rsid w:val="0055319B"/>
    <w:rsid w:val="00565D52"/>
    <w:rsid w:val="00566ED5"/>
    <w:rsid w:val="00573EE1"/>
    <w:rsid w:val="00575058"/>
    <w:rsid w:val="00595D78"/>
    <w:rsid w:val="005A35C2"/>
    <w:rsid w:val="005E0FC2"/>
    <w:rsid w:val="005F5983"/>
    <w:rsid w:val="00604B59"/>
    <w:rsid w:val="00604F57"/>
    <w:rsid w:val="00606238"/>
    <w:rsid w:val="00610FA3"/>
    <w:rsid w:val="00614EBA"/>
    <w:rsid w:val="0061575E"/>
    <w:rsid w:val="00623670"/>
    <w:rsid w:val="00627B39"/>
    <w:rsid w:val="00644AA2"/>
    <w:rsid w:val="00644B28"/>
    <w:rsid w:val="00653255"/>
    <w:rsid w:val="006628FE"/>
    <w:rsid w:val="006B6B36"/>
    <w:rsid w:val="006C27C8"/>
    <w:rsid w:val="006C28FC"/>
    <w:rsid w:val="006C40C9"/>
    <w:rsid w:val="006D79B0"/>
    <w:rsid w:val="006E55B4"/>
    <w:rsid w:val="006F3424"/>
    <w:rsid w:val="006F3531"/>
    <w:rsid w:val="0070163A"/>
    <w:rsid w:val="00703E11"/>
    <w:rsid w:val="00711B60"/>
    <w:rsid w:val="007242CE"/>
    <w:rsid w:val="007307ED"/>
    <w:rsid w:val="00733DB9"/>
    <w:rsid w:val="00736DE7"/>
    <w:rsid w:val="00775056"/>
    <w:rsid w:val="0078050A"/>
    <w:rsid w:val="007914C0"/>
    <w:rsid w:val="00793836"/>
    <w:rsid w:val="007965C2"/>
    <w:rsid w:val="007A2BEA"/>
    <w:rsid w:val="007B00B2"/>
    <w:rsid w:val="007B19C7"/>
    <w:rsid w:val="007B6710"/>
    <w:rsid w:val="007E628D"/>
    <w:rsid w:val="00803136"/>
    <w:rsid w:val="00815874"/>
    <w:rsid w:val="00825812"/>
    <w:rsid w:val="008264E5"/>
    <w:rsid w:val="00827FE2"/>
    <w:rsid w:val="00833B7D"/>
    <w:rsid w:val="00857D0D"/>
    <w:rsid w:val="00860FA8"/>
    <w:rsid w:val="00867906"/>
    <w:rsid w:val="00876DAC"/>
    <w:rsid w:val="0089166F"/>
    <w:rsid w:val="0089675D"/>
    <w:rsid w:val="008A02E5"/>
    <w:rsid w:val="008E1EE5"/>
    <w:rsid w:val="008E2536"/>
    <w:rsid w:val="008E5923"/>
    <w:rsid w:val="008F4361"/>
    <w:rsid w:val="008F443D"/>
    <w:rsid w:val="008F563A"/>
    <w:rsid w:val="009004F0"/>
    <w:rsid w:val="00901045"/>
    <w:rsid w:val="00901E29"/>
    <w:rsid w:val="009062E6"/>
    <w:rsid w:val="0091122C"/>
    <w:rsid w:val="00914A44"/>
    <w:rsid w:val="00917F45"/>
    <w:rsid w:val="009335B2"/>
    <w:rsid w:val="009462E0"/>
    <w:rsid w:val="009638AC"/>
    <w:rsid w:val="00964891"/>
    <w:rsid w:val="0097126C"/>
    <w:rsid w:val="00977322"/>
    <w:rsid w:val="009817E3"/>
    <w:rsid w:val="00995BD0"/>
    <w:rsid w:val="00995EFC"/>
    <w:rsid w:val="009967F8"/>
    <w:rsid w:val="009B5BBA"/>
    <w:rsid w:val="009C0DB2"/>
    <w:rsid w:val="009F0E8D"/>
    <w:rsid w:val="009F1961"/>
    <w:rsid w:val="009F592A"/>
    <w:rsid w:val="00A1408C"/>
    <w:rsid w:val="00A16C48"/>
    <w:rsid w:val="00A17DD9"/>
    <w:rsid w:val="00A40C62"/>
    <w:rsid w:val="00A41AA7"/>
    <w:rsid w:val="00A614A5"/>
    <w:rsid w:val="00A656D3"/>
    <w:rsid w:val="00A66F93"/>
    <w:rsid w:val="00A67DC4"/>
    <w:rsid w:val="00A74574"/>
    <w:rsid w:val="00A812CA"/>
    <w:rsid w:val="00A90269"/>
    <w:rsid w:val="00A9122D"/>
    <w:rsid w:val="00A9357D"/>
    <w:rsid w:val="00AA3BB2"/>
    <w:rsid w:val="00AB5CCC"/>
    <w:rsid w:val="00AB63A5"/>
    <w:rsid w:val="00AD29C6"/>
    <w:rsid w:val="00AD488B"/>
    <w:rsid w:val="00AD6E63"/>
    <w:rsid w:val="00AE604D"/>
    <w:rsid w:val="00AF6FAB"/>
    <w:rsid w:val="00B11A38"/>
    <w:rsid w:val="00B16784"/>
    <w:rsid w:val="00B24EEA"/>
    <w:rsid w:val="00B34067"/>
    <w:rsid w:val="00B40C43"/>
    <w:rsid w:val="00B5033A"/>
    <w:rsid w:val="00B55502"/>
    <w:rsid w:val="00B7150D"/>
    <w:rsid w:val="00B759B7"/>
    <w:rsid w:val="00B828FB"/>
    <w:rsid w:val="00BB2288"/>
    <w:rsid w:val="00BC5C76"/>
    <w:rsid w:val="00BD0D0B"/>
    <w:rsid w:val="00BE1F1D"/>
    <w:rsid w:val="00BE4418"/>
    <w:rsid w:val="00BE5EB9"/>
    <w:rsid w:val="00BF2584"/>
    <w:rsid w:val="00C1218A"/>
    <w:rsid w:val="00C12E74"/>
    <w:rsid w:val="00C27231"/>
    <w:rsid w:val="00C5087A"/>
    <w:rsid w:val="00C61AB2"/>
    <w:rsid w:val="00C73C66"/>
    <w:rsid w:val="00C82F7E"/>
    <w:rsid w:val="00CA0ABA"/>
    <w:rsid w:val="00CB0062"/>
    <w:rsid w:val="00CC1C5C"/>
    <w:rsid w:val="00CC614C"/>
    <w:rsid w:val="00CD325E"/>
    <w:rsid w:val="00CD35DA"/>
    <w:rsid w:val="00CD61BC"/>
    <w:rsid w:val="00CF3E69"/>
    <w:rsid w:val="00D004A5"/>
    <w:rsid w:val="00D016CF"/>
    <w:rsid w:val="00D018B1"/>
    <w:rsid w:val="00D12F7D"/>
    <w:rsid w:val="00D13C67"/>
    <w:rsid w:val="00D433C5"/>
    <w:rsid w:val="00D46F87"/>
    <w:rsid w:val="00D57579"/>
    <w:rsid w:val="00D66A91"/>
    <w:rsid w:val="00D76F78"/>
    <w:rsid w:val="00D86AB9"/>
    <w:rsid w:val="00D87E89"/>
    <w:rsid w:val="00DC3F8F"/>
    <w:rsid w:val="00DC4980"/>
    <w:rsid w:val="00DD2116"/>
    <w:rsid w:val="00DE0540"/>
    <w:rsid w:val="00DE1537"/>
    <w:rsid w:val="00E06636"/>
    <w:rsid w:val="00E07C37"/>
    <w:rsid w:val="00E35DA1"/>
    <w:rsid w:val="00E45829"/>
    <w:rsid w:val="00E46514"/>
    <w:rsid w:val="00E47F88"/>
    <w:rsid w:val="00E974EA"/>
    <w:rsid w:val="00EA2B22"/>
    <w:rsid w:val="00EB0F3D"/>
    <w:rsid w:val="00EB56CC"/>
    <w:rsid w:val="00EC14CE"/>
    <w:rsid w:val="00F042B6"/>
    <w:rsid w:val="00F074EA"/>
    <w:rsid w:val="00F152EB"/>
    <w:rsid w:val="00F24E59"/>
    <w:rsid w:val="00F46FEB"/>
    <w:rsid w:val="00F511F3"/>
    <w:rsid w:val="00F6157D"/>
    <w:rsid w:val="00FC1CE2"/>
    <w:rsid w:val="00FD3BE7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D30C-5743-4759-A040-D2D583E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F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FA3"/>
  </w:style>
  <w:style w:type="paragraph" w:styleId="Stopka">
    <w:name w:val="footer"/>
    <w:basedOn w:val="Normalny"/>
    <w:link w:val="StopkaZnak"/>
    <w:uiPriority w:val="99"/>
    <w:unhideWhenUsed/>
    <w:rsid w:val="0061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Robert Ciołek wew.7145</cp:lastModifiedBy>
  <cp:revision>3</cp:revision>
  <cp:lastPrinted>2019-07-15T19:55:00Z</cp:lastPrinted>
  <dcterms:created xsi:type="dcterms:W3CDTF">2019-10-15T10:31:00Z</dcterms:created>
  <dcterms:modified xsi:type="dcterms:W3CDTF">2019-10-15T10:31:00Z</dcterms:modified>
</cp:coreProperties>
</file>