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5A" w:rsidRPr="008525CA" w:rsidRDefault="001F135A" w:rsidP="00AC1234">
      <w:pPr>
        <w:ind w:left="5580"/>
        <w:jc w:val="right"/>
        <w:rPr>
          <w:rFonts w:ascii="Arial" w:hAnsi="Arial" w:cs="Arial"/>
          <w:b/>
          <w:sz w:val="16"/>
          <w:szCs w:val="16"/>
        </w:rPr>
      </w:pPr>
    </w:p>
    <w:p w:rsidR="001F135A" w:rsidRPr="008525CA" w:rsidRDefault="001F135A" w:rsidP="00AC1234">
      <w:pPr>
        <w:ind w:left="5580"/>
        <w:jc w:val="center"/>
        <w:rPr>
          <w:rFonts w:ascii="Arial" w:hAnsi="Arial" w:cs="Arial"/>
          <w:b/>
          <w:sz w:val="16"/>
          <w:szCs w:val="16"/>
        </w:rPr>
      </w:pPr>
    </w:p>
    <w:p w:rsidR="001F135A" w:rsidRPr="008525CA" w:rsidRDefault="001F135A" w:rsidP="001D33DC">
      <w:pPr>
        <w:jc w:val="center"/>
        <w:rPr>
          <w:rFonts w:ascii="Arial" w:hAnsi="Arial" w:cs="Arial"/>
          <w:b/>
        </w:rPr>
      </w:pPr>
      <w:r w:rsidRPr="008525CA">
        <w:rPr>
          <w:rFonts w:ascii="Arial" w:hAnsi="Arial" w:cs="Arial"/>
          <w:b/>
        </w:rPr>
        <w:t>FORMULARZ ZGŁOSZENIA ROZPRAWY DOKTORSKIEJ DO KONKURSU</w:t>
      </w:r>
    </w:p>
    <w:p w:rsidR="001F135A" w:rsidRPr="008525CA" w:rsidRDefault="001F135A" w:rsidP="00454438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135A" w:rsidRPr="00AB0C4D" w:rsidTr="00AB0C4D">
        <w:tc>
          <w:tcPr>
            <w:tcW w:w="9212" w:type="dxa"/>
          </w:tcPr>
          <w:p w:rsidR="001F135A" w:rsidRPr="00AB0C4D" w:rsidRDefault="001F135A" w:rsidP="00E6458C">
            <w:pPr>
              <w:rPr>
                <w:rFonts w:ascii="Arial" w:hAnsi="Arial" w:cs="Arial"/>
                <w:b/>
              </w:rPr>
            </w:pPr>
            <w:r w:rsidRPr="00AB0C4D">
              <w:rPr>
                <w:rFonts w:ascii="Arial" w:hAnsi="Arial" w:cs="Arial"/>
                <w:b/>
              </w:rPr>
              <w:t>I.  INFORMACJE OGÓLNE</w:t>
            </w:r>
          </w:p>
        </w:tc>
      </w:tr>
      <w:tr w:rsidR="001F135A" w:rsidRPr="00AB0C4D" w:rsidTr="00AB0C4D">
        <w:tc>
          <w:tcPr>
            <w:tcW w:w="9212" w:type="dxa"/>
          </w:tcPr>
          <w:p w:rsidR="001F135A" w:rsidRPr="00AB0C4D" w:rsidRDefault="001F135A" w:rsidP="00AB0C4D">
            <w:pPr>
              <w:ind w:left="360"/>
              <w:rPr>
                <w:rFonts w:ascii="Arial" w:hAnsi="Arial" w:cs="Arial"/>
              </w:rPr>
            </w:pPr>
          </w:p>
          <w:p w:rsidR="001F135A" w:rsidRPr="00AB0C4D" w:rsidRDefault="001F135A" w:rsidP="00AB0C4D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1.Tytuł rozprawy doktorskiej: ……………………………………………………........</w:t>
            </w:r>
          </w:p>
          <w:p w:rsidR="001F135A" w:rsidRPr="00AB0C4D" w:rsidRDefault="001F135A" w:rsidP="00AB0C4D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1F135A" w:rsidRPr="00AB0C4D" w:rsidRDefault="001F135A" w:rsidP="00AB0C4D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2.Data obrony: ……………………………………………………………………………</w:t>
            </w:r>
          </w:p>
          <w:p w:rsidR="001F135A" w:rsidRPr="00AB0C4D" w:rsidRDefault="001F135A" w:rsidP="00AB0C4D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3. Wydział i kierunek studiów …..……………………………………………………….</w:t>
            </w:r>
          </w:p>
          <w:p w:rsidR="001F135A" w:rsidRPr="00AB0C4D" w:rsidRDefault="001F135A" w:rsidP="008B29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135A" w:rsidRPr="00AB0C4D" w:rsidTr="00AB0C4D">
        <w:tc>
          <w:tcPr>
            <w:tcW w:w="9212" w:type="dxa"/>
          </w:tcPr>
          <w:p w:rsidR="001F135A" w:rsidRPr="00AB0C4D" w:rsidRDefault="001F135A" w:rsidP="00E6458C">
            <w:pPr>
              <w:rPr>
                <w:rFonts w:ascii="Arial" w:hAnsi="Arial" w:cs="Arial"/>
                <w:b/>
              </w:rPr>
            </w:pPr>
            <w:r w:rsidRPr="00AB0C4D">
              <w:rPr>
                <w:rFonts w:ascii="Arial" w:hAnsi="Arial" w:cs="Arial"/>
                <w:b/>
              </w:rPr>
              <w:t>II. INFORMACJE O AUTORZE</w:t>
            </w:r>
          </w:p>
        </w:tc>
      </w:tr>
      <w:tr w:rsidR="001F135A" w:rsidRPr="00AB0C4D" w:rsidTr="00AB0C4D">
        <w:tc>
          <w:tcPr>
            <w:tcW w:w="9212" w:type="dxa"/>
          </w:tcPr>
          <w:p w:rsidR="001F135A" w:rsidRPr="00AB0C4D" w:rsidRDefault="001F135A" w:rsidP="00E6458C">
            <w:pPr>
              <w:rPr>
                <w:rFonts w:ascii="Arial" w:hAnsi="Arial" w:cs="Arial"/>
              </w:rPr>
            </w:pPr>
          </w:p>
          <w:p w:rsidR="001F135A" w:rsidRPr="00AB0C4D" w:rsidRDefault="001F135A" w:rsidP="00AB0C4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Imię i nazwisko : ……………………………………………………………………</w:t>
            </w:r>
          </w:p>
          <w:p w:rsidR="001F135A" w:rsidRPr="00AB0C4D" w:rsidRDefault="001F135A" w:rsidP="00AB0C4D">
            <w:pPr>
              <w:ind w:left="360"/>
              <w:rPr>
                <w:rFonts w:ascii="Arial" w:hAnsi="Arial" w:cs="Arial"/>
              </w:rPr>
            </w:pPr>
          </w:p>
          <w:p w:rsidR="001F135A" w:rsidRPr="00AB0C4D" w:rsidRDefault="001F135A" w:rsidP="00AB0C4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Adres do korespondencji ……………………………………………………………</w:t>
            </w:r>
          </w:p>
          <w:p w:rsidR="001F135A" w:rsidRPr="00AB0C4D" w:rsidRDefault="001F135A" w:rsidP="00AB0C4D">
            <w:pPr>
              <w:ind w:left="720"/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:rsidR="001F135A" w:rsidRPr="00AB0C4D" w:rsidRDefault="001F135A" w:rsidP="00AB0C4D">
            <w:pPr>
              <w:ind w:left="720"/>
              <w:rPr>
                <w:rFonts w:ascii="Arial" w:hAnsi="Arial" w:cs="Arial"/>
              </w:rPr>
            </w:pPr>
          </w:p>
          <w:p w:rsidR="001F135A" w:rsidRPr="00AB0C4D" w:rsidRDefault="001F135A" w:rsidP="00AB0C4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Nr telefonu , e – mail ………………………………………………………………..</w:t>
            </w:r>
          </w:p>
          <w:p w:rsidR="001F135A" w:rsidRPr="00AB0C4D" w:rsidRDefault="001F135A" w:rsidP="00AB0C4D">
            <w:pPr>
              <w:ind w:left="360"/>
              <w:rPr>
                <w:rFonts w:ascii="Arial" w:hAnsi="Arial" w:cs="Arial"/>
              </w:rPr>
            </w:pPr>
          </w:p>
        </w:tc>
      </w:tr>
      <w:tr w:rsidR="001F135A" w:rsidRPr="00AB0C4D" w:rsidTr="00AB0C4D">
        <w:tc>
          <w:tcPr>
            <w:tcW w:w="9212" w:type="dxa"/>
          </w:tcPr>
          <w:p w:rsidR="001F135A" w:rsidRPr="00AE48AE" w:rsidRDefault="001F135A" w:rsidP="00E6458C">
            <w:pPr>
              <w:rPr>
                <w:rFonts w:ascii="Arial" w:hAnsi="Arial" w:cs="Arial"/>
                <w:b/>
                <w:color w:val="0000FF"/>
              </w:rPr>
            </w:pPr>
            <w:r w:rsidRPr="00A52BCD">
              <w:rPr>
                <w:rFonts w:ascii="Arial" w:hAnsi="Arial" w:cs="Arial"/>
                <w:b/>
              </w:rPr>
              <w:t>III. INFORMACJE O PROMOTORZE</w:t>
            </w:r>
          </w:p>
        </w:tc>
      </w:tr>
      <w:tr w:rsidR="001F135A" w:rsidRPr="00AB0C4D" w:rsidTr="00AB0C4D">
        <w:tc>
          <w:tcPr>
            <w:tcW w:w="9212" w:type="dxa"/>
          </w:tcPr>
          <w:p w:rsidR="001F135A" w:rsidRPr="00AB0C4D" w:rsidRDefault="001F135A" w:rsidP="00B25535">
            <w:pPr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 xml:space="preserve">     </w:t>
            </w:r>
          </w:p>
          <w:p w:rsidR="001F135A" w:rsidRPr="00AB0C4D" w:rsidRDefault="001F135A" w:rsidP="00AB0C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Imię i nazwisko ……………………………………………………………………….</w:t>
            </w:r>
          </w:p>
          <w:p w:rsidR="001F135A" w:rsidRPr="00AB0C4D" w:rsidRDefault="001F135A" w:rsidP="00AB0C4D">
            <w:pPr>
              <w:ind w:left="300"/>
              <w:rPr>
                <w:rFonts w:ascii="Arial" w:hAnsi="Arial" w:cs="Arial"/>
              </w:rPr>
            </w:pPr>
          </w:p>
          <w:p w:rsidR="001F135A" w:rsidRPr="00AB0C4D" w:rsidRDefault="001F135A" w:rsidP="00AB0C4D">
            <w:pPr>
              <w:ind w:left="300"/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2.</w:t>
            </w:r>
            <w:r w:rsidRPr="00AB0C4D">
              <w:rPr>
                <w:rFonts w:ascii="Arial" w:hAnsi="Arial" w:cs="Arial"/>
              </w:rPr>
              <w:tab/>
              <w:t>Nr telefonu, e – mail ………………………………………………………………….</w:t>
            </w:r>
          </w:p>
          <w:p w:rsidR="001F135A" w:rsidRPr="00AB0C4D" w:rsidRDefault="001F135A" w:rsidP="00AB0C4D">
            <w:pPr>
              <w:ind w:left="300"/>
              <w:rPr>
                <w:rFonts w:ascii="Arial" w:hAnsi="Arial" w:cs="Arial"/>
              </w:rPr>
            </w:pPr>
          </w:p>
        </w:tc>
      </w:tr>
      <w:tr w:rsidR="001F135A" w:rsidRPr="00AB0C4D" w:rsidTr="00AB0C4D">
        <w:tc>
          <w:tcPr>
            <w:tcW w:w="9212" w:type="dxa"/>
          </w:tcPr>
          <w:p w:rsidR="001F135A" w:rsidRPr="00AB0C4D" w:rsidRDefault="001F135A" w:rsidP="00D45FAF">
            <w:pPr>
              <w:rPr>
                <w:rFonts w:ascii="Arial" w:hAnsi="Arial" w:cs="Arial"/>
                <w:b/>
              </w:rPr>
            </w:pPr>
            <w:r w:rsidRPr="00A52BCD">
              <w:rPr>
                <w:rFonts w:ascii="Arial" w:hAnsi="Arial" w:cs="Arial"/>
                <w:b/>
              </w:rPr>
              <w:t>IV.</w:t>
            </w:r>
            <w:r w:rsidRPr="00AB0C4D">
              <w:rPr>
                <w:rFonts w:ascii="Arial" w:hAnsi="Arial" w:cs="Arial"/>
                <w:b/>
              </w:rPr>
              <w:t xml:space="preserve"> KATEGORIA, KTÓREJ DOTYCZY PRACA </w:t>
            </w:r>
            <w:r w:rsidRPr="00AB0C4D">
              <w:rPr>
                <w:rFonts w:ascii="Arial" w:hAnsi="Arial" w:cs="Arial"/>
                <w:b/>
                <w:sz w:val="20"/>
                <w:szCs w:val="20"/>
              </w:rPr>
              <w:t>( zakreślić właściwe )</w:t>
            </w:r>
          </w:p>
        </w:tc>
      </w:tr>
      <w:tr w:rsidR="001F135A" w:rsidRPr="00AB0C4D" w:rsidTr="00AB0C4D">
        <w:tc>
          <w:tcPr>
            <w:tcW w:w="9212" w:type="dxa"/>
          </w:tcPr>
          <w:p w:rsidR="001F135A" w:rsidRPr="00A52BCD" w:rsidRDefault="001F135A" w:rsidP="00D45FAF">
            <w:pPr>
              <w:rPr>
                <w:rFonts w:ascii="Arial" w:hAnsi="Arial" w:cs="Arial"/>
              </w:rPr>
            </w:pPr>
          </w:p>
          <w:p w:rsidR="001F135A" w:rsidRPr="00A52BCD" w:rsidRDefault="00B0183A" w:rsidP="00AB0C4D">
            <w:pPr>
              <w:numPr>
                <w:ilvl w:val="0"/>
                <w:numId w:val="6"/>
              </w:numPr>
              <w:ind w:right="565" w:hanging="376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26" style="position:absolute;left:0;text-align:left;margin-left:406.15pt;margin-top:1.75pt;width:12.6pt;height:12.55pt;z-index:1"/>
              </w:pict>
            </w:r>
            <w:r w:rsidR="001F135A" w:rsidRPr="00A52BCD">
              <w:rPr>
                <w:rFonts w:ascii="Arial" w:hAnsi="Arial" w:cs="Arial"/>
                <w:sz w:val="22"/>
                <w:szCs w:val="22"/>
              </w:rPr>
              <w:t>Ekonomia</w:t>
            </w:r>
            <w:r w:rsidR="009F45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F135A" w:rsidRPr="00A52BCD">
              <w:rPr>
                <w:rFonts w:ascii="Arial" w:hAnsi="Arial" w:cs="Arial"/>
                <w:sz w:val="22"/>
                <w:szCs w:val="22"/>
              </w:rPr>
              <w:t>finanse</w:t>
            </w:r>
            <w:r w:rsidR="009F45CA">
              <w:rPr>
                <w:rFonts w:ascii="Arial" w:hAnsi="Arial" w:cs="Arial"/>
                <w:sz w:val="22"/>
                <w:szCs w:val="22"/>
              </w:rPr>
              <w:t xml:space="preserve"> i zarządzanie</w:t>
            </w:r>
            <w:r w:rsidR="001F135A" w:rsidRPr="00A52BCD">
              <w:rPr>
                <w:rFonts w:ascii="Arial" w:hAnsi="Arial" w:cs="Arial"/>
              </w:rPr>
              <w:t xml:space="preserve">  </w:t>
            </w:r>
          </w:p>
          <w:p w:rsidR="001F135A" w:rsidRPr="00A52BCD" w:rsidRDefault="00B0183A" w:rsidP="00AB0C4D">
            <w:pPr>
              <w:ind w:left="660" w:right="565" w:hanging="376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27" style="position:absolute;left:0;text-align:left;margin-left:406.3pt;margin-top:10pt;width:12.6pt;height:12.55pt;z-index:2"/>
              </w:pict>
            </w:r>
          </w:p>
          <w:p w:rsidR="001F135A" w:rsidRPr="00A52BCD" w:rsidRDefault="001F135A" w:rsidP="00AB0C4D">
            <w:pPr>
              <w:numPr>
                <w:ilvl w:val="0"/>
                <w:numId w:val="6"/>
              </w:numPr>
              <w:ind w:right="565" w:hanging="376"/>
              <w:rPr>
                <w:rFonts w:ascii="Arial" w:hAnsi="Arial" w:cs="Arial"/>
              </w:rPr>
            </w:pPr>
            <w:r w:rsidRPr="00A52BCD">
              <w:rPr>
                <w:rFonts w:ascii="Arial" w:hAnsi="Arial" w:cs="Arial"/>
                <w:sz w:val="22"/>
                <w:szCs w:val="22"/>
              </w:rPr>
              <w:t>Surowce, energetyka i ochrona środowiska</w:t>
            </w:r>
          </w:p>
          <w:p w:rsidR="001F135A" w:rsidRPr="00A52BCD" w:rsidRDefault="00B0183A" w:rsidP="008B2900">
            <w:pPr>
              <w:pStyle w:val="Akapitzlist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28" style="position:absolute;left:0;text-align:left;margin-left:406pt;margin-top:4.65pt;width:12.6pt;height:12.55pt;z-index:5"/>
              </w:pict>
            </w:r>
          </w:p>
          <w:p w:rsidR="001F135A" w:rsidRPr="00A52BCD" w:rsidRDefault="001F135A" w:rsidP="00AB0C4D">
            <w:pPr>
              <w:numPr>
                <w:ilvl w:val="0"/>
                <w:numId w:val="6"/>
              </w:numPr>
              <w:ind w:right="565" w:hanging="376"/>
              <w:rPr>
                <w:rFonts w:ascii="Arial" w:hAnsi="Arial" w:cs="Arial"/>
              </w:rPr>
            </w:pPr>
            <w:r w:rsidRPr="00A52BCD">
              <w:rPr>
                <w:rFonts w:ascii="Arial" w:hAnsi="Arial" w:cs="Arial"/>
              </w:rPr>
              <w:t>Rynek zdrowia</w:t>
            </w:r>
          </w:p>
          <w:p w:rsidR="001F135A" w:rsidRPr="00A52BCD" w:rsidRDefault="00B0183A" w:rsidP="00AB0C4D">
            <w:pPr>
              <w:pStyle w:val="Akapitzlist"/>
              <w:ind w:right="565" w:hanging="376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29" style="position:absolute;left:0;text-align:left;margin-left:405.85pt;margin-top:3.35pt;width:12.6pt;height:12.55pt;z-index:3"/>
              </w:pict>
            </w:r>
          </w:p>
          <w:p w:rsidR="001F135A" w:rsidRPr="00A52BCD" w:rsidRDefault="001F135A" w:rsidP="00AB0C4D">
            <w:pPr>
              <w:numPr>
                <w:ilvl w:val="0"/>
                <w:numId w:val="6"/>
              </w:numPr>
              <w:ind w:right="565" w:hanging="376"/>
              <w:rPr>
                <w:rFonts w:ascii="Arial" w:hAnsi="Arial" w:cs="Arial"/>
              </w:rPr>
            </w:pPr>
            <w:r w:rsidRPr="00A52BCD">
              <w:rPr>
                <w:rFonts w:ascii="Arial" w:hAnsi="Arial" w:cs="Arial"/>
                <w:sz w:val="22"/>
                <w:szCs w:val="22"/>
              </w:rPr>
              <w:t>Technologie informatyczne i elektrotechnika</w:t>
            </w:r>
          </w:p>
          <w:p w:rsidR="001F135A" w:rsidRPr="00A52BCD" w:rsidRDefault="00B0183A" w:rsidP="00AB0C4D">
            <w:pPr>
              <w:pStyle w:val="Akapitzlist"/>
              <w:ind w:right="565" w:hanging="376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30" style="position:absolute;left:0;text-align:left;margin-left:406.6pt;margin-top:7.45pt;width:12.6pt;height:12.55pt;z-index:4"/>
              </w:pict>
            </w:r>
          </w:p>
          <w:p w:rsidR="001F135A" w:rsidRPr="00A52BCD" w:rsidRDefault="001F135A" w:rsidP="00AB0C4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52BCD">
              <w:rPr>
                <w:rFonts w:ascii="Arial" w:hAnsi="Arial" w:cs="Arial"/>
                <w:sz w:val="22"/>
                <w:szCs w:val="22"/>
              </w:rPr>
              <w:t>Konkurencyjność przemysłu maszynowego i badania materiałowe</w:t>
            </w:r>
          </w:p>
          <w:p w:rsidR="001F135A" w:rsidRPr="00AB0C4D" w:rsidRDefault="001F135A" w:rsidP="00AB0C4D">
            <w:pPr>
              <w:ind w:left="660"/>
              <w:rPr>
                <w:rFonts w:ascii="Arial" w:hAnsi="Arial" w:cs="Arial"/>
                <w:b/>
              </w:rPr>
            </w:pPr>
          </w:p>
        </w:tc>
      </w:tr>
      <w:tr w:rsidR="001F135A" w:rsidRPr="00AB0C4D" w:rsidTr="00AB0C4D">
        <w:tc>
          <w:tcPr>
            <w:tcW w:w="9212" w:type="dxa"/>
          </w:tcPr>
          <w:p w:rsidR="001F135A" w:rsidRPr="00AB0C4D" w:rsidRDefault="001F135A" w:rsidP="00B25535">
            <w:pPr>
              <w:rPr>
                <w:rFonts w:ascii="Arial" w:hAnsi="Arial" w:cs="Arial"/>
                <w:b/>
              </w:rPr>
            </w:pPr>
            <w:r w:rsidRPr="00AB0C4D">
              <w:rPr>
                <w:rFonts w:ascii="Arial" w:hAnsi="Arial" w:cs="Arial"/>
                <w:b/>
              </w:rPr>
              <w:t xml:space="preserve">V. ZGŁOSZENIA PRACY DO KONKURSU </w:t>
            </w:r>
            <w:r w:rsidRPr="00AB0C4D">
              <w:rPr>
                <w:rFonts w:ascii="Arial" w:hAnsi="Arial" w:cs="Arial"/>
                <w:b/>
                <w:sz w:val="20"/>
                <w:szCs w:val="20"/>
              </w:rPr>
              <w:t>( zakreślić właściwe )</w:t>
            </w:r>
          </w:p>
        </w:tc>
      </w:tr>
      <w:tr w:rsidR="001F135A" w:rsidRPr="00AB0C4D" w:rsidTr="00AB0C4D">
        <w:tc>
          <w:tcPr>
            <w:tcW w:w="9212" w:type="dxa"/>
          </w:tcPr>
          <w:p w:rsidR="001F135A" w:rsidRPr="00AB0C4D" w:rsidRDefault="001F135A" w:rsidP="004C0523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page" w:tblpX="2005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"/>
            </w:tblGrid>
            <w:tr w:rsidR="001F135A" w:rsidRPr="008525CA">
              <w:trPr>
                <w:trHeight w:val="281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35A" w:rsidRPr="008525CA" w:rsidRDefault="001F135A" w:rsidP="00813363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1F135A" w:rsidRPr="00AB0C4D" w:rsidRDefault="001F135A" w:rsidP="0023173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>Osobiście  (czytelny podpis ) ……………………………………….......</w:t>
            </w:r>
          </w:p>
          <w:p w:rsidR="001F135A" w:rsidRPr="00AB0C4D" w:rsidRDefault="001F135A" w:rsidP="00AB0C4D">
            <w:pPr>
              <w:ind w:left="300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page" w:tblpX="2005" w:tblpY="-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"/>
            </w:tblGrid>
            <w:tr w:rsidR="001F135A" w:rsidRPr="008525CA">
              <w:trPr>
                <w:trHeight w:val="297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35A" w:rsidRPr="008525CA" w:rsidRDefault="001F135A" w:rsidP="00813363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1F135A" w:rsidRPr="00AB0C4D" w:rsidRDefault="001F135A" w:rsidP="00AB0C4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 xml:space="preserve">Dziekan     (wyrażam zgodę, podpis autora ) …………………………        </w:t>
            </w:r>
          </w:p>
          <w:p w:rsidR="001F135A" w:rsidRPr="00AB0C4D" w:rsidRDefault="001F135A" w:rsidP="004C0523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page" w:tblpX="2005" w:tblpY="-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"/>
            </w:tblGrid>
            <w:tr w:rsidR="001F135A" w:rsidRPr="008525CA">
              <w:trPr>
                <w:trHeight w:val="284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35A" w:rsidRPr="008525CA" w:rsidRDefault="001F135A" w:rsidP="00E033F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1F135A" w:rsidRPr="00AB0C4D" w:rsidRDefault="001F135A" w:rsidP="00AB0C4D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0C4D">
              <w:rPr>
                <w:rFonts w:ascii="Arial" w:hAnsi="Arial" w:cs="Arial"/>
              </w:rPr>
              <w:t xml:space="preserve">Promotor     (wyrażam zgodę, podpis autora ) …………………………        </w:t>
            </w:r>
          </w:p>
          <w:p w:rsidR="001F135A" w:rsidRPr="00AB0C4D" w:rsidRDefault="001F135A" w:rsidP="00E033F0">
            <w:pPr>
              <w:rPr>
                <w:rFonts w:ascii="Arial" w:hAnsi="Arial" w:cs="Arial"/>
              </w:rPr>
            </w:pPr>
          </w:p>
        </w:tc>
      </w:tr>
    </w:tbl>
    <w:p w:rsidR="001F135A" w:rsidRPr="008525CA" w:rsidRDefault="001F135A" w:rsidP="00454438">
      <w:pPr>
        <w:jc w:val="right"/>
        <w:rPr>
          <w:rFonts w:ascii="Arial" w:hAnsi="Arial" w:cs="Arial"/>
        </w:rPr>
      </w:pPr>
    </w:p>
    <w:p w:rsidR="001F135A" w:rsidRDefault="001F135A" w:rsidP="004C0523">
      <w:pPr>
        <w:rPr>
          <w:rFonts w:ascii="Arial" w:hAnsi="Arial" w:cs="Arial"/>
          <w:b/>
        </w:rPr>
      </w:pPr>
    </w:p>
    <w:p w:rsidR="001F135A" w:rsidRDefault="001F135A" w:rsidP="004C0523">
      <w:pPr>
        <w:rPr>
          <w:rFonts w:ascii="Arial" w:hAnsi="Arial" w:cs="Arial"/>
          <w:b/>
        </w:rPr>
      </w:pPr>
    </w:p>
    <w:p w:rsidR="001F135A" w:rsidRPr="008525CA" w:rsidRDefault="001F135A" w:rsidP="004C0523">
      <w:pPr>
        <w:rPr>
          <w:rFonts w:ascii="Arial" w:hAnsi="Arial" w:cs="Arial"/>
          <w:b/>
        </w:rPr>
      </w:pPr>
      <w:r w:rsidRPr="008525CA">
        <w:rPr>
          <w:rFonts w:ascii="Arial" w:hAnsi="Arial" w:cs="Arial"/>
          <w:b/>
        </w:rPr>
        <w:t xml:space="preserve">OŚWIADCZENIE </w:t>
      </w:r>
    </w:p>
    <w:p w:rsidR="001F135A" w:rsidRPr="008525CA" w:rsidRDefault="001F135A" w:rsidP="004C0523">
      <w:pPr>
        <w:rPr>
          <w:rFonts w:ascii="Arial" w:hAnsi="Arial" w:cs="Arial"/>
          <w:b/>
        </w:rPr>
      </w:pPr>
    </w:p>
    <w:p w:rsidR="001F135A" w:rsidRPr="008525CA" w:rsidRDefault="001F135A" w:rsidP="001D33DC">
      <w:pPr>
        <w:spacing w:line="360" w:lineRule="auto"/>
        <w:jc w:val="both"/>
        <w:rPr>
          <w:rFonts w:ascii="Arial" w:hAnsi="Arial" w:cs="Arial"/>
        </w:rPr>
      </w:pPr>
      <w:r w:rsidRPr="008525CA">
        <w:rPr>
          <w:rFonts w:ascii="Arial" w:hAnsi="Arial" w:cs="Arial"/>
        </w:rPr>
        <w:t xml:space="preserve">Oświadczam, że jestem autorem pracy zgłoszonej do konkursu na najlepszą pracę doktorską organizowanego przez Rektora </w:t>
      </w:r>
      <w:r w:rsidRPr="008525CA">
        <w:rPr>
          <w:rStyle w:val="Pogrubienie"/>
          <w:rFonts w:ascii="Arial" w:hAnsi="Arial" w:cs="Arial"/>
          <w:b w:val="0"/>
          <w:bCs/>
          <w:lang w:val="cs-CZ"/>
        </w:rPr>
        <w:t>Vysoká Škola Báňs</w:t>
      </w:r>
      <w:r>
        <w:rPr>
          <w:rStyle w:val="Pogrubienie"/>
          <w:rFonts w:ascii="Arial" w:hAnsi="Arial" w:cs="Arial"/>
          <w:b w:val="0"/>
          <w:bCs/>
          <w:lang w:val="cs-CZ"/>
        </w:rPr>
        <w:t>ká-Technická Univerzita Ostrava</w:t>
      </w:r>
      <w:r w:rsidRPr="008525CA">
        <w:rPr>
          <w:rStyle w:val="Pogrubienie"/>
          <w:rFonts w:ascii="Arial" w:hAnsi="Arial" w:cs="Arial"/>
          <w:b w:val="0"/>
          <w:bCs/>
          <w:lang w:val="cs-CZ"/>
        </w:rPr>
        <w:t>/</w:t>
      </w:r>
      <w:r w:rsidRPr="008525CA">
        <w:rPr>
          <w:rFonts w:ascii="Arial" w:hAnsi="Arial" w:cs="Arial"/>
        </w:rPr>
        <w:t>Wyższej Szkoły Górniczej Uniwersytetu Technicznego w Ostrawie i przyjmuję warunki konkursu.</w:t>
      </w:r>
    </w:p>
    <w:p w:rsidR="001F135A" w:rsidRPr="008525CA" w:rsidRDefault="001F135A" w:rsidP="00FF0066">
      <w:pPr>
        <w:spacing w:line="360" w:lineRule="auto"/>
        <w:ind w:left="4956" w:firstLine="708"/>
        <w:jc w:val="both"/>
        <w:rPr>
          <w:rFonts w:ascii="Arial" w:hAnsi="Arial" w:cs="Arial"/>
          <w:u w:val="single"/>
        </w:rPr>
      </w:pPr>
    </w:p>
    <w:p w:rsidR="001F135A" w:rsidRPr="008525CA" w:rsidRDefault="001F135A" w:rsidP="00AF31FF">
      <w:pPr>
        <w:tabs>
          <w:tab w:val="right" w:leader="underscore" w:pos="9072"/>
        </w:tabs>
        <w:spacing w:line="360" w:lineRule="auto"/>
        <w:ind w:left="4956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1F135A" w:rsidRDefault="001F135A" w:rsidP="00AF31F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525CA">
        <w:rPr>
          <w:rFonts w:ascii="Arial" w:hAnsi="Arial" w:cs="Arial"/>
          <w:sz w:val="20"/>
          <w:szCs w:val="20"/>
        </w:rPr>
        <w:t>Data i czytelny podpis</w:t>
      </w: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Default="001F135A" w:rsidP="00096EAF">
      <w:pPr>
        <w:rPr>
          <w:rFonts w:ascii="Arial" w:hAnsi="Arial" w:cs="Arial"/>
          <w:sz w:val="20"/>
          <w:szCs w:val="20"/>
          <w:lang w:val="en-US"/>
        </w:rPr>
      </w:pPr>
    </w:p>
    <w:p w:rsidR="001F135A" w:rsidRPr="00CF5271" w:rsidRDefault="001F135A" w:rsidP="00973C46">
      <w:pPr>
        <w:rPr>
          <w:rFonts w:ascii="Calibri" w:hAnsi="Calibri"/>
          <w:sz w:val="22"/>
          <w:szCs w:val="22"/>
          <w:lang w:val="cs-CZ" w:eastAsia="en-US"/>
        </w:rPr>
      </w:pPr>
      <w:bookmarkStart w:id="0" w:name="_GoBack"/>
      <w:bookmarkEnd w:id="0"/>
      <w:r w:rsidRPr="00CF5271">
        <w:rPr>
          <w:rFonts w:ascii="Calibri" w:hAnsi="Calibri"/>
          <w:noProof/>
          <w:sz w:val="22"/>
          <w:szCs w:val="22"/>
          <w:lang w:val="cs-CZ" w:eastAsia="cs-CZ"/>
        </w:rPr>
        <w:t xml:space="preserve">   </w:t>
      </w:r>
    </w:p>
    <w:p w:rsidR="001F135A" w:rsidRPr="00CF5271" w:rsidRDefault="001F135A" w:rsidP="00CF5271">
      <w:pPr>
        <w:spacing w:after="200" w:line="276" w:lineRule="auto"/>
        <w:rPr>
          <w:rFonts w:ascii="Calibri" w:hAnsi="Calibri"/>
          <w:sz w:val="22"/>
          <w:szCs w:val="22"/>
          <w:lang w:val="cs-CZ" w:eastAsia="en-US"/>
        </w:rPr>
      </w:pPr>
    </w:p>
    <w:p w:rsidR="001F135A" w:rsidRPr="008525CA" w:rsidRDefault="001F135A" w:rsidP="00271A3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F135A" w:rsidRPr="008525CA" w:rsidSect="007F6D44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3A" w:rsidRDefault="00B0183A">
      <w:r>
        <w:separator/>
      </w:r>
    </w:p>
  </w:endnote>
  <w:endnote w:type="continuationSeparator" w:id="0">
    <w:p w:rsidR="00B0183A" w:rsidRDefault="00B0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3A" w:rsidRDefault="00B0183A">
      <w:r>
        <w:separator/>
      </w:r>
    </w:p>
  </w:footnote>
  <w:footnote w:type="continuationSeparator" w:id="0">
    <w:p w:rsidR="00B0183A" w:rsidRDefault="00B0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5A" w:rsidRDefault="001F135A" w:rsidP="00AF7168">
    <w:pPr>
      <w:pStyle w:val="Nagwek"/>
    </w:pPr>
  </w:p>
  <w:p w:rsidR="001F135A" w:rsidRDefault="001F135A" w:rsidP="00AF7168">
    <w:pPr>
      <w:pStyle w:val="Nagwek"/>
    </w:pPr>
  </w:p>
  <w:p w:rsidR="001F135A" w:rsidRDefault="001F135A" w:rsidP="00AF7168">
    <w:pPr>
      <w:pStyle w:val="Nagwek"/>
    </w:pPr>
  </w:p>
  <w:p w:rsidR="001F135A" w:rsidRDefault="001F135A" w:rsidP="00AF7168">
    <w:pPr>
      <w:pStyle w:val="Nagwek"/>
    </w:pPr>
  </w:p>
  <w:p w:rsidR="001F135A" w:rsidRDefault="001F135A" w:rsidP="00AF7168">
    <w:pPr>
      <w:pStyle w:val="Nagwek"/>
    </w:pPr>
  </w:p>
  <w:p w:rsidR="001F135A" w:rsidRDefault="001F135A" w:rsidP="00AF7168">
    <w:pPr>
      <w:pStyle w:val="Nagwek"/>
    </w:pPr>
  </w:p>
  <w:p w:rsidR="001F135A" w:rsidRDefault="001F135A" w:rsidP="00AF71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5A" w:rsidRPr="00576652" w:rsidRDefault="001F135A" w:rsidP="007F6D44">
    <w:pPr>
      <w:pStyle w:val="Nagwek"/>
      <w:tabs>
        <w:tab w:val="clear" w:pos="4536"/>
        <w:tab w:val="center" w:pos="-3780"/>
      </w:tabs>
      <w:ind w:left="4320"/>
      <w:jc w:val="right"/>
      <w:rPr>
        <w:rFonts w:ascii="Arial" w:hAnsi="Arial" w:cs="Arial"/>
      </w:rPr>
    </w:pPr>
    <w:r w:rsidRPr="00A52BCD">
      <w:rPr>
        <w:rFonts w:ascii="Arial" w:hAnsi="Arial" w:cs="Arial"/>
        <w:b/>
        <w:sz w:val="16"/>
        <w:szCs w:val="16"/>
      </w:rPr>
      <w:t xml:space="preserve">Załącznik nr 1 do </w:t>
    </w:r>
    <w:r w:rsidRPr="00A52BCD">
      <w:rPr>
        <w:rFonts w:ascii="Arial" w:hAnsi="Arial" w:cs="Arial"/>
        <w:sz w:val="16"/>
        <w:szCs w:val="16"/>
      </w:rPr>
      <w:t xml:space="preserve">„Regulaminu dotyczącego wyboru </w:t>
    </w:r>
    <w:r w:rsidRPr="00A52BCD">
      <w:rPr>
        <w:rFonts w:ascii="Arial" w:hAnsi="Arial" w:cs="Arial"/>
        <w:sz w:val="16"/>
        <w:szCs w:val="16"/>
      </w:rPr>
      <w:br/>
      <w:t>w Uniwersytecie Ekonomicznym w Katowicach prac zgłaszanych do konkursu na najlepszą rozprawę doktorską obronioną w 201</w:t>
    </w:r>
    <w:r w:rsidR="000604B6">
      <w:rPr>
        <w:rFonts w:ascii="Arial" w:hAnsi="Arial" w:cs="Arial"/>
        <w:sz w:val="16"/>
        <w:szCs w:val="16"/>
      </w:rPr>
      <w:t>8</w:t>
    </w:r>
    <w:r w:rsidRPr="00A52BCD">
      <w:rPr>
        <w:rFonts w:ascii="Arial" w:hAnsi="Arial" w:cs="Arial"/>
        <w:sz w:val="16"/>
        <w:szCs w:val="16"/>
      </w:rPr>
      <w:t xml:space="preserve"> roku w ramach uczelni tworzących konsorcjum PROGRES3”</w:t>
    </w:r>
  </w:p>
  <w:p w:rsidR="001F135A" w:rsidRDefault="001F1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4F0"/>
    <w:multiLevelType w:val="hybridMultilevel"/>
    <w:tmpl w:val="72B880C4"/>
    <w:lvl w:ilvl="0" w:tplc="C05046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2E8C6977"/>
    <w:multiLevelType w:val="hybridMultilevel"/>
    <w:tmpl w:val="A4E69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08629E"/>
    <w:multiLevelType w:val="hybridMultilevel"/>
    <w:tmpl w:val="45F42CF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869B1"/>
    <w:multiLevelType w:val="hybridMultilevel"/>
    <w:tmpl w:val="3E024CB2"/>
    <w:lvl w:ilvl="0" w:tplc="D916C8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3C5247FF"/>
    <w:multiLevelType w:val="hybridMultilevel"/>
    <w:tmpl w:val="C6B46816"/>
    <w:lvl w:ilvl="0" w:tplc="96FE30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46CE1609"/>
    <w:multiLevelType w:val="hybridMultilevel"/>
    <w:tmpl w:val="0658D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EC2CCE"/>
    <w:multiLevelType w:val="hybridMultilevel"/>
    <w:tmpl w:val="727EE3B0"/>
    <w:lvl w:ilvl="0" w:tplc="74AEA2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D46D3D"/>
    <w:multiLevelType w:val="hybridMultilevel"/>
    <w:tmpl w:val="459E5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182677"/>
    <w:multiLevelType w:val="hybridMultilevel"/>
    <w:tmpl w:val="991EB562"/>
    <w:lvl w:ilvl="0" w:tplc="EEF4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438"/>
    <w:rsid w:val="0001160E"/>
    <w:rsid w:val="00022410"/>
    <w:rsid w:val="0005746D"/>
    <w:rsid w:val="000604B6"/>
    <w:rsid w:val="00080B71"/>
    <w:rsid w:val="00096EAF"/>
    <w:rsid w:val="000A5907"/>
    <w:rsid w:val="000B0BB1"/>
    <w:rsid w:val="000C557C"/>
    <w:rsid w:val="000D618E"/>
    <w:rsid w:val="000F7432"/>
    <w:rsid w:val="000F77E2"/>
    <w:rsid w:val="00140940"/>
    <w:rsid w:val="00146E83"/>
    <w:rsid w:val="00170FB2"/>
    <w:rsid w:val="001D33DC"/>
    <w:rsid w:val="001F135A"/>
    <w:rsid w:val="00231732"/>
    <w:rsid w:val="00261127"/>
    <w:rsid w:val="0026409B"/>
    <w:rsid w:val="00271A34"/>
    <w:rsid w:val="00384A5D"/>
    <w:rsid w:val="00384A74"/>
    <w:rsid w:val="00392448"/>
    <w:rsid w:val="003C453F"/>
    <w:rsid w:val="00427280"/>
    <w:rsid w:val="004321D8"/>
    <w:rsid w:val="00454438"/>
    <w:rsid w:val="0045792E"/>
    <w:rsid w:val="0049138D"/>
    <w:rsid w:val="004B7BE1"/>
    <w:rsid w:val="004C0523"/>
    <w:rsid w:val="004C54D1"/>
    <w:rsid w:val="004C5FBF"/>
    <w:rsid w:val="004C7F39"/>
    <w:rsid w:val="0052195D"/>
    <w:rsid w:val="00573D5A"/>
    <w:rsid w:val="00576652"/>
    <w:rsid w:val="005A0566"/>
    <w:rsid w:val="005B59AF"/>
    <w:rsid w:val="005D3595"/>
    <w:rsid w:val="005F3E1E"/>
    <w:rsid w:val="006040BA"/>
    <w:rsid w:val="00604603"/>
    <w:rsid w:val="00622375"/>
    <w:rsid w:val="00634AEA"/>
    <w:rsid w:val="006436D4"/>
    <w:rsid w:val="006440CC"/>
    <w:rsid w:val="0064504E"/>
    <w:rsid w:val="00645E3A"/>
    <w:rsid w:val="00646B8F"/>
    <w:rsid w:val="006D57C7"/>
    <w:rsid w:val="00706847"/>
    <w:rsid w:val="00717F86"/>
    <w:rsid w:val="00742046"/>
    <w:rsid w:val="007A51E1"/>
    <w:rsid w:val="007D716D"/>
    <w:rsid w:val="007F6D44"/>
    <w:rsid w:val="008009C7"/>
    <w:rsid w:val="00813363"/>
    <w:rsid w:val="008525CA"/>
    <w:rsid w:val="008B2900"/>
    <w:rsid w:val="008C39E5"/>
    <w:rsid w:val="008D6316"/>
    <w:rsid w:val="008F1771"/>
    <w:rsid w:val="0091671B"/>
    <w:rsid w:val="0094155A"/>
    <w:rsid w:val="00950D1E"/>
    <w:rsid w:val="0096312D"/>
    <w:rsid w:val="00973C46"/>
    <w:rsid w:val="009762B7"/>
    <w:rsid w:val="00987340"/>
    <w:rsid w:val="009C2C47"/>
    <w:rsid w:val="009C3874"/>
    <w:rsid w:val="009F45CA"/>
    <w:rsid w:val="00A149AA"/>
    <w:rsid w:val="00A21974"/>
    <w:rsid w:val="00A52BCD"/>
    <w:rsid w:val="00A7709D"/>
    <w:rsid w:val="00AB0C4D"/>
    <w:rsid w:val="00AC1234"/>
    <w:rsid w:val="00AE48AE"/>
    <w:rsid w:val="00AE65C9"/>
    <w:rsid w:val="00AF31FF"/>
    <w:rsid w:val="00AF7168"/>
    <w:rsid w:val="00B0183A"/>
    <w:rsid w:val="00B25535"/>
    <w:rsid w:val="00B3371E"/>
    <w:rsid w:val="00BD7038"/>
    <w:rsid w:val="00C52862"/>
    <w:rsid w:val="00C9132D"/>
    <w:rsid w:val="00C91E87"/>
    <w:rsid w:val="00CF5271"/>
    <w:rsid w:val="00D05FBF"/>
    <w:rsid w:val="00D26813"/>
    <w:rsid w:val="00D45FAF"/>
    <w:rsid w:val="00D62432"/>
    <w:rsid w:val="00DB2922"/>
    <w:rsid w:val="00DB676E"/>
    <w:rsid w:val="00DF4171"/>
    <w:rsid w:val="00E033F0"/>
    <w:rsid w:val="00E04556"/>
    <w:rsid w:val="00E04AE6"/>
    <w:rsid w:val="00E56134"/>
    <w:rsid w:val="00E6458C"/>
    <w:rsid w:val="00E84098"/>
    <w:rsid w:val="00E945B4"/>
    <w:rsid w:val="00E95046"/>
    <w:rsid w:val="00EE0837"/>
    <w:rsid w:val="00F516D4"/>
    <w:rsid w:val="00F63B2D"/>
    <w:rsid w:val="00F81027"/>
    <w:rsid w:val="00FE171E"/>
    <w:rsid w:val="00FE48B7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0D61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1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436D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436D4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D45FAF"/>
    <w:pPr>
      <w:ind w:left="708"/>
    </w:pPr>
  </w:style>
  <w:style w:type="character" w:styleId="Odwoaniedokomentarza">
    <w:name w:val="annotation reference"/>
    <w:uiPriority w:val="99"/>
    <w:rsid w:val="00950D1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50D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50D1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50D1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50D1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950D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50D1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1260</Characters>
  <Application>Microsoft Office Word</Application>
  <DocSecurity>0</DocSecurity>
  <Lines>10</Lines>
  <Paragraphs>2</Paragraphs>
  <ScaleCrop>false</ScaleCrop>
  <Company>AE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 , dn………………………</dc:title>
  <dc:subject/>
  <dc:creator>AE</dc:creator>
  <cp:keywords/>
  <dc:description/>
  <cp:lastModifiedBy>AE</cp:lastModifiedBy>
  <cp:revision>27</cp:revision>
  <cp:lastPrinted>2013-12-04T13:23:00Z</cp:lastPrinted>
  <dcterms:created xsi:type="dcterms:W3CDTF">2018-01-11T13:26:00Z</dcterms:created>
  <dcterms:modified xsi:type="dcterms:W3CDTF">2019-01-31T07:37:00Z</dcterms:modified>
</cp:coreProperties>
</file>