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DA" w:rsidRDefault="00DF0ADA" w:rsidP="00483179">
      <w:pPr>
        <w:jc w:val="center"/>
        <w:rPr>
          <w:rFonts w:ascii="Calibri" w:hAnsi="Calibri" w:cs="Arial"/>
          <w:b/>
          <w:szCs w:val="20"/>
        </w:rPr>
      </w:pPr>
    </w:p>
    <w:p w:rsidR="009334F7" w:rsidRDefault="009334F7" w:rsidP="00483179">
      <w:pPr>
        <w:jc w:val="center"/>
        <w:rPr>
          <w:rFonts w:ascii="Calibri" w:hAnsi="Calibri" w:cs="Arial"/>
          <w:b/>
          <w:szCs w:val="20"/>
        </w:rPr>
      </w:pPr>
      <w:bookmarkStart w:id="0" w:name="_GoBack"/>
      <w:bookmarkEnd w:id="0"/>
      <w:r>
        <w:rPr>
          <w:rFonts w:ascii="Calibri" w:hAnsi="Calibri" w:cs="Arial"/>
          <w:b/>
          <w:szCs w:val="20"/>
        </w:rPr>
        <w:t xml:space="preserve">Wniosek pracownika Uniwersytetu Ekonomicznego w Katowicach </w:t>
      </w:r>
    </w:p>
    <w:p w:rsidR="009334F7" w:rsidRPr="00963DF3" w:rsidRDefault="009334F7" w:rsidP="00483179">
      <w:pPr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o dofinansowanie wyjazdu zagranicznego</w:t>
      </w:r>
      <w:r w:rsidRPr="00963DF3">
        <w:rPr>
          <w:rFonts w:ascii="Calibri" w:hAnsi="Calibri" w:cs="Arial"/>
          <w:b/>
          <w:szCs w:val="20"/>
        </w:rPr>
        <w:t xml:space="preserve"> w ramach programu </w:t>
      </w:r>
      <w:r w:rsidRPr="00293E79">
        <w:rPr>
          <w:rFonts w:ascii="Calibri" w:hAnsi="Calibri" w:cs="Arial"/>
          <w:b/>
          <w:sz w:val="28"/>
          <w:szCs w:val="20"/>
        </w:rPr>
        <w:t>ERASMUS+</w:t>
      </w:r>
    </w:p>
    <w:p w:rsidR="009334F7" w:rsidRPr="00351FC5" w:rsidRDefault="009334F7" w:rsidP="00483179">
      <w:pPr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Cs w:val="20"/>
        </w:rPr>
        <w:t>R</w:t>
      </w:r>
      <w:r w:rsidRPr="00963DF3">
        <w:rPr>
          <w:rFonts w:ascii="Calibri" w:hAnsi="Calibri" w:cs="Arial"/>
          <w:b/>
          <w:szCs w:val="20"/>
        </w:rPr>
        <w:t xml:space="preserve">ok </w:t>
      </w:r>
      <w:r w:rsidR="00363E16">
        <w:rPr>
          <w:rFonts w:ascii="Calibri" w:hAnsi="Calibri" w:cs="Arial"/>
          <w:b/>
          <w:szCs w:val="20"/>
        </w:rPr>
        <w:t>projektowy</w:t>
      </w:r>
      <w:r w:rsidRPr="00963DF3">
        <w:rPr>
          <w:rFonts w:ascii="Calibri" w:hAnsi="Calibri" w:cs="Arial"/>
          <w:b/>
          <w:szCs w:val="20"/>
        </w:rPr>
        <w:t xml:space="preserve"> </w:t>
      </w:r>
      <w:r w:rsidR="00351FC5" w:rsidRPr="00351FC5">
        <w:rPr>
          <w:rFonts w:ascii="Calibri" w:hAnsi="Calibri" w:cs="Arial"/>
          <w:szCs w:val="20"/>
        </w:rPr>
        <w:t>………</w:t>
      </w:r>
      <w:r w:rsidR="00351FC5">
        <w:rPr>
          <w:rFonts w:ascii="Calibri" w:hAnsi="Calibri" w:cs="Arial"/>
          <w:szCs w:val="20"/>
        </w:rPr>
        <w:t>..</w:t>
      </w:r>
      <w:r w:rsidR="00351FC5" w:rsidRPr="00351FC5">
        <w:rPr>
          <w:rFonts w:ascii="Calibri" w:hAnsi="Calibri" w:cs="Arial"/>
          <w:szCs w:val="20"/>
        </w:rPr>
        <w:t>………….</w:t>
      </w:r>
    </w:p>
    <w:p w:rsidR="009334F7" w:rsidRDefault="009334F7" w:rsidP="00483179">
      <w:pPr>
        <w:jc w:val="center"/>
        <w:rPr>
          <w:rFonts w:ascii="Calibri" w:hAnsi="Calibri" w:cs="Arial"/>
          <w:b/>
          <w:szCs w:val="20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6138"/>
      </w:tblGrid>
      <w:tr w:rsidR="009334F7" w:rsidRPr="005C114A" w:rsidTr="00DB542C">
        <w:trPr>
          <w:gridAfter w:val="1"/>
          <w:wAfter w:w="6138" w:type="dxa"/>
          <w:trHeight w:val="160"/>
        </w:trPr>
        <w:tc>
          <w:tcPr>
            <w:tcW w:w="3960" w:type="dxa"/>
            <w:shd w:val="clear" w:color="auto" w:fill="D9D9D9"/>
            <w:vAlign w:val="center"/>
          </w:tcPr>
          <w:p w:rsidR="009334F7" w:rsidRPr="005C114A" w:rsidRDefault="009334F7" w:rsidP="005C114A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Imię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i nazwisko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3B0BB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Miejsce</w:t>
            </w:r>
            <w:r w:rsidRPr="005C114A">
              <w:rPr>
                <w:rFonts w:ascii="Calibri" w:hAnsi="Calibri" w:cs="Arial"/>
                <w:b/>
                <w:sz w:val="18"/>
                <w:szCs w:val="20"/>
              </w:rPr>
              <w:t xml:space="preserve"> zatrudnienia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w UEK   </w:t>
            </w:r>
          </w:p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20"/>
              </w:rPr>
              <w:t xml:space="preserve">(wydział i 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katedra</w:t>
            </w:r>
            <w:r>
              <w:rPr>
                <w:rFonts w:ascii="Calibri" w:hAnsi="Calibri" w:cs="Arial"/>
                <w:i/>
                <w:sz w:val="16"/>
                <w:szCs w:val="20"/>
              </w:rPr>
              <w:t xml:space="preserve"> / jednostka administracyjna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)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3B0BB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Staż pracy w latach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3B0BB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Dokładny a</w:t>
            </w:r>
            <w:r w:rsidRPr="005C114A">
              <w:rPr>
                <w:rFonts w:ascii="Calibri" w:hAnsi="Calibri" w:cs="Arial"/>
                <w:b/>
                <w:sz w:val="18"/>
                <w:szCs w:val="20"/>
              </w:rPr>
              <w:t>dres zamieszkania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3B0BB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Data i miejsce urodzenia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43657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Obywatelstwo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43657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Adres e-mail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43657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trHeight w:val="414"/>
        </w:trPr>
        <w:tc>
          <w:tcPr>
            <w:tcW w:w="3960" w:type="dxa"/>
            <w:vAlign w:val="center"/>
          </w:tcPr>
          <w:p w:rsidR="009334F7" w:rsidRPr="005C114A" w:rsidRDefault="009334F7" w:rsidP="00963DF3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Telefon kontaktowy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43657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5C114A" w:rsidTr="00DB542C">
        <w:trPr>
          <w:gridAfter w:val="1"/>
          <w:wAfter w:w="6138" w:type="dxa"/>
          <w:trHeight w:val="254"/>
        </w:trPr>
        <w:tc>
          <w:tcPr>
            <w:tcW w:w="3960" w:type="dxa"/>
            <w:shd w:val="clear" w:color="auto" w:fill="D9D9D9"/>
            <w:vAlign w:val="center"/>
          </w:tcPr>
          <w:p w:rsidR="009334F7" w:rsidRPr="005C114A" w:rsidRDefault="009334F7" w:rsidP="005C114A">
            <w:pPr>
              <w:numPr>
                <w:ilvl w:val="0"/>
                <w:numId w:val="2"/>
              </w:numPr>
              <w:ind w:left="284" w:hanging="28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INFORMACJE DOTYCZĄCE WYJAZDU</w:t>
            </w:r>
          </w:p>
        </w:tc>
      </w:tr>
      <w:tr w:rsidR="009334F7" w:rsidRPr="004216D9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Rodzaj wyjazdu</w:t>
            </w:r>
          </w:p>
        </w:tc>
        <w:tc>
          <w:tcPr>
            <w:tcW w:w="6138" w:type="dxa"/>
            <w:vAlign w:val="center"/>
          </w:tcPr>
          <w:p w:rsidR="009334F7" w:rsidRPr="004216D9" w:rsidRDefault="00F36A5F" w:rsidP="00F36A5F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2F9B6" wp14:editId="75228272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96467" id="Prostokąt 6" o:spid="_x0000_s1026" style="position:absolute;margin-left:101.25pt;margin-top:.4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9525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B1A11" id="Prostokąt 5" o:spid="_x0000_s1026" style="position:absolute;margin-left:.2pt;margin-top:.45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      </w:t>
            </w:r>
            <w:r w:rsidR="009334F7" w:rsidRPr="004216D9">
              <w:rPr>
                <w:rFonts w:ascii="Calibri" w:hAnsi="Calibri" w:cs="Arial"/>
                <w:b/>
                <w:sz w:val="18"/>
                <w:szCs w:val="20"/>
              </w:rPr>
              <w:t xml:space="preserve">dydaktyczny </w:t>
            </w:r>
            <w:r w:rsidR="009334F7">
              <w:rPr>
                <w:rFonts w:ascii="Calibri" w:hAnsi="Calibri" w:cs="Arial"/>
                <w:b/>
                <w:sz w:val="18"/>
                <w:szCs w:val="20"/>
              </w:rPr>
              <w:t xml:space="preserve">                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   </w:t>
            </w:r>
            <w:r w:rsidR="009334F7">
              <w:rPr>
                <w:rFonts w:ascii="Calibri" w:hAnsi="Calibri" w:cs="Arial"/>
                <w:b/>
                <w:sz w:val="18"/>
                <w:szCs w:val="20"/>
              </w:rPr>
              <w:t xml:space="preserve"> </w:t>
            </w:r>
            <w:r w:rsidR="009334F7" w:rsidRPr="004216D9">
              <w:rPr>
                <w:rFonts w:ascii="Calibri" w:hAnsi="Calibri" w:cs="Arial"/>
                <w:b/>
                <w:sz w:val="18"/>
                <w:szCs w:val="20"/>
              </w:rPr>
              <w:t xml:space="preserve"> szkoleniowy</w:t>
            </w:r>
          </w:p>
        </w:tc>
      </w:tr>
      <w:tr w:rsidR="009334F7" w:rsidRPr="005C114A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Język roboczy</w:t>
            </w:r>
          </w:p>
        </w:tc>
        <w:tc>
          <w:tcPr>
            <w:tcW w:w="6138" w:type="dxa"/>
            <w:vAlign w:val="center"/>
          </w:tcPr>
          <w:p w:rsidR="009334F7" w:rsidRPr="005C114A" w:rsidRDefault="009334F7" w:rsidP="008103D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334F7" w:rsidRPr="004A2F20" w:rsidTr="00DB542C">
        <w:trPr>
          <w:trHeight w:val="408"/>
        </w:trPr>
        <w:tc>
          <w:tcPr>
            <w:tcW w:w="3960" w:type="dxa"/>
            <w:vAlign w:val="center"/>
          </w:tcPr>
          <w:p w:rsidR="009334F7" w:rsidRPr="00AD6BED" w:rsidRDefault="009334F7" w:rsidP="00912376">
            <w:pPr>
              <w:rPr>
                <w:rFonts w:ascii="Calibri" w:hAnsi="Calibri" w:cs="Arial"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>Pełna nazwa i adres wybranej instytucji przyjmującej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  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(miejsce realizacji pobytu)</w:t>
            </w:r>
          </w:p>
        </w:tc>
        <w:tc>
          <w:tcPr>
            <w:tcW w:w="6138" w:type="dxa"/>
            <w:vAlign w:val="center"/>
          </w:tcPr>
          <w:p w:rsidR="009334F7" w:rsidRPr="00436577" w:rsidRDefault="009334F7" w:rsidP="0043657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  <w:tr w:rsidR="009334F7" w:rsidRPr="004A2F20" w:rsidTr="00DB542C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912376">
            <w:pPr>
              <w:rPr>
                <w:rFonts w:ascii="Calibri" w:hAnsi="Calibri" w:cs="Arial"/>
                <w:b/>
                <w:sz w:val="18"/>
                <w:szCs w:val="20"/>
              </w:rPr>
            </w:pPr>
            <w:r w:rsidRPr="005C114A">
              <w:rPr>
                <w:rFonts w:ascii="Calibri" w:hAnsi="Calibri" w:cs="Arial"/>
                <w:b/>
                <w:sz w:val="18"/>
                <w:szCs w:val="20"/>
              </w:rPr>
              <w:t xml:space="preserve">Dane osoby kontaktowej w instytucji przyjmującej </w:t>
            </w:r>
            <w:r>
              <w:rPr>
                <w:rFonts w:ascii="Calibri" w:hAnsi="Calibri" w:cs="Arial"/>
                <w:b/>
                <w:sz w:val="18"/>
                <w:szCs w:val="20"/>
              </w:rPr>
              <w:t xml:space="preserve">   </w:t>
            </w:r>
            <w:r w:rsidRPr="006912C0">
              <w:rPr>
                <w:rFonts w:ascii="Calibri" w:hAnsi="Calibri" w:cs="Arial"/>
                <w:i/>
                <w:sz w:val="16"/>
                <w:szCs w:val="20"/>
              </w:rPr>
              <w:t>(imię i nazwisko, adres e-mail)</w:t>
            </w:r>
          </w:p>
        </w:tc>
        <w:tc>
          <w:tcPr>
            <w:tcW w:w="6138" w:type="dxa"/>
            <w:vAlign w:val="center"/>
          </w:tcPr>
          <w:p w:rsidR="009334F7" w:rsidRPr="00436577" w:rsidRDefault="009334F7" w:rsidP="00436577">
            <w:pPr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</w:p>
        </w:tc>
      </w:tr>
      <w:tr w:rsidR="009334F7" w:rsidRPr="005C114A" w:rsidTr="006912C0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6912C0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</w:t>
            </w:r>
            <w:r w:rsidRPr="005C114A">
              <w:rPr>
                <w:rFonts w:ascii="Calibri" w:hAnsi="Calibri" w:cs="Arial"/>
                <w:b/>
                <w:sz w:val="18"/>
                <w:szCs w:val="20"/>
              </w:rPr>
              <w:t>ermin pobytu w instytucji przyjmującej</w:t>
            </w:r>
          </w:p>
        </w:tc>
        <w:tc>
          <w:tcPr>
            <w:tcW w:w="6138" w:type="dxa"/>
            <w:vAlign w:val="center"/>
          </w:tcPr>
          <w:p w:rsidR="009334F7" w:rsidRPr="00DF0ADA" w:rsidRDefault="009334F7" w:rsidP="004A2F2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ADA">
              <w:rPr>
                <w:rFonts w:ascii="Calibri" w:hAnsi="Calibri" w:cs="Arial"/>
                <w:b/>
                <w:sz w:val="20"/>
                <w:szCs w:val="20"/>
              </w:rPr>
              <w:t>O</w:t>
            </w:r>
            <w:r w:rsidR="004A2F20" w:rsidRPr="00DF0ADA">
              <w:rPr>
                <w:rFonts w:ascii="Calibri" w:hAnsi="Calibri" w:cs="Arial"/>
                <w:b/>
                <w:sz w:val="20"/>
                <w:szCs w:val="20"/>
              </w:rPr>
              <w:t>d……………</w:t>
            </w:r>
            <w:r w:rsidR="00DF0ADA" w:rsidRPr="00DF0ADA">
              <w:rPr>
                <w:rFonts w:ascii="Calibri" w:hAnsi="Calibri" w:cs="Arial"/>
                <w:b/>
                <w:sz w:val="20"/>
                <w:szCs w:val="20"/>
              </w:rPr>
              <w:t>…….</w:t>
            </w:r>
            <w:r w:rsidRPr="00DF0ADA">
              <w:rPr>
                <w:rFonts w:ascii="Calibri" w:hAnsi="Calibri" w:cs="Arial"/>
                <w:b/>
                <w:sz w:val="20"/>
                <w:szCs w:val="20"/>
              </w:rPr>
              <w:t xml:space="preserve"> do </w:t>
            </w:r>
            <w:r w:rsidR="004A2F20" w:rsidRPr="00DF0ADA">
              <w:rPr>
                <w:rFonts w:ascii="Calibri" w:hAnsi="Calibri" w:cs="Arial"/>
                <w:b/>
                <w:sz w:val="20"/>
                <w:szCs w:val="20"/>
              </w:rPr>
              <w:t>……………………….</w:t>
            </w:r>
          </w:p>
        </w:tc>
      </w:tr>
      <w:tr w:rsidR="009334F7" w:rsidRPr="005C114A" w:rsidTr="006912C0">
        <w:trPr>
          <w:trHeight w:val="408"/>
        </w:trPr>
        <w:tc>
          <w:tcPr>
            <w:tcW w:w="3960" w:type="dxa"/>
            <w:vAlign w:val="center"/>
          </w:tcPr>
          <w:p w:rsidR="009334F7" w:rsidRPr="005C114A" w:rsidRDefault="009334F7" w:rsidP="006912C0">
            <w:pPr>
              <w:rPr>
                <w:rFonts w:ascii="Calibri" w:hAnsi="Calibri" w:cs="Arial"/>
                <w:b/>
                <w:sz w:val="18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Termin podróży do/z instytucji przyjmującej</w:t>
            </w:r>
          </w:p>
        </w:tc>
        <w:tc>
          <w:tcPr>
            <w:tcW w:w="6138" w:type="dxa"/>
            <w:vAlign w:val="center"/>
          </w:tcPr>
          <w:p w:rsidR="009334F7" w:rsidRPr="00DF0ADA" w:rsidRDefault="009334F7" w:rsidP="004A2F2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0ADA">
              <w:rPr>
                <w:rFonts w:ascii="Calibri" w:hAnsi="Calibri" w:cs="Arial"/>
                <w:b/>
                <w:sz w:val="20"/>
                <w:szCs w:val="20"/>
              </w:rPr>
              <w:t xml:space="preserve">Wyjazd </w:t>
            </w:r>
            <w:r w:rsidR="004A2F20" w:rsidRPr="00DF0ADA">
              <w:rPr>
                <w:rFonts w:ascii="Calibri" w:hAnsi="Calibri" w:cs="Arial"/>
                <w:b/>
                <w:sz w:val="20"/>
                <w:szCs w:val="20"/>
              </w:rPr>
              <w:t>…………………….</w:t>
            </w:r>
            <w:r w:rsidRPr="00DF0ADA">
              <w:rPr>
                <w:rFonts w:ascii="Calibri" w:hAnsi="Calibri" w:cs="Arial"/>
                <w:b/>
                <w:sz w:val="20"/>
                <w:szCs w:val="20"/>
              </w:rPr>
              <w:t xml:space="preserve"> Powrót </w:t>
            </w:r>
            <w:r w:rsidR="004A2F20" w:rsidRPr="00DF0ADA">
              <w:rPr>
                <w:rFonts w:ascii="Calibri" w:hAnsi="Calibri" w:cs="Arial"/>
                <w:b/>
                <w:sz w:val="20"/>
                <w:szCs w:val="20"/>
              </w:rPr>
              <w:t>……………………………</w:t>
            </w:r>
          </w:p>
        </w:tc>
      </w:tr>
    </w:tbl>
    <w:p w:rsidR="009334F7" w:rsidRPr="00E911CC" w:rsidRDefault="009334F7" w:rsidP="00912376">
      <w:pPr>
        <w:jc w:val="both"/>
        <w:rPr>
          <w:rFonts w:ascii="Calibri" w:hAnsi="Calibri" w:cs="Arial"/>
          <w:b/>
          <w:sz w:val="16"/>
          <w:szCs w:val="16"/>
        </w:rPr>
      </w:pPr>
    </w:p>
    <w:p w:rsidR="009334F7" w:rsidRPr="00E911CC" w:rsidRDefault="009334F7" w:rsidP="00912376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Oświadczam, że: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Zapoznałem/am się z zasadami kwalifikacji pracowników i finansowania wyjazdów pracowników w ramach programu Erasmus+.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 xml:space="preserve">Wszystkie moje dotychczasowe wyjazdy w ramach programu Erasmus/ Erasmus+ zostały rozliczone zgodnie z warunkami określonymi </w:t>
      </w:r>
    </w:p>
    <w:p w:rsidR="009334F7" w:rsidRPr="00E911CC" w:rsidRDefault="009334F7" w:rsidP="00DB542C">
      <w:p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w  umowach indywidualnych, które zawarłem/am z UEK.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Znam język obcy wskazany w części B formularza w stopniu umożliwiającym efektywną pracę dydaktyczną/ uczestnictwo w szkoleniu (min. B2).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Zobowiązuję się do uzyskania stosownego ubezpieczenia na czas podróży i pobytu za</w:t>
      </w:r>
      <w:r>
        <w:rPr>
          <w:rFonts w:ascii="Calibri" w:hAnsi="Calibri" w:cs="Arial"/>
          <w:sz w:val="16"/>
          <w:szCs w:val="16"/>
        </w:rPr>
        <w:t xml:space="preserve"> </w:t>
      </w:r>
      <w:r w:rsidRPr="00E911CC">
        <w:rPr>
          <w:rFonts w:ascii="Calibri" w:hAnsi="Calibri" w:cs="Arial"/>
          <w:sz w:val="16"/>
          <w:szCs w:val="16"/>
        </w:rPr>
        <w:t>granicą.</w:t>
      </w:r>
    </w:p>
    <w:p w:rsidR="009334F7" w:rsidRPr="00E911CC" w:rsidRDefault="009334F7" w:rsidP="00DB542C">
      <w:pPr>
        <w:numPr>
          <w:ilvl w:val="0"/>
          <w:numId w:val="4"/>
        </w:numPr>
        <w:ind w:left="360"/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Zobowiązuję się do rozliczenia wyjazdu wg warunków i w terminie określonym w indywidualnej umowie o dofinansowanie.</w:t>
      </w:r>
    </w:p>
    <w:p w:rsidR="009334F7" w:rsidRPr="00E911CC" w:rsidRDefault="009334F7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  <w:r w:rsidRPr="00E911CC">
        <w:rPr>
          <w:rFonts w:ascii="Calibri" w:hAnsi="Calibri" w:cs="Arial"/>
          <w:b/>
          <w:i/>
          <w:sz w:val="16"/>
          <w:szCs w:val="16"/>
        </w:rPr>
        <w:tab/>
      </w:r>
    </w:p>
    <w:p w:rsidR="009334F7" w:rsidRDefault="009334F7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DF0ADA" w:rsidRDefault="00DF0ADA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DF0ADA" w:rsidRPr="00E911CC" w:rsidRDefault="00DF0ADA" w:rsidP="00DB542C">
      <w:pPr>
        <w:tabs>
          <w:tab w:val="left" w:pos="6705"/>
        </w:tabs>
        <w:spacing w:line="360" w:lineRule="auto"/>
        <w:jc w:val="both"/>
        <w:rPr>
          <w:rFonts w:ascii="Calibri" w:hAnsi="Calibri" w:cs="Arial"/>
          <w:b/>
          <w:i/>
          <w:sz w:val="16"/>
          <w:szCs w:val="16"/>
        </w:rPr>
      </w:pP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M</w:t>
      </w:r>
      <w:r w:rsidRPr="00E911CC">
        <w:rPr>
          <w:rFonts w:ascii="Calibri" w:hAnsi="Calibri" w:cs="Arial"/>
          <w:i/>
          <w:sz w:val="16"/>
          <w:szCs w:val="16"/>
        </w:rPr>
        <w:t>iejsc</w:t>
      </w:r>
      <w:r>
        <w:rPr>
          <w:rFonts w:ascii="Calibri" w:hAnsi="Calibri" w:cs="Arial"/>
          <w:i/>
          <w:sz w:val="16"/>
          <w:szCs w:val="16"/>
        </w:rPr>
        <w:t>owość</w:t>
      </w:r>
      <w:r w:rsidRPr="00E911CC">
        <w:rPr>
          <w:rFonts w:ascii="Calibri" w:hAnsi="Calibri" w:cs="Arial"/>
          <w:i/>
          <w:sz w:val="16"/>
          <w:szCs w:val="16"/>
        </w:rPr>
        <w:t xml:space="preserve"> i data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  <w:r>
        <w:rPr>
          <w:rFonts w:ascii="Calibri" w:hAnsi="Calibri" w:cs="Arial"/>
          <w:i/>
          <w:sz w:val="16"/>
          <w:szCs w:val="16"/>
        </w:rPr>
        <w:t>P</w:t>
      </w:r>
      <w:r w:rsidRPr="00E911CC">
        <w:rPr>
          <w:rFonts w:ascii="Calibri" w:hAnsi="Calibri" w:cs="Arial"/>
          <w:i/>
          <w:sz w:val="16"/>
          <w:szCs w:val="16"/>
        </w:rPr>
        <w:t>odpis Wnioskodawcy</w:t>
      </w:r>
      <w:r w:rsidRPr="00E911CC">
        <w:rPr>
          <w:rFonts w:ascii="Calibri" w:hAnsi="Calibri" w:cs="Arial"/>
          <w:i/>
          <w:sz w:val="16"/>
          <w:szCs w:val="16"/>
        </w:rPr>
        <w:tab/>
      </w:r>
      <w:r w:rsidRPr="00E911CC">
        <w:rPr>
          <w:rFonts w:ascii="Calibri" w:hAnsi="Calibri" w:cs="Arial"/>
          <w:i/>
          <w:sz w:val="16"/>
          <w:szCs w:val="16"/>
        </w:rPr>
        <w:tab/>
      </w:r>
    </w:p>
    <w:p w:rsidR="009334F7" w:rsidRPr="00E911CC" w:rsidRDefault="009334F7" w:rsidP="00E911CC">
      <w:pPr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DF0ADA" w:rsidRDefault="00DF0ADA" w:rsidP="00E911CC">
      <w:pPr>
        <w:rPr>
          <w:rFonts w:ascii="Calibri" w:hAnsi="Calibri" w:cs="Arial"/>
          <w:b/>
          <w:sz w:val="16"/>
          <w:szCs w:val="16"/>
        </w:rPr>
      </w:pPr>
    </w:p>
    <w:p w:rsidR="00DF0ADA" w:rsidRDefault="00DF0ADA" w:rsidP="00E911CC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POTWIERDZENIE ŚRODKÓW FINANSOWYCH</w:t>
      </w:r>
    </w:p>
    <w:p w:rsidR="009334F7" w:rsidRPr="00E911CC" w:rsidRDefault="009334F7" w:rsidP="00E911CC">
      <w:pPr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9334F7" w:rsidRPr="00E911CC" w:rsidRDefault="009334F7" w:rsidP="00DB542C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Potwierdzam możliwość wyjazdu</w:t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  <w:t>Informacje dodatkowe</w:t>
      </w:r>
    </w:p>
    <w:p w:rsidR="009334F7" w:rsidRPr="00E911CC" w:rsidRDefault="004A2F20" w:rsidP="00567684">
      <w:pPr>
        <w:jc w:val="both"/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107950" cy="107950"/>
                <wp:effectExtent l="13335" t="6985" r="1206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DD" w:rsidRDefault="008103DD" w:rsidP="00567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.9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">
                <v:textbox>
                  <w:txbxContent>
                    <w:p w:rsidR="008103DD" w:rsidRDefault="008103DD" w:rsidP="00567684"/>
                  </w:txbxContent>
                </v:textbox>
              </v:shape>
            </w:pict>
          </mc:Fallback>
        </mc:AlternateContent>
      </w:r>
      <w:r w:rsidR="009334F7">
        <w:rPr>
          <w:rFonts w:ascii="Calibri" w:hAnsi="Calibri" w:cs="Arial"/>
          <w:sz w:val="16"/>
          <w:szCs w:val="16"/>
        </w:rPr>
        <w:t xml:space="preserve">        z</w:t>
      </w:r>
      <w:r w:rsidR="009334F7" w:rsidRPr="00E911CC">
        <w:rPr>
          <w:rFonts w:ascii="Calibri" w:hAnsi="Calibri" w:cs="Arial"/>
          <w:sz w:val="16"/>
          <w:szCs w:val="16"/>
        </w:rPr>
        <w:t xml:space="preserve"> dofinansowaniem programu Erasmus+ w wysokości …………………  EUR </w:t>
      </w:r>
      <w:bookmarkStart w:id="1" w:name="Wybór4"/>
      <w:r w:rsidR="009334F7" w:rsidRPr="00E911CC">
        <w:rPr>
          <w:rFonts w:ascii="Calibri" w:hAnsi="Calibri" w:cs="Arial"/>
          <w:sz w:val="16"/>
          <w:szCs w:val="16"/>
        </w:rPr>
        <w:tab/>
      </w:r>
      <w:r w:rsidR="009334F7">
        <w:rPr>
          <w:rFonts w:ascii="Calibri" w:hAnsi="Calibri" w:cs="Arial"/>
          <w:sz w:val="16"/>
          <w:szCs w:val="16"/>
        </w:rPr>
        <w:tab/>
      </w:r>
    </w:p>
    <w:bookmarkEnd w:id="1"/>
    <w:p w:rsidR="009334F7" w:rsidRPr="00E911CC" w:rsidRDefault="004A2F20" w:rsidP="00DB542C">
      <w:pPr>
        <w:jc w:val="both"/>
        <w:rPr>
          <w:rFonts w:ascii="Calibri" w:hAnsi="Calibri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107950" cy="107950"/>
                <wp:effectExtent l="13335" t="13970" r="1206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DD" w:rsidRPr="00567684" w:rsidRDefault="008103DD" w:rsidP="005676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5pt;margin-top:2.2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">
                <v:textbox>
                  <w:txbxContent>
                    <w:p w:rsidR="008103DD" w:rsidRPr="00567684" w:rsidRDefault="008103DD" w:rsidP="005676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34F7" w:rsidRPr="00E911CC">
        <w:rPr>
          <w:rFonts w:ascii="Calibri" w:hAnsi="Calibri" w:cs="Arial"/>
          <w:sz w:val="16"/>
          <w:szCs w:val="16"/>
        </w:rPr>
        <w:t xml:space="preserve"> </w:t>
      </w:r>
      <w:r w:rsidR="009334F7">
        <w:rPr>
          <w:rFonts w:ascii="Calibri" w:hAnsi="Calibri" w:cs="Arial"/>
          <w:sz w:val="16"/>
          <w:szCs w:val="16"/>
        </w:rPr>
        <w:t xml:space="preserve">       </w:t>
      </w:r>
      <w:r w:rsidR="009334F7" w:rsidRPr="00E911CC">
        <w:rPr>
          <w:rFonts w:ascii="Calibri" w:hAnsi="Calibri" w:cs="Arial"/>
          <w:sz w:val="16"/>
          <w:szCs w:val="16"/>
        </w:rPr>
        <w:t xml:space="preserve">bez dofinansowania z programu Erasmus+ </w:t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</w:r>
      <w:r w:rsidR="009334F7" w:rsidRPr="00E911CC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jc w:val="both"/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ab/>
      </w:r>
    </w:p>
    <w:p w:rsidR="009334F7" w:rsidRPr="00E911CC" w:rsidRDefault="009334F7" w:rsidP="00DB542C">
      <w:pPr>
        <w:jc w:val="both"/>
        <w:rPr>
          <w:rFonts w:ascii="Calibri" w:hAnsi="Calibri" w:cs="Arial"/>
          <w:sz w:val="16"/>
          <w:szCs w:val="16"/>
        </w:rPr>
      </w:pP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</w:t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b/>
          <w:sz w:val="16"/>
          <w:szCs w:val="16"/>
        </w:rPr>
        <w:tab/>
      </w:r>
      <w:r w:rsidRPr="00E911CC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</w:t>
      </w:r>
    </w:p>
    <w:p w:rsidR="009334F7" w:rsidRPr="00E911CC" w:rsidRDefault="009334F7" w:rsidP="00DB542C">
      <w:pPr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D</w:t>
      </w:r>
      <w:r w:rsidRPr="00E911CC">
        <w:rPr>
          <w:rFonts w:ascii="Calibri" w:hAnsi="Calibri" w:cs="Arial"/>
          <w:i/>
          <w:sz w:val="16"/>
          <w:szCs w:val="16"/>
        </w:rPr>
        <w:t>ata, podpis i pieczęć Instytucjonalnego Koordynatora programu Erasmus+</w:t>
      </w:r>
    </w:p>
    <w:p w:rsidR="009334F7" w:rsidRPr="00E911CC" w:rsidRDefault="009334F7" w:rsidP="00E911CC">
      <w:pPr>
        <w:rPr>
          <w:rFonts w:ascii="Calibri" w:hAnsi="Calibri" w:cs="Arial"/>
          <w:b/>
          <w:sz w:val="16"/>
          <w:szCs w:val="16"/>
        </w:rPr>
      </w:pPr>
      <w:r w:rsidRPr="00E911CC">
        <w:rPr>
          <w:rFonts w:ascii="Calibri" w:hAnsi="Calibri" w:cs="Aria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sectPr w:rsidR="009334F7" w:rsidRPr="00E911CC" w:rsidSect="001F329A">
      <w:headerReference w:type="default" r:id="rId8"/>
      <w:pgSz w:w="11906" w:h="16838" w:code="9"/>
      <w:pgMar w:top="1079" w:right="851" w:bottom="0" w:left="851" w:header="1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08" w:rsidRDefault="00205308">
      <w:r>
        <w:separator/>
      </w:r>
    </w:p>
  </w:endnote>
  <w:endnote w:type="continuationSeparator" w:id="0">
    <w:p w:rsidR="00205308" w:rsidRDefault="0020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08" w:rsidRDefault="00205308">
      <w:r>
        <w:separator/>
      </w:r>
    </w:p>
  </w:footnote>
  <w:footnote w:type="continuationSeparator" w:id="0">
    <w:p w:rsidR="00205308" w:rsidRDefault="0020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DD" w:rsidRPr="00356C72" w:rsidRDefault="008103DD" w:rsidP="007F7709">
    <w:pPr>
      <w:jc w:val="right"/>
      <w:rPr>
        <w:lang w:val="en-US"/>
      </w:rPr>
    </w:pPr>
    <w:r>
      <w:rPr>
        <w:noProof/>
      </w:rPr>
      <w:drawing>
        <wp:inline distT="0" distB="0" distL="0" distR="0">
          <wp:extent cx="1428750" cy="390525"/>
          <wp:effectExtent l="19050" t="0" r="0" b="0"/>
          <wp:docPr id="1" name="Obraz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3A9"/>
    <w:multiLevelType w:val="hybridMultilevel"/>
    <w:tmpl w:val="975E61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37BF1"/>
    <w:multiLevelType w:val="hybridMultilevel"/>
    <w:tmpl w:val="2E00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7B392F"/>
    <w:multiLevelType w:val="multilevel"/>
    <w:tmpl w:val="975E618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8A2C22"/>
    <w:multiLevelType w:val="hybridMultilevel"/>
    <w:tmpl w:val="3CA88404"/>
    <w:lvl w:ilvl="0" w:tplc="86E0E6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937"/>
    <w:multiLevelType w:val="hybridMultilevel"/>
    <w:tmpl w:val="442A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1"/>
    <w:rsid w:val="00002750"/>
    <w:rsid w:val="00007ACF"/>
    <w:rsid w:val="00010C1D"/>
    <w:rsid w:val="00023E5C"/>
    <w:rsid w:val="00037E6F"/>
    <w:rsid w:val="00061626"/>
    <w:rsid w:val="00065E67"/>
    <w:rsid w:val="000661CA"/>
    <w:rsid w:val="00070B9E"/>
    <w:rsid w:val="00093ABF"/>
    <w:rsid w:val="00094FB9"/>
    <w:rsid w:val="000D79F4"/>
    <w:rsid w:val="000E1A53"/>
    <w:rsid w:val="000E7020"/>
    <w:rsid w:val="000F2AF0"/>
    <w:rsid w:val="0014318B"/>
    <w:rsid w:val="001543E2"/>
    <w:rsid w:val="00162260"/>
    <w:rsid w:val="00164C4D"/>
    <w:rsid w:val="001922B0"/>
    <w:rsid w:val="001E0345"/>
    <w:rsid w:val="001F329A"/>
    <w:rsid w:val="00205308"/>
    <w:rsid w:val="00210843"/>
    <w:rsid w:val="00225A8A"/>
    <w:rsid w:val="00232A82"/>
    <w:rsid w:val="00241CB5"/>
    <w:rsid w:val="00256C32"/>
    <w:rsid w:val="0027012C"/>
    <w:rsid w:val="00293E79"/>
    <w:rsid w:val="0029576F"/>
    <w:rsid w:val="002C2907"/>
    <w:rsid w:val="002E7144"/>
    <w:rsid w:val="002F4E01"/>
    <w:rsid w:val="003245C8"/>
    <w:rsid w:val="00351FC5"/>
    <w:rsid w:val="00356C72"/>
    <w:rsid w:val="00363E16"/>
    <w:rsid w:val="00377617"/>
    <w:rsid w:val="003A54A9"/>
    <w:rsid w:val="003B0BB5"/>
    <w:rsid w:val="003E63E2"/>
    <w:rsid w:val="004013F0"/>
    <w:rsid w:val="00411815"/>
    <w:rsid w:val="004216D9"/>
    <w:rsid w:val="00436577"/>
    <w:rsid w:val="00442A14"/>
    <w:rsid w:val="0046211B"/>
    <w:rsid w:val="004665F1"/>
    <w:rsid w:val="00483179"/>
    <w:rsid w:val="00490071"/>
    <w:rsid w:val="00490AD6"/>
    <w:rsid w:val="004A2F20"/>
    <w:rsid w:val="004D420A"/>
    <w:rsid w:val="004D498B"/>
    <w:rsid w:val="005239D3"/>
    <w:rsid w:val="0053443C"/>
    <w:rsid w:val="00555769"/>
    <w:rsid w:val="005671CA"/>
    <w:rsid w:val="00567684"/>
    <w:rsid w:val="005934B3"/>
    <w:rsid w:val="005934BB"/>
    <w:rsid w:val="005940BD"/>
    <w:rsid w:val="005A4665"/>
    <w:rsid w:val="005C114A"/>
    <w:rsid w:val="005E308E"/>
    <w:rsid w:val="005F5621"/>
    <w:rsid w:val="006018F3"/>
    <w:rsid w:val="00605165"/>
    <w:rsid w:val="00636188"/>
    <w:rsid w:val="0063792C"/>
    <w:rsid w:val="00655B41"/>
    <w:rsid w:val="00682F87"/>
    <w:rsid w:val="006912C0"/>
    <w:rsid w:val="006912E9"/>
    <w:rsid w:val="006A0367"/>
    <w:rsid w:val="006B5B82"/>
    <w:rsid w:val="006F31BF"/>
    <w:rsid w:val="007338B4"/>
    <w:rsid w:val="0073716A"/>
    <w:rsid w:val="007711D8"/>
    <w:rsid w:val="007914CB"/>
    <w:rsid w:val="007C2885"/>
    <w:rsid w:val="007F0C58"/>
    <w:rsid w:val="007F7709"/>
    <w:rsid w:val="008103DD"/>
    <w:rsid w:val="0081378F"/>
    <w:rsid w:val="00841A37"/>
    <w:rsid w:val="00874221"/>
    <w:rsid w:val="00876B20"/>
    <w:rsid w:val="00894580"/>
    <w:rsid w:val="008A2B73"/>
    <w:rsid w:val="008C1CBE"/>
    <w:rsid w:val="008E4CC2"/>
    <w:rsid w:val="00901088"/>
    <w:rsid w:val="009117C6"/>
    <w:rsid w:val="009117D6"/>
    <w:rsid w:val="00912376"/>
    <w:rsid w:val="009177DC"/>
    <w:rsid w:val="0092793F"/>
    <w:rsid w:val="009334F7"/>
    <w:rsid w:val="00940E8B"/>
    <w:rsid w:val="00952722"/>
    <w:rsid w:val="00963DF3"/>
    <w:rsid w:val="009845BC"/>
    <w:rsid w:val="009C47A7"/>
    <w:rsid w:val="009C659F"/>
    <w:rsid w:val="009D44A2"/>
    <w:rsid w:val="00A73404"/>
    <w:rsid w:val="00A974CF"/>
    <w:rsid w:val="00AD613E"/>
    <w:rsid w:val="00AD6BED"/>
    <w:rsid w:val="00B90B49"/>
    <w:rsid w:val="00B93FF7"/>
    <w:rsid w:val="00B95179"/>
    <w:rsid w:val="00BC16F6"/>
    <w:rsid w:val="00BD08AD"/>
    <w:rsid w:val="00C71647"/>
    <w:rsid w:val="00C959D0"/>
    <w:rsid w:val="00CB4222"/>
    <w:rsid w:val="00CD0CBA"/>
    <w:rsid w:val="00CE07E1"/>
    <w:rsid w:val="00D239A4"/>
    <w:rsid w:val="00D25546"/>
    <w:rsid w:val="00D42860"/>
    <w:rsid w:val="00D76103"/>
    <w:rsid w:val="00D86256"/>
    <w:rsid w:val="00DA37EF"/>
    <w:rsid w:val="00DB542C"/>
    <w:rsid w:val="00DB570B"/>
    <w:rsid w:val="00DC4583"/>
    <w:rsid w:val="00DD2C14"/>
    <w:rsid w:val="00DE02CD"/>
    <w:rsid w:val="00DF0ADA"/>
    <w:rsid w:val="00E42CEF"/>
    <w:rsid w:val="00E64861"/>
    <w:rsid w:val="00E911CC"/>
    <w:rsid w:val="00E94162"/>
    <w:rsid w:val="00E97A33"/>
    <w:rsid w:val="00EA0B4E"/>
    <w:rsid w:val="00EA26A3"/>
    <w:rsid w:val="00EB32C5"/>
    <w:rsid w:val="00EC1CF8"/>
    <w:rsid w:val="00EC2D8A"/>
    <w:rsid w:val="00EE4460"/>
    <w:rsid w:val="00EF00D7"/>
    <w:rsid w:val="00EF3624"/>
    <w:rsid w:val="00F36A5F"/>
    <w:rsid w:val="00F61952"/>
    <w:rsid w:val="00FA0196"/>
    <w:rsid w:val="00FA7561"/>
    <w:rsid w:val="00FC0130"/>
    <w:rsid w:val="00FC6B84"/>
    <w:rsid w:val="00FD5DE3"/>
    <w:rsid w:val="00FD784F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B0793"/>
  <w15:docId w15:val="{EDAB6946-E1C6-4021-AFDE-1C17ED0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3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911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9C47A7"/>
    <w:rPr>
      <w:rFonts w:cs="Times New Roman"/>
      <w:sz w:val="2"/>
    </w:rPr>
  </w:style>
  <w:style w:type="paragraph" w:styleId="Nagwek">
    <w:name w:val="header"/>
    <w:basedOn w:val="Normalny"/>
    <w:link w:val="NagwekZnak"/>
    <w:rsid w:val="00356C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9C47A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356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9C47A7"/>
    <w:rPr>
      <w:rFonts w:cs="Times New Roman"/>
      <w:sz w:val="24"/>
      <w:szCs w:val="24"/>
    </w:rPr>
  </w:style>
  <w:style w:type="table" w:styleId="Tabela-Siatka">
    <w:name w:val="Table Grid"/>
    <w:basedOn w:val="Standardowy"/>
    <w:rsid w:val="0096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F31B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6F31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PS</dc:creator>
  <cp:keywords/>
  <dc:description/>
  <cp:lastModifiedBy>Agnieszka Wlazło</cp:lastModifiedBy>
  <cp:revision>4</cp:revision>
  <cp:lastPrinted>2016-09-06T11:31:00Z</cp:lastPrinted>
  <dcterms:created xsi:type="dcterms:W3CDTF">2021-06-09T09:56:00Z</dcterms:created>
  <dcterms:modified xsi:type="dcterms:W3CDTF">2021-06-09T10:07:00Z</dcterms:modified>
</cp:coreProperties>
</file>