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2F81E9" w14:textId="1EF317C2" w:rsidR="00064C00" w:rsidRPr="00A10604" w:rsidRDefault="00B960C8" w:rsidP="00064C00">
      <w:pPr>
        <w:pStyle w:val="Tytu"/>
        <w:spacing w:line="240" w:lineRule="auto"/>
        <w:rPr>
          <w:rFonts w:ascii="Calibri" w:hAnsi="Calibri" w:cs="Calibri"/>
          <w:color w:val="000000"/>
          <w:sz w:val="15"/>
          <w:szCs w:val="15"/>
        </w:rPr>
      </w:pPr>
      <w:bookmarkStart w:id="0" w:name="_GoBack"/>
      <w:bookmarkEnd w:id="0"/>
      <w:r w:rsidRPr="00A10604">
        <w:rPr>
          <w:rFonts w:ascii="Calibri" w:hAnsi="Calibri" w:cs="Calibri"/>
          <w:noProof/>
          <w:color w:val="00000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0FA12E0" wp14:editId="3AB705F3">
                <wp:simplePos x="0" y="0"/>
                <wp:positionH relativeFrom="column">
                  <wp:posOffset>-69100</wp:posOffset>
                </wp:positionH>
                <wp:positionV relativeFrom="paragraph">
                  <wp:posOffset>-255864</wp:posOffset>
                </wp:positionV>
                <wp:extent cx="2474595" cy="593766"/>
                <wp:effectExtent l="0" t="0" r="20955" b="1587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4595" cy="593766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13"/>
                              <w:gridCol w:w="379"/>
                              <w:gridCol w:w="1793"/>
                            </w:tblGrid>
                            <w:tr w:rsidR="005B2419" w14:paraId="6D98C80E" w14:textId="77777777" w:rsidTr="005B2419">
                              <w:tc>
                                <w:tcPr>
                                  <w:tcW w:w="3585" w:type="dxa"/>
                                  <w:gridSpan w:val="3"/>
                                  <w:vAlign w:val="bottom"/>
                                </w:tcPr>
                                <w:p w14:paraId="3BE69A70" w14:textId="77777777" w:rsidR="005B2419" w:rsidRDefault="005B2419" w:rsidP="005B2419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964E9C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t xml:space="preserve">Wypełnia jednostka realizująca zamówienia publiczne </w:t>
                                  </w:r>
                                  <w:r w:rsidRPr="00964E9C"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  <w:br/>
                                    <w:t>w zakresie zagranicznych podróży służbowych</w:t>
                                  </w:r>
                                </w:p>
                                <w:p w14:paraId="26AD9E25" w14:textId="1A6BFD71" w:rsidR="005B2419" w:rsidRPr="001F5F28" w:rsidRDefault="005B2419" w:rsidP="005B2419">
                                  <w:pPr>
                                    <w:rPr>
                                      <w:rFonts w:ascii="Arial" w:hAnsi="Arial" w:cs="Arial"/>
                                      <w:sz w:val="4"/>
                                      <w:szCs w:val="4"/>
                                    </w:rPr>
                                  </w:pPr>
                                </w:p>
                              </w:tc>
                            </w:tr>
                            <w:tr w:rsidR="005B2419" w14:paraId="3DC4872F" w14:textId="77777777" w:rsidTr="005B2419">
                              <w:trPr>
                                <w:trHeight w:val="197"/>
                              </w:trPr>
                              <w:tc>
                                <w:tcPr>
                                  <w:tcW w:w="1413" w:type="dxa"/>
                                </w:tcPr>
                                <w:p w14:paraId="6C1143A4" w14:textId="77777777" w:rsidR="005B2419" w:rsidRDefault="005B2419" w:rsidP="00E65D04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Numer </w:t>
                                  </w:r>
                                  <w:r w:rsidRPr="002D1AAD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wniosku</w:t>
                                  </w:r>
                                </w:p>
                              </w:tc>
                              <w:tc>
                                <w:tcPr>
                                  <w:tcW w:w="2172" w:type="dxa"/>
                                  <w:gridSpan w:val="2"/>
                                  <w:vAlign w:val="bottom"/>
                                </w:tcPr>
                                <w:p w14:paraId="193FC064" w14:textId="656365BA" w:rsidR="005B2419" w:rsidRPr="00472A21" w:rsidRDefault="005B2419" w:rsidP="005B2419">
                                  <w:pPr>
                                    <w:pBdr>
                                      <w:bottom w:val="dashed" w:sz="4" w:space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B2419" w14:paraId="321E7981" w14:textId="77777777" w:rsidTr="005B2419">
                              <w:tc>
                                <w:tcPr>
                                  <w:tcW w:w="1792" w:type="dxa"/>
                                  <w:gridSpan w:val="2"/>
                                </w:tcPr>
                                <w:p w14:paraId="7CF2EBCB" w14:textId="77777777" w:rsidR="001F5F28" w:rsidRPr="001F5F28" w:rsidRDefault="001F5F28" w:rsidP="00E65D04">
                                  <w:pPr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63824D5" w14:textId="4F0E918F" w:rsidR="005B2419" w:rsidRDefault="005B2419" w:rsidP="00E65D04">
                                  <w:pPr>
                                    <w:rPr>
                                      <w:rFonts w:ascii="Arial" w:hAnsi="Arial" w:cs="Arial"/>
                                      <w:sz w:val="10"/>
                                      <w:szCs w:val="10"/>
                                    </w:rPr>
                                  </w:pPr>
                                  <w:r w:rsidRPr="002D1AAD"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 xml:space="preserve">Data wpływu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</w:rPr>
                                    <w:t>i podpis</w:t>
                                  </w:r>
                                </w:p>
                              </w:tc>
                              <w:tc>
                                <w:tcPr>
                                  <w:tcW w:w="1793" w:type="dxa"/>
                                  <w:vAlign w:val="bottom"/>
                                </w:tcPr>
                                <w:p w14:paraId="3782DB29" w14:textId="76D8CCDD" w:rsidR="005B2419" w:rsidRPr="00472A21" w:rsidRDefault="005B2419" w:rsidP="005B2419">
                                  <w:pPr>
                                    <w:pBdr>
                                      <w:bottom w:val="dashed" w:sz="4" w:space="0" w:color="auto"/>
                                    </w:pBd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35965D4" w14:textId="5050825D" w:rsidR="008F0663" w:rsidRPr="002D1AAD" w:rsidRDefault="008F0663" w:rsidP="005B2419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FA12E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5.45pt;margin-top:-20.15pt;width:194.85pt;height:4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" fillcolor="silver">
                <v:textbox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13"/>
                        <w:gridCol w:w="379"/>
                        <w:gridCol w:w="1793"/>
                      </w:tblGrid>
                      <w:tr w:rsidR="005B2419" w14:paraId="6D98C80E" w14:textId="77777777" w:rsidTr="005B2419">
                        <w:tc>
                          <w:tcPr>
                            <w:tcW w:w="3585" w:type="dxa"/>
                            <w:gridSpan w:val="3"/>
                            <w:vAlign w:val="bottom"/>
                          </w:tcPr>
                          <w:p w14:paraId="3BE69A70" w14:textId="77777777" w:rsidR="005B2419" w:rsidRDefault="005B2419" w:rsidP="005B2419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964E9C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Wypełnia jednostka realizująca zamówienia publiczne </w:t>
                            </w:r>
                            <w:r w:rsidRPr="00964E9C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br/>
                              <w:t>w zakresie zagranicznych podróży służbowych</w:t>
                            </w:r>
                          </w:p>
                          <w:p w14:paraId="26AD9E25" w14:textId="1A6BFD71" w:rsidR="005B2419" w:rsidRPr="001F5F28" w:rsidRDefault="005B2419" w:rsidP="005B2419">
                            <w:pPr>
                              <w:rPr>
                                <w:rFonts w:ascii="Arial" w:hAnsi="Arial" w:cs="Arial"/>
                                <w:sz w:val="4"/>
                                <w:szCs w:val="4"/>
                              </w:rPr>
                            </w:pPr>
                          </w:p>
                        </w:tc>
                      </w:tr>
                      <w:tr w:rsidR="005B2419" w14:paraId="3DC4872F" w14:textId="77777777" w:rsidTr="005B2419">
                        <w:trPr>
                          <w:trHeight w:val="197"/>
                        </w:trPr>
                        <w:tc>
                          <w:tcPr>
                            <w:tcW w:w="1413" w:type="dxa"/>
                          </w:tcPr>
                          <w:p w14:paraId="6C1143A4" w14:textId="77777777" w:rsidR="005B2419" w:rsidRDefault="005B2419" w:rsidP="00E65D04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 xml:space="preserve">Numer </w:t>
                            </w:r>
                            <w:r w:rsidRPr="002D1AAD">
                              <w:rPr>
                                <w:rFonts w:ascii="Arial" w:hAnsi="Arial" w:cs="Arial"/>
                                <w:sz w:val="16"/>
                              </w:rPr>
                              <w:t>wniosku</w:t>
                            </w:r>
                          </w:p>
                        </w:tc>
                        <w:tc>
                          <w:tcPr>
                            <w:tcW w:w="2172" w:type="dxa"/>
                            <w:gridSpan w:val="2"/>
                            <w:vAlign w:val="bottom"/>
                          </w:tcPr>
                          <w:p w14:paraId="193FC064" w14:textId="656365BA" w:rsidR="005B2419" w:rsidRPr="00472A21" w:rsidRDefault="005B2419" w:rsidP="005B2419">
                            <w:pPr>
                              <w:pBdr>
                                <w:bottom w:val="dashed" w:sz="4" w:space="0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B2419" w14:paraId="321E7981" w14:textId="77777777" w:rsidTr="005B2419">
                        <w:tc>
                          <w:tcPr>
                            <w:tcW w:w="1792" w:type="dxa"/>
                            <w:gridSpan w:val="2"/>
                          </w:tcPr>
                          <w:p w14:paraId="7CF2EBCB" w14:textId="77777777" w:rsidR="001F5F28" w:rsidRPr="001F5F28" w:rsidRDefault="001F5F28" w:rsidP="00E65D04">
                            <w:pPr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</w:p>
                          <w:p w14:paraId="763824D5" w14:textId="4F0E918F" w:rsidR="005B2419" w:rsidRDefault="005B2419" w:rsidP="00E65D04">
                            <w:pP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  <w:r w:rsidRPr="002D1AAD">
                              <w:rPr>
                                <w:rFonts w:ascii="Arial" w:hAnsi="Arial" w:cs="Arial"/>
                                <w:sz w:val="16"/>
                              </w:rPr>
                              <w:t xml:space="preserve">Data wpływu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i podpis</w:t>
                            </w:r>
                          </w:p>
                        </w:tc>
                        <w:tc>
                          <w:tcPr>
                            <w:tcW w:w="1793" w:type="dxa"/>
                            <w:vAlign w:val="bottom"/>
                          </w:tcPr>
                          <w:p w14:paraId="3782DB29" w14:textId="76D8CCDD" w:rsidR="005B2419" w:rsidRPr="00472A21" w:rsidRDefault="005B2419" w:rsidP="005B2419">
                            <w:pPr>
                              <w:pBdr>
                                <w:bottom w:val="dashed" w:sz="4" w:space="0" w:color="auto"/>
                              </w:pBdr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14:paraId="335965D4" w14:textId="5050825D" w:rsidR="008F0663" w:rsidRPr="002D1AAD" w:rsidRDefault="008F0663" w:rsidP="005B2419">
                      <w:pPr>
                        <w:rPr>
                          <w:rFonts w:ascii="Arial" w:hAnsi="Arial" w:cs="Arial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67275" w:rsidRPr="00A10604">
        <w:rPr>
          <w:rFonts w:ascii="Calibri" w:hAnsi="Calibri" w:cs="Calibri"/>
          <w:color w:val="000000"/>
          <w:sz w:val="15"/>
          <w:szCs w:val="15"/>
        </w:rPr>
        <w:t xml:space="preserve">  </w:t>
      </w:r>
    </w:p>
    <w:p w14:paraId="0197AD2D" w14:textId="77777777" w:rsidR="00471BB1" w:rsidRPr="00A10604" w:rsidRDefault="002D1AAD" w:rsidP="00811562">
      <w:pPr>
        <w:pStyle w:val="Tytu"/>
        <w:spacing w:after="120" w:line="240" w:lineRule="auto"/>
        <w:ind w:left="360"/>
        <w:rPr>
          <w:rFonts w:ascii="Calibri" w:hAnsi="Calibri" w:cs="Calibri"/>
          <w:color w:val="000000"/>
          <w:sz w:val="26"/>
          <w:szCs w:val="26"/>
        </w:rPr>
      </w:pPr>
      <w:r w:rsidRPr="00A10604">
        <w:rPr>
          <w:rFonts w:ascii="Calibri" w:hAnsi="Calibri" w:cs="Calibri"/>
          <w:color w:val="000000"/>
          <w:sz w:val="26"/>
          <w:szCs w:val="26"/>
        </w:rPr>
        <w:t xml:space="preserve">   </w:t>
      </w:r>
      <w:r w:rsidR="00C42629" w:rsidRPr="00A10604">
        <w:rPr>
          <w:rFonts w:ascii="Calibri" w:hAnsi="Calibri" w:cs="Calibri"/>
          <w:color w:val="000000"/>
          <w:sz w:val="26"/>
          <w:szCs w:val="26"/>
        </w:rPr>
        <w:t xml:space="preserve">   </w:t>
      </w:r>
      <w:r w:rsidR="006E5048" w:rsidRPr="00A10604">
        <w:rPr>
          <w:rFonts w:ascii="Calibri" w:hAnsi="Calibri" w:cs="Calibri"/>
          <w:color w:val="000000"/>
          <w:sz w:val="26"/>
          <w:szCs w:val="26"/>
        </w:rPr>
        <w:t>Wniosek</w:t>
      </w:r>
      <w:r w:rsidR="0085052F" w:rsidRPr="00A10604">
        <w:rPr>
          <w:rFonts w:ascii="Calibri" w:hAnsi="Calibri" w:cs="Calibri"/>
          <w:color w:val="000000"/>
          <w:sz w:val="26"/>
          <w:szCs w:val="26"/>
        </w:rPr>
        <w:t xml:space="preserve"> o </w:t>
      </w:r>
      <w:r w:rsidR="003629B9" w:rsidRPr="00A10604">
        <w:rPr>
          <w:rFonts w:ascii="Calibri" w:hAnsi="Calibri" w:cs="Calibri"/>
          <w:color w:val="000000"/>
          <w:sz w:val="26"/>
          <w:szCs w:val="26"/>
        </w:rPr>
        <w:t xml:space="preserve">wyjazd zagraniczny </w:t>
      </w:r>
    </w:p>
    <w:p w14:paraId="32DB4F8C" w14:textId="77777777" w:rsidR="0035514E" w:rsidRPr="00A10604" w:rsidRDefault="0035514E" w:rsidP="008B1594">
      <w:pPr>
        <w:tabs>
          <w:tab w:val="right" w:leader="dot" w:pos="10800"/>
        </w:tabs>
        <w:spacing w:after="60"/>
        <w:rPr>
          <w:rFonts w:ascii="Calibri" w:hAnsi="Calibri" w:cs="Calibri"/>
          <w:b/>
          <w:color w:val="000000"/>
          <w:sz w:val="15"/>
          <w:szCs w:val="15"/>
        </w:rPr>
      </w:pP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28"/>
        <w:gridCol w:w="1162"/>
        <w:gridCol w:w="567"/>
        <w:gridCol w:w="850"/>
        <w:gridCol w:w="704"/>
        <w:gridCol w:w="619"/>
        <w:gridCol w:w="1087"/>
        <w:gridCol w:w="24"/>
        <w:gridCol w:w="685"/>
        <w:gridCol w:w="1134"/>
        <w:gridCol w:w="567"/>
        <w:gridCol w:w="1831"/>
        <w:gridCol w:w="6"/>
      </w:tblGrid>
      <w:tr w:rsidR="00E00A2E" w14:paraId="6F89E568" w14:textId="77777777" w:rsidTr="005D59FB">
        <w:trPr>
          <w:gridAfter w:val="1"/>
          <w:wAfter w:w="6" w:type="dxa"/>
        </w:trPr>
        <w:tc>
          <w:tcPr>
            <w:tcW w:w="2694" w:type="dxa"/>
            <w:gridSpan w:val="3"/>
            <w:vAlign w:val="center"/>
          </w:tcPr>
          <w:p w14:paraId="4DF8BBFF" w14:textId="713F965D" w:rsidR="00E00A2E" w:rsidRDefault="00E00A2E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I. Dane wnioskodawcy</w:t>
            </w: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: Imię i nazwisko </w:t>
            </w:r>
            <w:r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 </w:t>
            </w:r>
          </w:p>
        </w:tc>
        <w:tc>
          <w:tcPr>
            <w:tcW w:w="8068" w:type="dxa"/>
            <w:gridSpan w:val="10"/>
            <w:vAlign w:val="center"/>
          </w:tcPr>
          <w:p w14:paraId="491CC3A1" w14:textId="32A1AB37" w:rsidR="00E00A2E" w:rsidRDefault="00E00A2E" w:rsidP="006723E0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</w:tr>
      <w:tr w:rsidR="006723E0" w14:paraId="4270DAD8" w14:textId="77777777" w:rsidTr="005D59FB">
        <w:trPr>
          <w:gridAfter w:val="1"/>
          <w:wAfter w:w="6" w:type="dxa"/>
        </w:trPr>
        <w:tc>
          <w:tcPr>
            <w:tcW w:w="4815" w:type="dxa"/>
            <w:gridSpan w:val="6"/>
            <w:vAlign w:val="center"/>
          </w:tcPr>
          <w:p w14:paraId="6BF7C6AC" w14:textId="6BF8BE17" w:rsidR="006723E0" w:rsidRDefault="006723E0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Status wnioskodawcy: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1599444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pracownik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502654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3339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doktorant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1791932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student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212699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3A6929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inny </w:t>
            </w: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jaki?</w:t>
            </w:r>
            <w:r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 xml:space="preserve">    </w:t>
            </w:r>
          </w:p>
        </w:tc>
        <w:tc>
          <w:tcPr>
            <w:tcW w:w="5947" w:type="dxa"/>
            <w:gridSpan w:val="7"/>
            <w:vAlign w:val="center"/>
          </w:tcPr>
          <w:p w14:paraId="247F4B1A" w14:textId="77777777" w:rsidR="006723E0" w:rsidRDefault="006723E0" w:rsidP="006723E0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</w:tr>
      <w:tr w:rsidR="006723E0" w14:paraId="74615BD6" w14:textId="77777777" w:rsidTr="00A33339">
        <w:trPr>
          <w:gridAfter w:val="1"/>
          <w:wAfter w:w="6" w:type="dxa"/>
        </w:trPr>
        <w:tc>
          <w:tcPr>
            <w:tcW w:w="3261" w:type="dxa"/>
            <w:gridSpan w:val="4"/>
            <w:vAlign w:val="center"/>
          </w:tcPr>
          <w:p w14:paraId="38B292C4" w14:textId="5FE8AE9A" w:rsidR="006723E0" w:rsidRDefault="006723E0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Jednostka organizacyjna wnioskodawcy, wydział </w:t>
            </w:r>
            <w:r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 </w:t>
            </w:r>
          </w:p>
        </w:tc>
        <w:tc>
          <w:tcPr>
            <w:tcW w:w="7501" w:type="dxa"/>
            <w:gridSpan w:val="9"/>
          </w:tcPr>
          <w:p w14:paraId="5B5559C2" w14:textId="1725C2E9" w:rsidR="006723E0" w:rsidRDefault="006723E0" w:rsidP="006723E0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</w:tr>
      <w:tr w:rsidR="006723E0" w14:paraId="1AD36DE0" w14:textId="77777777" w:rsidTr="005D59FB">
        <w:trPr>
          <w:gridAfter w:val="1"/>
          <w:wAfter w:w="6" w:type="dxa"/>
        </w:trPr>
        <w:tc>
          <w:tcPr>
            <w:tcW w:w="1532" w:type="dxa"/>
            <w:gridSpan w:val="2"/>
            <w:vAlign w:val="center"/>
          </w:tcPr>
          <w:p w14:paraId="4EEE50AD" w14:textId="4C58FBAF" w:rsidR="006723E0" w:rsidRDefault="006723E0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Adres zamieszkania</w:t>
            </w:r>
            <w:r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 </w:t>
            </w:r>
          </w:p>
        </w:tc>
        <w:tc>
          <w:tcPr>
            <w:tcW w:w="9230" w:type="dxa"/>
            <w:gridSpan w:val="11"/>
            <w:vAlign w:val="bottom"/>
          </w:tcPr>
          <w:p w14:paraId="5A0C0973" w14:textId="59E4539D" w:rsidR="006723E0" w:rsidRDefault="006723E0" w:rsidP="006723E0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</w:tr>
      <w:tr w:rsidR="006723E0" w14:paraId="4DA00C3C" w14:textId="77777777" w:rsidTr="005D59FB">
        <w:trPr>
          <w:gridAfter w:val="1"/>
          <w:wAfter w:w="6" w:type="dxa"/>
        </w:trPr>
        <w:tc>
          <w:tcPr>
            <w:tcW w:w="1532" w:type="dxa"/>
            <w:gridSpan w:val="2"/>
            <w:vAlign w:val="center"/>
          </w:tcPr>
          <w:p w14:paraId="4AD3BF05" w14:textId="70BA1C4D" w:rsidR="006723E0" w:rsidRDefault="006723E0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Telefon kontaktowy</w:t>
            </w:r>
          </w:p>
        </w:tc>
        <w:tc>
          <w:tcPr>
            <w:tcW w:w="3902" w:type="dxa"/>
            <w:gridSpan w:val="5"/>
            <w:vAlign w:val="bottom"/>
          </w:tcPr>
          <w:p w14:paraId="70087AE8" w14:textId="0327CF54" w:rsidR="006723E0" w:rsidRDefault="006723E0" w:rsidP="006723E0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  <w:tc>
          <w:tcPr>
            <w:tcW w:w="1111" w:type="dxa"/>
            <w:gridSpan w:val="2"/>
            <w:vAlign w:val="center"/>
          </w:tcPr>
          <w:p w14:paraId="62EFF4CC" w14:textId="46C8597E" w:rsidR="006723E0" w:rsidRDefault="006723E0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Adres e-mail</w:t>
            </w:r>
          </w:p>
        </w:tc>
        <w:tc>
          <w:tcPr>
            <w:tcW w:w="4217" w:type="dxa"/>
            <w:gridSpan w:val="4"/>
            <w:vAlign w:val="bottom"/>
          </w:tcPr>
          <w:p w14:paraId="2A8F1186" w14:textId="77777777" w:rsidR="006723E0" w:rsidRDefault="006723E0" w:rsidP="006723E0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</w:tr>
      <w:tr w:rsidR="006723E0" w14:paraId="16B3CA39" w14:textId="77777777" w:rsidTr="005D59FB">
        <w:trPr>
          <w:gridAfter w:val="1"/>
          <w:wAfter w:w="6" w:type="dxa"/>
        </w:trPr>
        <w:tc>
          <w:tcPr>
            <w:tcW w:w="2694" w:type="dxa"/>
            <w:gridSpan w:val="3"/>
          </w:tcPr>
          <w:p w14:paraId="10022960" w14:textId="62F61A4C" w:rsidR="006723E0" w:rsidRPr="006723E0" w:rsidRDefault="006723E0" w:rsidP="008B1594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sz w:val="15"/>
                <w:szCs w:val="15"/>
                <w:u w:val="single"/>
              </w:rPr>
            </w:pPr>
            <w:r w:rsidRPr="00A10604">
              <w:rPr>
                <w:rFonts w:ascii="Calibri" w:hAnsi="Calibri" w:cs="Calibri"/>
                <w:i/>
                <w:sz w:val="15"/>
                <w:szCs w:val="15"/>
                <w:u w:val="single"/>
              </w:rPr>
              <w:t xml:space="preserve">Wypełniają studenci, doktoranci: </w:t>
            </w:r>
          </w:p>
        </w:tc>
        <w:tc>
          <w:tcPr>
            <w:tcW w:w="8068" w:type="dxa"/>
            <w:gridSpan w:val="10"/>
          </w:tcPr>
          <w:p w14:paraId="4E11AA01" w14:textId="77777777" w:rsidR="006723E0" w:rsidRDefault="006723E0" w:rsidP="008B1594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</w:tr>
      <w:tr w:rsidR="006723E0" w14:paraId="5A7AE622" w14:textId="77777777" w:rsidTr="00A33339">
        <w:tc>
          <w:tcPr>
            <w:tcW w:w="704" w:type="dxa"/>
            <w:vAlign w:val="bottom"/>
          </w:tcPr>
          <w:p w14:paraId="7FCBD047" w14:textId="22D9DD01" w:rsidR="006723E0" w:rsidRDefault="006723E0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Wydział</w:t>
            </w:r>
          </w:p>
        </w:tc>
        <w:tc>
          <w:tcPr>
            <w:tcW w:w="2557" w:type="dxa"/>
            <w:gridSpan w:val="3"/>
            <w:vAlign w:val="bottom"/>
          </w:tcPr>
          <w:p w14:paraId="4902369E" w14:textId="40839CAA" w:rsidR="006723E0" w:rsidRDefault="006723E0" w:rsidP="006723E0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vAlign w:val="bottom"/>
          </w:tcPr>
          <w:p w14:paraId="0A61A8BA" w14:textId="700A39EC" w:rsidR="006723E0" w:rsidRDefault="006723E0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Kierunek</w:t>
            </w:r>
          </w:p>
        </w:tc>
        <w:tc>
          <w:tcPr>
            <w:tcW w:w="2410" w:type="dxa"/>
            <w:gridSpan w:val="3"/>
            <w:vAlign w:val="bottom"/>
          </w:tcPr>
          <w:p w14:paraId="5254C0EA" w14:textId="77777777" w:rsidR="006723E0" w:rsidRDefault="006723E0" w:rsidP="006723E0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BCE29F4" w14:textId="107074F1" w:rsidR="006723E0" w:rsidRDefault="005D59FB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Stopień</w:t>
            </w:r>
          </w:p>
        </w:tc>
        <w:tc>
          <w:tcPr>
            <w:tcW w:w="1134" w:type="dxa"/>
            <w:vAlign w:val="bottom"/>
          </w:tcPr>
          <w:p w14:paraId="5F92AE00" w14:textId="78D5F48A" w:rsidR="006723E0" w:rsidRDefault="006723E0" w:rsidP="005D59FB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  <w:vAlign w:val="bottom"/>
          </w:tcPr>
          <w:p w14:paraId="192A2C51" w14:textId="6702D668" w:rsidR="006723E0" w:rsidRDefault="005D59FB" w:rsidP="006723E0">
            <w:pP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Rok</w:t>
            </w:r>
          </w:p>
        </w:tc>
        <w:tc>
          <w:tcPr>
            <w:tcW w:w="1837" w:type="dxa"/>
            <w:gridSpan w:val="2"/>
            <w:vAlign w:val="bottom"/>
          </w:tcPr>
          <w:p w14:paraId="01F2CBA3" w14:textId="77777777" w:rsidR="006723E0" w:rsidRDefault="006723E0" w:rsidP="005D59FB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60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</w:p>
        </w:tc>
      </w:tr>
    </w:tbl>
    <w:p w14:paraId="5095CB85" w14:textId="77777777" w:rsidR="00A51773" w:rsidRPr="00A10604" w:rsidRDefault="00A51773" w:rsidP="00A51773">
      <w:pPr>
        <w:tabs>
          <w:tab w:val="right" w:leader="underscore" w:pos="10800"/>
        </w:tabs>
        <w:spacing w:after="60"/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"/>
        <w:gridCol w:w="673"/>
        <w:gridCol w:w="96"/>
        <w:gridCol w:w="756"/>
        <w:gridCol w:w="567"/>
        <w:gridCol w:w="1401"/>
        <w:gridCol w:w="442"/>
        <w:gridCol w:w="708"/>
        <w:gridCol w:w="287"/>
        <w:gridCol w:w="769"/>
        <w:gridCol w:w="1496"/>
        <w:gridCol w:w="283"/>
        <w:gridCol w:w="851"/>
        <w:gridCol w:w="1978"/>
      </w:tblGrid>
      <w:tr w:rsidR="00894EAF" w14:paraId="0242138B" w14:textId="77777777" w:rsidTr="00A805C6">
        <w:tc>
          <w:tcPr>
            <w:tcW w:w="2547" w:type="dxa"/>
            <w:gridSpan w:val="5"/>
          </w:tcPr>
          <w:p w14:paraId="264CF923" w14:textId="5FA96F0B" w:rsidR="00894EAF" w:rsidRDefault="00894EAF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Instytucja / Uczelnia / Organizator</w:t>
            </w:r>
          </w:p>
        </w:tc>
        <w:tc>
          <w:tcPr>
            <w:tcW w:w="8215" w:type="dxa"/>
            <w:gridSpan w:val="9"/>
            <w:vAlign w:val="bottom"/>
          </w:tcPr>
          <w:p w14:paraId="12BD4664" w14:textId="77777777" w:rsidR="00894EAF" w:rsidRPr="00A805C6" w:rsidRDefault="00894EAF" w:rsidP="00A805C6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D02A60" w14:paraId="1230030B" w14:textId="77777777" w:rsidTr="00A805C6">
        <w:tc>
          <w:tcPr>
            <w:tcW w:w="455" w:type="dxa"/>
          </w:tcPr>
          <w:p w14:paraId="4CCD850C" w14:textId="606F2DE1" w:rsidR="00D02A60" w:rsidRDefault="00D02A60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Kraj</w:t>
            </w:r>
          </w:p>
        </w:tc>
        <w:tc>
          <w:tcPr>
            <w:tcW w:w="4930" w:type="dxa"/>
            <w:gridSpan w:val="8"/>
            <w:vAlign w:val="bottom"/>
          </w:tcPr>
          <w:p w14:paraId="2AC25E99" w14:textId="77777777" w:rsidR="00D02A60" w:rsidRPr="00A805C6" w:rsidRDefault="00D02A60" w:rsidP="00A805C6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769" w:type="dxa"/>
          </w:tcPr>
          <w:p w14:paraId="515661F4" w14:textId="73F9C036" w:rsidR="00D02A60" w:rsidRDefault="00D02A60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Miasto/a</w:t>
            </w:r>
          </w:p>
        </w:tc>
        <w:tc>
          <w:tcPr>
            <w:tcW w:w="4608" w:type="dxa"/>
            <w:gridSpan w:val="4"/>
            <w:vAlign w:val="bottom"/>
          </w:tcPr>
          <w:p w14:paraId="7A6BBC9E" w14:textId="77777777" w:rsidR="00D02A60" w:rsidRPr="00A805C6" w:rsidRDefault="00D02A60" w:rsidP="00A805C6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D02A60" w14:paraId="58B4E628" w14:textId="77777777" w:rsidTr="00A805C6">
        <w:tc>
          <w:tcPr>
            <w:tcW w:w="1128" w:type="dxa"/>
            <w:gridSpan w:val="2"/>
          </w:tcPr>
          <w:p w14:paraId="56990806" w14:textId="44F6172D" w:rsidR="00D02A60" w:rsidRDefault="00D02A60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Data wyjazdu</w:t>
            </w:r>
          </w:p>
        </w:tc>
        <w:tc>
          <w:tcPr>
            <w:tcW w:w="2820" w:type="dxa"/>
            <w:gridSpan w:val="4"/>
            <w:vAlign w:val="bottom"/>
          </w:tcPr>
          <w:p w14:paraId="15F96DB8" w14:textId="77777777" w:rsidR="00D02A60" w:rsidRPr="00A805C6" w:rsidRDefault="00D02A60" w:rsidP="00A805C6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50" w:type="dxa"/>
            <w:gridSpan w:val="2"/>
          </w:tcPr>
          <w:p w14:paraId="7968F918" w14:textId="77777777" w:rsidR="00D02A60" w:rsidRDefault="00D02A60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Data powrotu</w:t>
            </w:r>
          </w:p>
        </w:tc>
        <w:tc>
          <w:tcPr>
            <w:tcW w:w="2835" w:type="dxa"/>
            <w:gridSpan w:val="4"/>
            <w:vAlign w:val="bottom"/>
          </w:tcPr>
          <w:p w14:paraId="2BE14F0C" w14:textId="77777777" w:rsidR="00D02A60" w:rsidRPr="00A805C6" w:rsidRDefault="00D02A60" w:rsidP="00A805C6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</w:tcPr>
          <w:p w14:paraId="3B7EB617" w14:textId="12AE1D2A" w:rsidR="00D02A60" w:rsidRDefault="00D02A60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Liczba dni</w:t>
            </w:r>
          </w:p>
        </w:tc>
        <w:tc>
          <w:tcPr>
            <w:tcW w:w="1978" w:type="dxa"/>
            <w:vAlign w:val="bottom"/>
          </w:tcPr>
          <w:p w14:paraId="7DA25C1E" w14:textId="56A9646E" w:rsidR="00D02A60" w:rsidRPr="00A805C6" w:rsidRDefault="00D02A60" w:rsidP="00A805C6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D02A60" w14:paraId="1B704BC5" w14:textId="77777777" w:rsidTr="00C81266">
        <w:tc>
          <w:tcPr>
            <w:tcW w:w="1224" w:type="dxa"/>
            <w:gridSpan w:val="3"/>
          </w:tcPr>
          <w:p w14:paraId="2C310867" w14:textId="1D8E3416" w:rsidR="00D02A60" w:rsidRDefault="00D02A60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Cel wyjazdu:</w:t>
            </w:r>
          </w:p>
        </w:tc>
        <w:tc>
          <w:tcPr>
            <w:tcW w:w="3166" w:type="dxa"/>
            <w:gridSpan w:val="4"/>
          </w:tcPr>
          <w:p w14:paraId="57697C2F" w14:textId="6E5A3584" w:rsidR="00D02A60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336154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5C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konferencja naukowo – badawcza</w:t>
            </w:r>
          </w:p>
        </w:tc>
        <w:tc>
          <w:tcPr>
            <w:tcW w:w="3260" w:type="dxa"/>
            <w:gridSpan w:val="4"/>
          </w:tcPr>
          <w:p w14:paraId="27D86146" w14:textId="7C9A5689" w:rsidR="00D02A60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283422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A6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staż naukowy</w:t>
            </w:r>
          </w:p>
        </w:tc>
        <w:tc>
          <w:tcPr>
            <w:tcW w:w="3112" w:type="dxa"/>
            <w:gridSpan w:val="3"/>
          </w:tcPr>
          <w:p w14:paraId="04B47EC7" w14:textId="3FF07454" w:rsidR="00D02A60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909960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A6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działalność naukowo - badawcza</w:t>
            </w:r>
          </w:p>
        </w:tc>
      </w:tr>
      <w:tr w:rsidR="00D02A60" w14:paraId="77ACCBCF" w14:textId="77777777" w:rsidTr="00C81266">
        <w:tc>
          <w:tcPr>
            <w:tcW w:w="1224" w:type="dxa"/>
            <w:gridSpan w:val="3"/>
          </w:tcPr>
          <w:p w14:paraId="2B063B65" w14:textId="77777777" w:rsidR="00D02A60" w:rsidRDefault="00D02A60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3166" w:type="dxa"/>
            <w:gridSpan w:val="4"/>
          </w:tcPr>
          <w:p w14:paraId="7D89A73A" w14:textId="2315D46E" w:rsidR="00D02A60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652207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A6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konferencja dydaktyczna</w:t>
            </w:r>
          </w:p>
        </w:tc>
        <w:tc>
          <w:tcPr>
            <w:tcW w:w="3260" w:type="dxa"/>
            <w:gridSpan w:val="4"/>
          </w:tcPr>
          <w:p w14:paraId="24E16198" w14:textId="11A9C8E3" w:rsidR="00D02A60" w:rsidRPr="003A6929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258332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A6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działalność dydaktyczna</w:t>
            </w:r>
          </w:p>
        </w:tc>
        <w:tc>
          <w:tcPr>
            <w:tcW w:w="3112" w:type="dxa"/>
            <w:gridSpan w:val="3"/>
          </w:tcPr>
          <w:p w14:paraId="7569D211" w14:textId="4ED6F519" w:rsidR="00D02A60" w:rsidRPr="003A6929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527606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A6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wyjazd organizacyjny</w:t>
            </w:r>
          </w:p>
        </w:tc>
      </w:tr>
      <w:tr w:rsidR="00D02A60" w14:paraId="34D6CA9E" w14:textId="77777777" w:rsidTr="00C81266">
        <w:tc>
          <w:tcPr>
            <w:tcW w:w="1224" w:type="dxa"/>
            <w:gridSpan w:val="3"/>
          </w:tcPr>
          <w:p w14:paraId="7296875C" w14:textId="77777777" w:rsidR="00D02A60" w:rsidRDefault="00D02A60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3166" w:type="dxa"/>
            <w:gridSpan w:val="4"/>
          </w:tcPr>
          <w:p w14:paraId="41544714" w14:textId="2F226DD5" w:rsidR="00D02A60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93233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A6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wyjazd szkoleniowy</w:t>
            </w:r>
          </w:p>
        </w:tc>
        <w:tc>
          <w:tcPr>
            <w:tcW w:w="3260" w:type="dxa"/>
            <w:gridSpan w:val="4"/>
          </w:tcPr>
          <w:p w14:paraId="59379EEF" w14:textId="244702A6" w:rsidR="00D02A60" w:rsidRPr="003A6929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208796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A6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wizyta studyjna</w:t>
            </w:r>
          </w:p>
        </w:tc>
        <w:tc>
          <w:tcPr>
            <w:tcW w:w="3112" w:type="dxa"/>
            <w:gridSpan w:val="3"/>
          </w:tcPr>
          <w:p w14:paraId="45D91A67" w14:textId="1B50668D" w:rsidR="00D02A60" w:rsidRPr="003A6929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300123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A6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szkoła letnia</w:t>
            </w:r>
          </w:p>
        </w:tc>
      </w:tr>
      <w:tr w:rsidR="00D02A60" w14:paraId="3B8F7DFE" w14:textId="77777777" w:rsidTr="00D7780A">
        <w:tc>
          <w:tcPr>
            <w:tcW w:w="1224" w:type="dxa"/>
            <w:gridSpan w:val="3"/>
          </w:tcPr>
          <w:p w14:paraId="7171FD3A" w14:textId="77777777" w:rsidR="00D02A60" w:rsidRDefault="00D02A60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756" w:type="dxa"/>
          </w:tcPr>
          <w:p w14:paraId="69A57BFC" w14:textId="77777777" w:rsidR="00D02A60" w:rsidRPr="003A6929" w:rsidRDefault="00B3661D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207141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2A60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D02A60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D02A6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inn</w:t>
            </w:r>
            <w:r w:rsidR="00D02A60">
              <w:rPr>
                <w:rFonts w:ascii="Calibri" w:hAnsi="Calibri" w:cs="Calibri"/>
                <w:color w:val="000000"/>
                <w:sz w:val="15"/>
                <w:szCs w:val="15"/>
              </w:rPr>
              <w:t>e</w:t>
            </w:r>
          </w:p>
        </w:tc>
        <w:tc>
          <w:tcPr>
            <w:tcW w:w="8782" w:type="dxa"/>
            <w:gridSpan w:val="10"/>
            <w:vAlign w:val="bottom"/>
          </w:tcPr>
          <w:p w14:paraId="1BDAFFAE" w14:textId="2F2395E2" w:rsidR="00D02A60" w:rsidRPr="003A6929" w:rsidRDefault="00D02A60" w:rsidP="00D7780A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C81266" w14:paraId="40DCC662" w14:textId="77777777" w:rsidTr="00D7780A">
        <w:tc>
          <w:tcPr>
            <w:tcW w:w="2547" w:type="dxa"/>
            <w:gridSpan w:val="5"/>
          </w:tcPr>
          <w:p w14:paraId="3E17963D" w14:textId="0EA60A38" w:rsidR="00C81266" w:rsidRDefault="00C81266" w:rsidP="00C81266">
            <w:pPr>
              <w:tabs>
                <w:tab w:val="right" w:leader="dot" w:pos="10800"/>
              </w:tabs>
              <w:spacing w:after="2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Uzasadnienie wniosku wyjazdowego</w:t>
            </w:r>
          </w:p>
        </w:tc>
        <w:tc>
          <w:tcPr>
            <w:tcW w:w="8215" w:type="dxa"/>
            <w:gridSpan w:val="9"/>
            <w:vAlign w:val="bottom"/>
          </w:tcPr>
          <w:p w14:paraId="089E6D89" w14:textId="3A8583F1" w:rsidR="00C81266" w:rsidRPr="00D7780A" w:rsidRDefault="00C81266" w:rsidP="00D7780A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C81266" w14:paraId="05965DA4" w14:textId="77777777" w:rsidTr="00D7780A">
        <w:tc>
          <w:tcPr>
            <w:tcW w:w="10762" w:type="dxa"/>
            <w:gridSpan w:val="14"/>
            <w:vAlign w:val="center"/>
          </w:tcPr>
          <w:p w14:paraId="33274BDE" w14:textId="0339D712" w:rsidR="00C81266" w:rsidRPr="00D7780A" w:rsidRDefault="00C81266" w:rsidP="00D7780A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C81266" w14:paraId="3D413D6E" w14:textId="77777777" w:rsidTr="00D7780A">
        <w:tc>
          <w:tcPr>
            <w:tcW w:w="10762" w:type="dxa"/>
            <w:gridSpan w:val="14"/>
            <w:vAlign w:val="bottom"/>
          </w:tcPr>
          <w:p w14:paraId="63187B5B" w14:textId="77777777" w:rsidR="00C81266" w:rsidRPr="00D7780A" w:rsidRDefault="00C81266" w:rsidP="00D7780A">
            <w:pPr>
              <w:pBdr>
                <w:bottom w:val="dashed" w:sz="4" w:space="0" w:color="auto"/>
              </w:pBdr>
              <w:tabs>
                <w:tab w:val="right" w:leader="dot" w:pos="10800"/>
              </w:tabs>
              <w:spacing w:after="2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</w:tr>
    </w:tbl>
    <w:p w14:paraId="5F005A8B" w14:textId="314D500C" w:rsidR="00C1168C" w:rsidRPr="00C81266" w:rsidRDefault="00C1168C" w:rsidP="005D1CC6">
      <w:pPr>
        <w:tabs>
          <w:tab w:val="right" w:leader="dot" w:pos="10800"/>
        </w:tabs>
        <w:spacing w:line="360" w:lineRule="auto"/>
        <w:rPr>
          <w:rFonts w:ascii="Calibri" w:hAnsi="Calibri" w:cs="Calibri"/>
          <w:color w:val="000000"/>
          <w:sz w:val="8"/>
          <w:szCs w:val="8"/>
        </w:rPr>
      </w:pPr>
    </w:p>
    <w:tbl>
      <w:tblPr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1621"/>
        <w:gridCol w:w="1621"/>
        <w:gridCol w:w="1621"/>
        <w:gridCol w:w="1622"/>
      </w:tblGrid>
      <w:tr w:rsidR="003A4767" w:rsidRPr="00A10604" w14:paraId="44C331FE" w14:textId="77777777" w:rsidTr="009C1202">
        <w:trPr>
          <w:trHeight w:val="359"/>
        </w:trPr>
        <w:tc>
          <w:tcPr>
            <w:tcW w:w="4503" w:type="dxa"/>
            <w:shd w:val="clear" w:color="auto" w:fill="auto"/>
          </w:tcPr>
          <w:p w14:paraId="2B9E64E8" w14:textId="77777777" w:rsidR="003A4767" w:rsidRPr="00A10604" w:rsidRDefault="003A4767" w:rsidP="009C1202">
            <w:pPr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Rodzaj świadczeń</w:t>
            </w:r>
          </w:p>
        </w:tc>
        <w:tc>
          <w:tcPr>
            <w:tcW w:w="1621" w:type="dxa"/>
            <w:shd w:val="clear" w:color="auto" w:fill="auto"/>
          </w:tcPr>
          <w:p w14:paraId="7691ED06" w14:textId="77777777" w:rsidR="003A4767" w:rsidRPr="00A10604" w:rsidRDefault="003A4767" w:rsidP="00B03A59">
            <w:pPr>
              <w:jc w:val="center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Wnioskowany koszt</w:t>
            </w:r>
          </w:p>
          <w:p w14:paraId="573EE9BA" w14:textId="77777777" w:rsidR="003A4767" w:rsidRPr="00A10604" w:rsidRDefault="003A4767" w:rsidP="00B03A59">
            <w:pPr>
              <w:jc w:val="center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(w walucie obcej)</w:t>
            </w:r>
          </w:p>
        </w:tc>
        <w:tc>
          <w:tcPr>
            <w:tcW w:w="1621" w:type="dxa"/>
            <w:shd w:val="clear" w:color="auto" w:fill="auto"/>
          </w:tcPr>
          <w:p w14:paraId="239969CD" w14:textId="77777777" w:rsidR="003A4767" w:rsidRPr="00A10604" w:rsidRDefault="003A4767" w:rsidP="00B03A59">
            <w:pPr>
              <w:jc w:val="center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Wnioskowany koszt</w:t>
            </w:r>
          </w:p>
          <w:p w14:paraId="4F7CA029" w14:textId="77777777" w:rsidR="003A4767" w:rsidRPr="00A10604" w:rsidRDefault="003A4767" w:rsidP="00B03A59">
            <w:pPr>
              <w:jc w:val="center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(w PLN)</w:t>
            </w:r>
            <w:r w:rsidR="006912D2"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*</w:t>
            </w:r>
          </w:p>
        </w:tc>
        <w:tc>
          <w:tcPr>
            <w:tcW w:w="1621" w:type="dxa"/>
            <w:shd w:val="clear" w:color="auto" w:fill="auto"/>
          </w:tcPr>
          <w:p w14:paraId="7B1911B1" w14:textId="77777777" w:rsidR="003A4767" w:rsidRPr="00A10604" w:rsidRDefault="003A4767" w:rsidP="00B03A59">
            <w:pPr>
              <w:jc w:val="center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Szacunkowy koszt</w:t>
            </w:r>
          </w:p>
          <w:p w14:paraId="0BC8BA7A" w14:textId="77777777" w:rsidR="003A4767" w:rsidRPr="00A10604" w:rsidRDefault="003A4767" w:rsidP="00B03A59">
            <w:pPr>
              <w:jc w:val="center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(w PLN)</w:t>
            </w:r>
          </w:p>
        </w:tc>
        <w:tc>
          <w:tcPr>
            <w:tcW w:w="1622" w:type="dxa"/>
            <w:shd w:val="clear" w:color="auto" w:fill="auto"/>
          </w:tcPr>
          <w:p w14:paraId="2EA68182" w14:textId="77777777" w:rsidR="003A4767" w:rsidRPr="00A10604" w:rsidRDefault="003A4767" w:rsidP="00B03A59">
            <w:pPr>
              <w:jc w:val="center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Źródło finansowania</w:t>
            </w:r>
          </w:p>
        </w:tc>
      </w:tr>
      <w:tr w:rsidR="003A4767" w:rsidRPr="00A10604" w14:paraId="30D6DAE1" w14:textId="77777777" w:rsidTr="00D70C9B">
        <w:tc>
          <w:tcPr>
            <w:tcW w:w="4503" w:type="dxa"/>
            <w:shd w:val="clear" w:color="auto" w:fill="auto"/>
          </w:tcPr>
          <w:p w14:paraId="0F61A7FB" w14:textId="74AB94A3" w:rsidR="003A4767" w:rsidRPr="00A10604" w:rsidRDefault="003A4767" w:rsidP="009C1202">
            <w:pPr>
              <w:tabs>
                <w:tab w:val="left" w:pos="1260"/>
              </w:tabs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Podró</w:t>
            </w:r>
            <w:r w:rsidRPr="00F818A2">
              <w:rPr>
                <w:rFonts w:ascii="Calibri" w:hAnsi="Calibri" w:cs="Calibri"/>
                <w:color w:val="000000" w:themeColor="text1"/>
                <w:sz w:val="15"/>
                <w:szCs w:val="15"/>
              </w:rPr>
              <w:t>ż</w:t>
            </w:r>
            <w:r w:rsidR="002F18D2" w:rsidRPr="00F818A2">
              <w:rPr>
                <w:rFonts w:ascii="Calibri" w:hAnsi="Calibri" w:cs="Calibri"/>
                <w:b/>
                <w:color w:val="000000" w:themeColor="text1"/>
                <w:sz w:val="15"/>
                <w:szCs w:val="15"/>
              </w:rPr>
              <w:t>**</w:t>
            </w:r>
            <w:r w:rsidRPr="00F818A2">
              <w:rPr>
                <w:rFonts w:ascii="Calibri" w:hAnsi="Calibri" w:cs="Calibri"/>
                <w:color w:val="000000" w:themeColor="text1"/>
                <w:sz w:val="15"/>
                <w:szCs w:val="15"/>
              </w:rPr>
              <w:t xml:space="preserve"> 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39112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C9B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samolot;      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42770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A1C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E14A1C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pociąg……... klasy;      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44753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A1C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komunikacja autobusowa</w:t>
            </w:r>
            <w:r w:rsidRPr="00A10604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 xml:space="preserve"> </w:t>
            </w:r>
          </w:p>
          <w:p w14:paraId="3075FF55" w14:textId="3FE7A691" w:rsidR="003A4767" w:rsidRPr="00A10604" w:rsidRDefault="00B3661D" w:rsidP="009C1202">
            <w:pPr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704548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A1C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samochód niebędący własnością pracodawcy (</w:t>
            </w:r>
            <w:r w:rsidR="003A4767"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wymaga uzasadnienia</w:t>
            </w:r>
            <w:r w:rsidR="0068491E"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 xml:space="preserve"> patrz  druga strona wniosku</w:t>
            </w:r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) </w:t>
            </w:r>
            <w:r w:rsidR="003A4767" w:rsidRPr="00A10604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3A4767" w:rsidRPr="00A10604"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  <w:br/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761982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4A1C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samochód służbowy </w:t>
            </w:r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sym w:font="Wingdings" w:char="F0A8"/>
            </w:r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inny …………………………..</w:t>
            </w:r>
          </w:p>
        </w:tc>
        <w:tc>
          <w:tcPr>
            <w:tcW w:w="1621" w:type="dxa"/>
            <w:shd w:val="clear" w:color="auto" w:fill="auto"/>
            <w:vAlign w:val="bottom"/>
          </w:tcPr>
          <w:p w14:paraId="39D12DBB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8D42E36" w14:textId="785DF1AD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6EFD87D5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2" w:type="dxa"/>
            <w:shd w:val="clear" w:color="auto" w:fill="auto"/>
            <w:vAlign w:val="bottom"/>
          </w:tcPr>
          <w:p w14:paraId="0F50FBC1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3A4767" w:rsidRPr="00A10604" w14:paraId="7A65FE78" w14:textId="77777777" w:rsidTr="00D70C9B">
        <w:tc>
          <w:tcPr>
            <w:tcW w:w="4503" w:type="dxa"/>
            <w:shd w:val="clear" w:color="auto" w:fill="auto"/>
          </w:tcPr>
          <w:p w14:paraId="3D97B351" w14:textId="77777777" w:rsidR="003A4767" w:rsidRPr="00A10604" w:rsidRDefault="003A4767" w:rsidP="009C1202">
            <w:pPr>
              <w:tabs>
                <w:tab w:val="right" w:leader="dot" w:pos="10800"/>
              </w:tabs>
              <w:ind w:right="792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Usługa hotelowa </w:t>
            </w: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liczba dni x cena/doba</w:t>
            </w:r>
          </w:p>
        </w:tc>
        <w:tc>
          <w:tcPr>
            <w:tcW w:w="1621" w:type="dxa"/>
            <w:shd w:val="clear" w:color="auto" w:fill="auto"/>
            <w:vAlign w:val="bottom"/>
          </w:tcPr>
          <w:p w14:paraId="7FC7127F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131D9DCE" w14:textId="77777777" w:rsidR="003A4767" w:rsidRPr="00A10604" w:rsidRDefault="003A4767" w:rsidP="00316DAF">
            <w:pPr>
              <w:rPr>
                <w:rFonts w:ascii="Calibri" w:hAnsi="Calibri" w:cs="Calibri"/>
                <w:color w:val="000000"/>
                <w:sz w:val="15"/>
                <w:szCs w:val="15"/>
                <w:highlight w:val="lightGray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723BB17D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2" w:type="dxa"/>
            <w:shd w:val="clear" w:color="auto" w:fill="auto"/>
            <w:vAlign w:val="bottom"/>
          </w:tcPr>
          <w:p w14:paraId="7714F773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3A4767" w:rsidRPr="00A10604" w14:paraId="0C8CF423" w14:textId="77777777" w:rsidTr="00D70C9B">
        <w:tc>
          <w:tcPr>
            <w:tcW w:w="4503" w:type="dxa"/>
            <w:shd w:val="clear" w:color="auto" w:fill="auto"/>
          </w:tcPr>
          <w:p w14:paraId="35E04000" w14:textId="77777777" w:rsidR="003A4767" w:rsidRPr="00A10604" w:rsidRDefault="003A4767" w:rsidP="009C1202">
            <w:pPr>
              <w:tabs>
                <w:tab w:val="right" w:leader="dot" w:pos="10800"/>
              </w:tabs>
              <w:ind w:right="792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Ryczałt hotelowy </w:t>
            </w: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liczba dni x 25%  limitu/doba</w:t>
            </w:r>
          </w:p>
        </w:tc>
        <w:tc>
          <w:tcPr>
            <w:tcW w:w="1621" w:type="dxa"/>
            <w:shd w:val="clear" w:color="auto" w:fill="auto"/>
            <w:vAlign w:val="bottom"/>
          </w:tcPr>
          <w:p w14:paraId="770403F5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7018C48A" w14:textId="77777777" w:rsidR="003A4767" w:rsidRPr="00A10604" w:rsidRDefault="003A4767" w:rsidP="00316DAF">
            <w:pPr>
              <w:rPr>
                <w:rFonts w:ascii="Calibri" w:hAnsi="Calibri" w:cs="Calibri"/>
                <w:color w:val="000000"/>
                <w:sz w:val="15"/>
                <w:szCs w:val="15"/>
                <w:highlight w:val="lightGray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0138C9C3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2" w:type="dxa"/>
            <w:shd w:val="clear" w:color="auto" w:fill="auto"/>
            <w:vAlign w:val="bottom"/>
          </w:tcPr>
          <w:p w14:paraId="7AA0F968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3A4767" w:rsidRPr="00A10604" w14:paraId="6D3D2B56" w14:textId="77777777" w:rsidTr="00D70C9B">
        <w:tc>
          <w:tcPr>
            <w:tcW w:w="4503" w:type="dxa"/>
            <w:shd w:val="clear" w:color="auto" w:fill="auto"/>
          </w:tcPr>
          <w:p w14:paraId="167E8A34" w14:textId="77777777" w:rsidR="003A4767" w:rsidRPr="00A10604" w:rsidRDefault="003A4767" w:rsidP="009C1202">
            <w:pPr>
              <w:tabs>
                <w:tab w:val="right" w:leader="dot" w:pos="10800"/>
              </w:tabs>
              <w:ind w:right="792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Diety pobytowe </w:t>
            </w: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liczba dni x stawka dzienna</w:t>
            </w:r>
          </w:p>
        </w:tc>
        <w:tc>
          <w:tcPr>
            <w:tcW w:w="1621" w:type="dxa"/>
            <w:shd w:val="clear" w:color="auto" w:fill="auto"/>
            <w:vAlign w:val="bottom"/>
          </w:tcPr>
          <w:p w14:paraId="0F88BC2B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0BA777D8" w14:textId="77777777" w:rsidR="003A4767" w:rsidRPr="00A10604" w:rsidRDefault="003A4767" w:rsidP="00316DAF">
            <w:pPr>
              <w:rPr>
                <w:rFonts w:ascii="Calibri" w:hAnsi="Calibri" w:cs="Calibri"/>
                <w:color w:val="000000"/>
                <w:sz w:val="15"/>
                <w:szCs w:val="15"/>
                <w:highlight w:val="lightGray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32AD521E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2" w:type="dxa"/>
            <w:shd w:val="clear" w:color="auto" w:fill="auto"/>
            <w:vAlign w:val="bottom"/>
          </w:tcPr>
          <w:p w14:paraId="3E3408AA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3A4767" w:rsidRPr="00A10604" w14:paraId="2BC1200A" w14:textId="77777777" w:rsidTr="00D70C9B">
        <w:tc>
          <w:tcPr>
            <w:tcW w:w="4503" w:type="dxa"/>
            <w:shd w:val="clear" w:color="auto" w:fill="auto"/>
          </w:tcPr>
          <w:p w14:paraId="5EB46A51" w14:textId="77777777" w:rsidR="003A4767" w:rsidRPr="00A10604" w:rsidRDefault="003A4767" w:rsidP="009C1202">
            <w:pPr>
              <w:tabs>
                <w:tab w:val="right" w:leader="dot" w:pos="10800"/>
              </w:tabs>
              <w:ind w:right="-25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Ryczałt na dojazd </w:t>
            </w:r>
            <w:r w:rsidR="009C1202"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równowartość jednej diety p</w:t>
            </w: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obytowej</w:t>
            </w:r>
          </w:p>
        </w:tc>
        <w:tc>
          <w:tcPr>
            <w:tcW w:w="1621" w:type="dxa"/>
            <w:shd w:val="clear" w:color="auto" w:fill="auto"/>
            <w:vAlign w:val="bottom"/>
          </w:tcPr>
          <w:p w14:paraId="4A5F8ACE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4E5CD175" w14:textId="77777777" w:rsidR="003A4767" w:rsidRPr="00A10604" w:rsidRDefault="003A4767" w:rsidP="00316DAF">
            <w:pPr>
              <w:rPr>
                <w:rFonts w:ascii="Calibri" w:hAnsi="Calibri" w:cs="Calibri"/>
                <w:color w:val="000000"/>
                <w:sz w:val="15"/>
                <w:szCs w:val="15"/>
                <w:highlight w:val="lightGray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59DC606D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2" w:type="dxa"/>
            <w:shd w:val="clear" w:color="auto" w:fill="auto"/>
            <w:vAlign w:val="bottom"/>
          </w:tcPr>
          <w:p w14:paraId="766C1727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3A4767" w:rsidRPr="00A10604" w14:paraId="0D45D7A8" w14:textId="77777777" w:rsidTr="00D70C9B">
        <w:tc>
          <w:tcPr>
            <w:tcW w:w="4503" w:type="dxa"/>
            <w:shd w:val="clear" w:color="auto" w:fill="auto"/>
          </w:tcPr>
          <w:p w14:paraId="2AF6F6A0" w14:textId="77777777" w:rsidR="003A4767" w:rsidRPr="00A10604" w:rsidRDefault="003A4767" w:rsidP="009C1202">
            <w:pPr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Ryczałt na dojazdy środkami komunikacji miejscowej  </w:t>
            </w: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liczba dni x 10%  diety pobytowej</w:t>
            </w:r>
          </w:p>
        </w:tc>
        <w:tc>
          <w:tcPr>
            <w:tcW w:w="1621" w:type="dxa"/>
            <w:shd w:val="clear" w:color="auto" w:fill="auto"/>
            <w:vAlign w:val="bottom"/>
          </w:tcPr>
          <w:p w14:paraId="5F602D8B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tcBorders>
              <w:tl2br w:val="single" w:sz="4" w:space="0" w:color="auto"/>
              <w:tr2bl w:val="single" w:sz="4" w:space="0" w:color="auto"/>
            </w:tcBorders>
            <w:shd w:val="clear" w:color="auto" w:fill="FFFFFF"/>
          </w:tcPr>
          <w:p w14:paraId="07C00A09" w14:textId="77777777" w:rsidR="003A4767" w:rsidRPr="00A10604" w:rsidRDefault="003A4767" w:rsidP="00316DAF">
            <w:pPr>
              <w:rPr>
                <w:rFonts w:ascii="Calibri" w:hAnsi="Calibri" w:cs="Calibri"/>
                <w:color w:val="000000"/>
                <w:sz w:val="15"/>
                <w:szCs w:val="15"/>
                <w:highlight w:val="lightGray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6D4DBB41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2" w:type="dxa"/>
            <w:shd w:val="clear" w:color="auto" w:fill="auto"/>
            <w:vAlign w:val="bottom"/>
          </w:tcPr>
          <w:p w14:paraId="5A15B176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3A4767" w:rsidRPr="00A10604" w14:paraId="54F94EB8" w14:textId="77777777" w:rsidTr="00D70C9B">
        <w:tc>
          <w:tcPr>
            <w:tcW w:w="4503" w:type="dxa"/>
            <w:shd w:val="clear" w:color="auto" w:fill="auto"/>
          </w:tcPr>
          <w:p w14:paraId="4B6F0F10" w14:textId="77777777" w:rsidR="003A4767" w:rsidRPr="00A10604" w:rsidRDefault="003A4767" w:rsidP="009C1202">
            <w:pPr>
              <w:tabs>
                <w:tab w:val="right" w:leader="dot" w:pos="10800"/>
              </w:tabs>
              <w:ind w:right="792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Stypendium na pokrycie kosztów utrzymania</w:t>
            </w:r>
          </w:p>
        </w:tc>
        <w:tc>
          <w:tcPr>
            <w:tcW w:w="1621" w:type="dxa"/>
            <w:shd w:val="clear" w:color="auto" w:fill="auto"/>
            <w:vAlign w:val="bottom"/>
          </w:tcPr>
          <w:p w14:paraId="7EA1BA24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1D6EF569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44C97A36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2" w:type="dxa"/>
            <w:shd w:val="clear" w:color="auto" w:fill="auto"/>
            <w:vAlign w:val="bottom"/>
          </w:tcPr>
          <w:p w14:paraId="006244E2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3A4767" w:rsidRPr="00A10604" w14:paraId="1617CC87" w14:textId="77777777" w:rsidTr="00D70C9B">
        <w:tc>
          <w:tcPr>
            <w:tcW w:w="4503" w:type="dxa"/>
            <w:shd w:val="clear" w:color="auto" w:fill="auto"/>
          </w:tcPr>
          <w:p w14:paraId="7B4DC0A8" w14:textId="77777777" w:rsidR="003A4767" w:rsidRPr="00A10604" w:rsidRDefault="003A4767" w:rsidP="009C1202">
            <w:pPr>
              <w:tabs>
                <w:tab w:val="right" w:leader="dot" w:pos="10800"/>
              </w:tabs>
              <w:ind w:right="792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Inne wydatki   </w:t>
            </w:r>
          </w:p>
          <w:p w14:paraId="70E4F71F" w14:textId="0A9234D3" w:rsidR="003A4767" w:rsidRPr="00A10604" w:rsidRDefault="00B3661D" w:rsidP="009C1202">
            <w:pPr>
              <w:tabs>
                <w:tab w:val="right" w:leader="dot" w:pos="10800"/>
              </w:tabs>
              <w:ind w:right="792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70691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798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wiza    </w:t>
            </w:r>
            <w:r w:rsidR="009C1202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                             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26783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9B8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opłata konferencyjna    </w:t>
            </w:r>
          </w:p>
          <w:p w14:paraId="7078B336" w14:textId="0B6C60FB" w:rsidR="0023320B" w:rsidRDefault="00B3661D" w:rsidP="009C1202">
            <w:pPr>
              <w:tabs>
                <w:tab w:val="right" w:leader="dot" w:pos="10800"/>
              </w:tabs>
              <w:ind w:right="72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83328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798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dojazd na lotnisko w kraju:</w:t>
            </w:r>
          </w:p>
          <w:p w14:paraId="1AE9577A" w14:textId="38F5FC1D" w:rsidR="009C1202" w:rsidRPr="00A10604" w:rsidRDefault="00B3661D" w:rsidP="009C1202">
            <w:pPr>
              <w:tabs>
                <w:tab w:val="right" w:leader="dot" w:pos="10800"/>
              </w:tabs>
              <w:ind w:right="72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927337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320B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 komunikacją publiczną   </w:t>
            </w:r>
          </w:p>
          <w:p w14:paraId="04CD9680" w14:textId="13E56EF8" w:rsidR="009C1202" w:rsidRPr="00A10604" w:rsidRDefault="00B3661D" w:rsidP="009C1202">
            <w:pPr>
              <w:tabs>
                <w:tab w:val="right" w:leader="dot" w:pos="10800"/>
              </w:tabs>
              <w:ind w:right="72"/>
              <w:rPr>
                <w:rFonts w:ascii="Calibri" w:hAnsi="Calibri" w:cs="Calibri"/>
                <w:i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028948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9B8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samochodem służbowym  </w:t>
            </w:r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br/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717935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798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samochodem niebędącym własnością pracodawcy (</w:t>
            </w:r>
            <w:r w:rsidR="003A4767"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 xml:space="preserve">wymaga </w:t>
            </w:r>
          </w:p>
          <w:p w14:paraId="5E13624C" w14:textId="114D4EE3" w:rsidR="003A4767" w:rsidRPr="00A10604" w:rsidRDefault="009C1202" w:rsidP="009C1202">
            <w:pPr>
              <w:tabs>
                <w:tab w:val="right" w:leader="dot" w:pos="10800"/>
              </w:tabs>
              <w:ind w:right="72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 xml:space="preserve">      </w:t>
            </w:r>
            <w:r w:rsidR="003A4767"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 xml:space="preserve">uzasadnienia </w:t>
            </w:r>
            <w:r w:rsidR="00DC0B81" w:rsidRPr="004223BA">
              <w:rPr>
                <w:rFonts w:ascii="Calibri" w:hAnsi="Calibri" w:cs="Calibri"/>
                <w:i/>
                <w:color w:val="000000" w:themeColor="text1"/>
                <w:sz w:val="15"/>
                <w:szCs w:val="15"/>
              </w:rPr>
              <w:t>patrz  druga strona wniosku</w:t>
            </w:r>
            <w:r w:rsidR="003A4767" w:rsidRPr="004223BA">
              <w:rPr>
                <w:rFonts w:ascii="Calibri" w:hAnsi="Calibri" w:cs="Calibri"/>
                <w:i/>
                <w:color w:val="000000" w:themeColor="text1"/>
                <w:sz w:val="15"/>
                <w:szCs w:val="15"/>
              </w:rPr>
              <w:t>)</w:t>
            </w:r>
          </w:p>
          <w:p w14:paraId="28AEE77C" w14:textId="64B5A511" w:rsidR="003A4767" w:rsidRPr="00A10604" w:rsidRDefault="00B3661D" w:rsidP="009C1202">
            <w:pPr>
              <w:tabs>
                <w:tab w:val="right" w:leader="dot" w:pos="10800"/>
              </w:tabs>
              <w:ind w:right="792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2083135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3798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A476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inne ……………………………………………………</w:t>
            </w:r>
          </w:p>
        </w:tc>
        <w:tc>
          <w:tcPr>
            <w:tcW w:w="1621" w:type="dxa"/>
            <w:shd w:val="clear" w:color="auto" w:fill="auto"/>
            <w:vAlign w:val="bottom"/>
          </w:tcPr>
          <w:p w14:paraId="58F34CC6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08D521C6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737D543C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2" w:type="dxa"/>
            <w:shd w:val="clear" w:color="auto" w:fill="auto"/>
            <w:vAlign w:val="bottom"/>
          </w:tcPr>
          <w:p w14:paraId="2A15818D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3A4767" w:rsidRPr="00A10604" w14:paraId="06155DCF" w14:textId="77777777" w:rsidTr="00D70C9B">
        <w:tc>
          <w:tcPr>
            <w:tcW w:w="4503" w:type="dxa"/>
            <w:shd w:val="clear" w:color="auto" w:fill="auto"/>
          </w:tcPr>
          <w:p w14:paraId="2A0E0367" w14:textId="77777777" w:rsidR="003A4767" w:rsidRPr="00A10604" w:rsidRDefault="003A4767" w:rsidP="009C1202">
            <w:pPr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Razem</w:t>
            </w:r>
          </w:p>
        </w:tc>
        <w:tc>
          <w:tcPr>
            <w:tcW w:w="1621" w:type="dxa"/>
            <w:shd w:val="clear" w:color="auto" w:fill="auto"/>
            <w:vAlign w:val="bottom"/>
          </w:tcPr>
          <w:p w14:paraId="76A54E45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3EB8B4B0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1" w:type="dxa"/>
            <w:shd w:val="clear" w:color="auto" w:fill="auto"/>
            <w:vAlign w:val="bottom"/>
          </w:tcPr>
          <w:p w14:paraId="4EF89516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22" w:type="dxa"/>
            <w:shd w:val="clear" w:color="auto" w:fill="auto"/>
            <w:vAlign w:val="bottom"/>
          </w:tcPr>
          <w:p w14:paraId="317C3BF8" w14:textId="77777777" w:rsidR="003A4767" w:rsidRPr="00A10604" w:rsidRDefault="003A4767" w:rsidP="00D70C9B">
            <w:pPr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</w:tbl>
    <w:p w14:paraId="7CBC70F6" w14:textId="77777777" w:rsidR="00B46E23" w:rsidRPr="00A10604" w:rsidRDefault="00012D4E" w:rsidP="007F3BD5">
      <w:pPr>
        <w:tabs>
          <w:tab w:val="left" w:pos="3780"/>
          <w:tab w:val="left" w:pos="6660"/>
          <w:tab w:val="left" w:pos="9360"/>
        </w:tabs>
        <w:spacing w:before="60"/>
        <w:rPr>
          <w:rFonts w:ascii="Calibri" w:hAnsi="Calibri" w:cs="Calibri"/>
          <w:b/>
          <w:color w:val="000000"/>
          <w:sz w:val="15"/>
          <w:szCs w:val="15"/>
        </w:rPr>
      </w:pPr>
      <w:r w:rsidRPr="00A10604">
        <w:rPr>
          <w:rFonts w:ascii="Calibri" w:hAnsi="Calibri" w:cs="Calibri"/>
          <w:b/>
          <w:color w:val="000000"/>
          <w:sz w:val="15"/>
          <w:szCs w:val="15"/>
        </w:rPr>
        <w:t xml:space="preserve">Proszę o załatwienie następujących spraw: </w:t>
      </w:r>
      <w:r w:rsidRPr="00A10604">
        <w:rPr>
          <w:rFonts w:ascii="Calibri" w:hAnsi="Calibri" w:cs="Calibri"/>
          <w:b/>
          <w:color w:val="000000"/>
          <w:sz w:val="15"/>
          <w:szCs w:val="15"/>
        </w:rPr>
        <w:tab/>
      </w:r>
    </w:p>
    <w:p w14:paraId="6446985B" w14:textId="5A85797B" w:rsidR="00B46E23" w:rsidRPr="009D0979" w:rsidRDefault="00B3661D" w:rsidP="006E35E9">
      <w:pPr>
        <w:tabs>
          <w:tab w:val="left" w:pos="3402"/>
          <w:tab w:val="left" w:pos="5954"/>
          <w:tab w:val="left" w:pos="8222"/>
        </w:tabs>
        <w:rPr>
          <w:rFonts w:ascii="Calibri" w:hAnsi="Calibri" w:cs="Calibri"/>
          <w:color w:val="000000" w:themeColor="text1"/>
          <w:sz w:val="15"/>
          <w:szCs w:val="15"/>
        </w:rPr>
      </w:pPr>
      <w:sdt>
        <w:sdtPr>
          <w:rPr>
            <w:rFonts w:ascii="Calibri" w:hAnsi="Calibri" w:cs="Calibri"/>
            <w:b/>
            <w:bCs/>
            <w:color w:val="000000" w:themeColor="text1"/>
            <w:sz w:val="15"/>
            <w:szCs w:val="15"/>
          </w:rPr>
          <w:id w:val="393708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00AF">
            <w:rPr>
              <w:rFonts w:ascii="MS Gothic" w:eastAsia="MS Gothic" w:hAnsi="MS Gothic" w:cs="Calibri" w:hint="eastAsia"/>
              <w:b/>
              <w:bCs/>
              <w:color w:val="000000" w:themeColor="text1"/>
              <w:sz w:val="15"/>
              <w:szCs w:val="15"/>
            </w:rPr>
            <w:t>☐</w:t>
          </w:r>
        </w:sdtContent>
      </w:sdt>
      <w:r w:rsidR="0032755C" w:rsidRPr="009D0979">
        <w:rPr>
          <w:rFonts w:ascii="Calibri" w:hAnsi="Calibri" w:cs="Calibri"/>
          <w:color w:val="000000" w:themeColor="text1"/>
          <w:sz w:val="15"/>
          <w:szCs w:val="15"/>
        </w:rPr>
        <w:t xml:space="preserve"> </w:t>
      </w:r>
      <w:r w:rsidR="0045584F" w:rsidRPr="009D0979">
        <w:rPr>
          <w:rFonts w:ascii="Calibri" w:hAnsi="Calibri" w:cs="Calibri"/>
          <w:color w:val="000000" w:themeColor="text1"/>
          <w:sz w:val="15"/>
          <w:szCs w:val="15"/>
        </w:rPr>
        <w:t>przelew opłaty konferencyjnej</w:t>
      </w:r>
      <w:r w:rsidR="00500CD0" w:rsidRPr="009D0979">
        <w:rPr>
          <w:rFonts w:ascii="Calibri" w:hAnsi="Calibri" w:cs="Calibri"/>
          <w:color w:val="000000" w:themeColor="text1"/>
          <w:sz w:val="15"/>
          <w:szCs w:val="15"/>
        </w:rPr>
        <w:t xml:space="preserve">  </w:t>
      </w:r>
      <w:r w:rsidR="005354B0" w:rsidRPr="009D0979">
        <w:rPr>
          <w:rFonts w:ascii="Calibri" w:hAnsi="Calibri" w:cs="Calibri"/>
          <w:color w:val="000000" w:themeColor="text1"/>
          <w:sz w:val="15"/>
          <w:szCs w:val="15"/>
        </w:rPr>
        <w:t xml:space="preserve"> </w:t>
      </w:r>
      <w:sdt>
        <w:sdtPr>
          <w:rPr>
            <w:rFonts w:ascii="Calibri" w:hAnsi="Calibri" w:cs="Calibri"/>
            <w:b/>
            <w:bCs/>
            <w:color w:val="000000" w:themeColor="text1"/>
            <w:sz w:val="15"/>
            <w:szCs w:val="15"/>
          </w:rPr>
          <w:id w:val="-1358417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59B8" w:rsidRPr="009D0979">
            <w:rPr>
              <w:rFonts w:ascii="MS Gothic" w:eastAsia="MS Gothic" w:hAnsi="MS Gothic" w:cs="Calibri" w:hint="eastAsia"/>
              <w:b/>
              <w:bCs/>
              <w:color w:val="000000" w:themeColor="text1"/>
              <w:sz w:val="15"/>
              <w:szCs w:val="15"/>
            </w:rPr>
            <w:t>☐</w:t>
          </w:r>
        </w:sdtContent>
      </w:sdt>
      <w:r w:rsidR="006E35E9" w:rsidRPr="009D0979">
        <w:rPr>
          <w:rFonts w:ascii="Calibri" w:hAnsi="Calibri" w:cs="Calibri"/>
          <w:color w:val="000000" w:themeColor="text1"/>
          <w:sz w:val="15"/>
          <w:szCs w:val="15"/>
        </w:rPr>
        <w:t xml:space="preserve"> przygotowanie zaliczki </w:t>
      </w:r>
      <w:r w:rsidR="005354B0" w:rsidRPr="009D0979">
        <w:rPr>
          <w:rFonts w:ascii="Calibri" w:hAnsi="Calibri" w:cs="Calibri"/>
          <w:color w:val="000000" w:themeColor="text1"/>
          <w:sz w:val="15"/>
          <w:szCs w:val="15"/>
        </w:rPr>
        <w:t xml:space="preserve">w PLN </w:t>
      </w:r>
      <w:r w:rsidR="006E35E9" w:rsidRPr="009D0979">
        <w:rPr>
          <w:rFonts w:ascii="Calibri" w:hAnsi="Calibri" w:cs="Calibri"/>
          <w:color w:val="000000" w:themeColor="text1"/>
          <w:sz w:val="15"/>
          <w:szCs w:val="15"/>
        </w:rPr>
        <w:t>na podróż</w:t>
      </w:r>
      <w:r w:rsidR="005354B0" w:rsidRPr="009D0979">
        <w:rPr>
          <w:rFonts w:ascii="Calibri" w:hAnsi="Calibri" w:cs="Calibri"/>
          <w:color w:val="000000" w:themeColor="text1"/>
          <w:sz w:val="15"/>
          <w:szCs w:val="15"/>
        </w:rPr>
        <w:t xml:space="preserve">**      </w:t>
      </w:r>
      <w:sdt>
        <w:sdtPr>
          <w:rPr>
            <w:rFonts w:ascii="Calibri" w:hAnsi="Calibri" w:cs="Calibri"/>
            <w:b/>
            <w:bCs/>
            <w:color w:val="000000" w:themeColor="text1"/>
            <w:sz w:val="15"/>
            <w:szCs w:val="15"/>
          </w:rPr>
          <w:id w:val="1631745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3798" w:rsidRPr="009D0979">
            <w:rPr>
              <w:rFonts w:ascii="MS Gothic" w:eastAsia="MS Gothic" w:hAnsi="MS Gothic" w:cs="Calibri" w:hint="eastAsia"/>
              <w:b/>
              <w:bCs/>
              <w:color w:val="000000" w:themeColor="text1"/>
              <w:sz w:val="15"/>
              <w:szCs w:val="15"/>
            </w:rPr>
            <w:t>☐</w:t>
          </w:r>
        </w:sdtContent>
      </w:sdt>
      <w:r w:rsidR="00B46E23" w:rsidRPr="009D0979">
        <w:rPr>
          <w:rFonts w:ascii="Calibri" w:hAnsi="Calibri" w:cs="Calibri"/>
          <w:color w:val="000000" w:themeColor="text1"/>
          <w:sz w:val="15"/>
          <w:szCs w:val="15"/>
        </w:rPr>
        <w:t xml:space="preserve"> </w:t>
      </w:r>
      <w:r w:rsidR="006E35E9" w:rsidRPr="009D0979">
        <w:rPr>
          <w:rFonts w:ascii="Calibri" w:hAnsi="Calibri" w:cs="Calibri"/>
          <w:color w:val="000000" w:themeColor="text1"/>
          <w:sz w:val="15"/>
          <w:szCs w:val="15"/>
        </w:rPr>
        <w:t xml:space="preserve">przygotowanie zaliczki dewizowej </w:t>
      </w:r>
      <w:r w:rsidR="006E35E9" w:rsidRPr="009D0979">
        <w:rPr>
          <w:rFonts w:ascii="Calibri" w:hAnsi="Calibri" w:cs="Calibri"/>
          <w:color w:val="000000" w:themeColor="text1"/>
          <w:sz w:val="15"/>
          <w:szCs w:val="15"/>
        </w:rPr>
        <w:tab/>
      </w:r>
      <w:r w:rsidR="004454F3" w:rsidRPr="009D0979">
        <w:rPr>
          <w:rFonts w:ascii="Calibri" w:hAnsi="Calibri" w:cs="Calibri"/>
          <w:color w:val="000000" w:themeColor="text1"/>
          <w:sz w:val="15"/>
          <w:szCs w:val="15"/>
        </w:rPr>
        <w:tab/>
      </w:r>
      <w:sdt>
        <w:sdtPr>
          <w:rPr>
            <w:rFonts w:ascii="Calibri" w:hAnsi="Calibri" w:cs="Calibri"/>
            <w:b/>
            <w:bCs/>
            <w:color w:val="000000" w:themeColor="text1"/>
            <w:sz w:val="15"/>
            <w:szCs w:val="15"/>
          </w:rPr>
          <w:id w:val="-692616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3798" w:rsidRPr="009D0979">
            <w:rPr>
              <w:rFonts w:ascii="MS Gothic" w:eastAsia="MS Gothic" w:hAnsi="MS Gothic" w:cs="Calibri" w:hint="eastAsia"/>
              <w:b/>
              <w:bCs/>
              <w:color w:val="000000" w:themeColor="text1"/>
              <w:sz w:val="15"/>
              <w:szCs w:val="15"/>
            </w:rPr>
            <w:t>☐</w:t>
          </w:r>
        </w:sdtContent>
      </w:sdt>
      <w:r w:rsidR="00756E73" w:rsidRPr="009D0979">
        <w:rPr>
          <w:rFonts w:ascii="Calibri" w:hAnsi="Calibri" w:cs="Calibri"/>
          <w:color w:val="000000" w:themeColor="text1"/>
          <w:sz w:val="15"/>
          <w:szCs w:val="15"/>
        </w:rPr>
        <w:t xml:space="preserve"> </w:t>
      </w:r>
      <w:r w:rsidR="006E35E9" w:rsidRPr="009D0979">
        <w:rPr>
          <w:rFonts w:ascii="Calibri" w:hAnsi="Calibri" w:cs="Calibri"/>
          <w:color w:val="000000" w:themeColor="text1"/>
          <w:sz w:val="15"/>
          <w:szCs w:val="15"/>
        </w:rPr>
        <w:t>przelew stypendium</w:t>
      </w:r>
    </w:p>
    <w:p w14:paraId="585FF1E8" w14:textId="2BD7441B" w:rsidR="006E35E9" w:rsidRPr="009D0979" w:rsidRDefault="00DB7C67" w:rsidP="006E35E9">
      <w:pPr>
        <w:pStyle w:val="Akapitzlist"/>
        <w:spacing w:after="0" w:line="240" w:lineRule="auto"/>
        <w:ind w:left="0"/>
        <w:rPr>
          <w:rFonts w:cs="Calibri"/>
          <w:b/>
          <w:bCs/>
          <w:color w:val="000000" w:themeColor="text1"/>
          <w:sz w:val="15"/>
          <w:szCs w:val="15"/>
        </w:rPr>
      </w:pPr>
      <w:r w:rsidRPr="009D0979">
        <w:rPr>
          <w:rFonts w:cs="Calibri"/>
          <w:b/>
          <w:bCs/>
          <w:color w:val="000000" w:themeColor="text1"/>
          <w:sz w:val="15"/>
          <w:szCs w:val="15"/>
        </w:rPr>
        <w:tab/>
      </w:r>
      <w:r w:rsidR="00500CD0" w:rsidRPr="009D0979">
        <w:rPr>
          <w:rFonts w:cs="Calibri"/>
          <w:b/>
          <w:bCs/>
          <w:color w:val="000000" w:themeColor="text1"/>
          <w:sz w:val="15"/>
          <w:szCs w:val="15"/>
        </w:rPr>
        <w:t xml:space="preserve">                                          </w:t>
      </w:r>
      <w:sdt>
        <w:sdtPr>
          <w:rPr>
            <w:rFonts w:cs="Calibri"/>
            <w:b/>
            <w:bCs/>
            <w:color w:val="000000" w:themeColor="text1"/>
            <w:sz w:val="15"/>
            <w:szCs w:val="15"/>
          </w:rPr>
          <w:id w:val="-683512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0CD0" w:rsidRPr="009D0979">
            <w:rPr>
              <w:rFonts w:ascii="MS Gothic" w:eastAsia="MS Gothic" w:hAnsi="MS Gothic" w:cs="Calibri" w:hint="eastAsia"/>
              <w:b/>
              <w:bCs/>
              <w:color w:val="000000" w:themeColor="text1"/>
              <w:sz w:val="15"/>
              <w:szCs w:val="15"/>
            </w:rPr>
            <w:t>☐</w:t>
          </w:r>
        </w:sdtContent>
      </w:sdt>
      <w:r w:rsidR="00500CD0" w:rsidRPr="009D0979">
        <w:rPr>
          <w:rFonts w:cs="Calibri"/>
          <w:color w:val="000000" w:themeColor="text1"/>
          <w:sz w:val="15"/>
          <w:szCs w:val="15"/>
        </w:rPr>
        <w:t xml:space="preserve"> przygotowanie zaliczki w walucie na podróż**      </w:t>
      </w:r>
    </w:p>
    <w:p w14:paraId="002DBAEB" w14:textId="626E9BAE" w:rsidR="00DF315B" w:rsidRPr="009D0979" w:rsidRDefault="00B3661D" w:rsidP="006E35E9">
      <w:pPr>
        <w:pStyle w:val="Akapitzlist"/>
        <w:spacing w:after="0" w:line="240" w:lineRule="auto"/>
        <w:ind w:left="0"/>
        <w:rPr>
          <w:rFonts w:cs="Calibri"/>
          <w:color w:val="000000" w:themeColor="text1"/>
          <w:sz w:val="15"/>
          <w:szCs w:val="15"/>
        </w:rPr>
      </w:pPr>
      <w:sdt>
        <w:sdtPr>
          <w:rPr>
            <w:rFonts w:cs="Calibri"/>
            <w:b/>
            <w:bCs/>
            <w:color w:val="000000" w:themeColor="text1"/>
            <w:sz w:val="15"/>
            <w:szCs w:val="15"/>
          </w:rPr>
          <w:id w:val="-1062409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315B" w:rsidRPr="009D0979">
            <w:rPr>
              <w:rFonts w:ascii="MS Gothic" w:eastAsia="MS Gothic" w:hAnsi="MS Gothic" w:cs="Calibri" w:hint="eastAsia"/>
              <w:b/>
              <w:bCs/>
              <w:color w:val="000000" w:themeColor="text1"/>
              <w:sz w:val="15"/>
              <w:szCs w:val="15"/>
            </w:rPr>
            <w:t>☐</w:t>
          </w:r>
        </w:sdtContent>
      </w:sdt>
      <w:r w:rsidR="006E35E9" w:rsidRPr="009D0979">
        <w:rPr>
          <w:rFonts w:cs="Calibri"/>
          <w:color w:val="000000" w:themeColor="text1"/>
          <w:sz w:val="15"/>
          <w:szCs w:val="15"/>
        </w:rPr>
        <w:t xml:space="preserve"> przelew na konto</w:t>
      </w:r>
      <w:r w:rsidR="00DF315B" w:rsidRPr="009D0979">
        <w:rPr>
          <w:rFonts w:cs="Calibri"/>
          <w:color w:val="000000" w:themeColor="text1"/>
          <w:sz w:val="15"/>
          <w:szCs w:val="15"/>
        </w:rPr>
        <w:t>:</w:t>
      </w:r>
    </w:p>
    <w:p w14:paraId="2B92B219" w14:textId="685383FC" w:rsidR="006E35E9" w:rsidRPr="009D0979" w:rsidRDefault="00DF315B" w:rsidP="006E35E9">
      <w:pPr>
        <w:pStyle w:val="Akapitzlist"/>
        <w:spacing w:after="0" w:line="240" w:lineRule="auto"/>
        <w:ind w:left="0"/>
        <w:rPr>
          <w:rFonts w:cs="Calibri"/>
          <w:color w:val="000000" w:themeColor="text1"/>
          <w:sz w:val="15"/>
          <w:szCs w:val="15"/>
        </w:rPr>
      </w:pPr>
      <w:r w:rsidRPr="009D0979">
        <w:rPr>
          <w:rFonts w:cs="Calibri"/>
          <w:b/>
          <w:bCs/>
          <w:color w:val="000000" w:themeColor="text1"/>
          <w:sz w:val="15"/>
          <w:szCs w:val="15"/>
        </w:rPr>
        <w:t xml:space="preserve">     </w:t>
      </w:r>
      <w:sdt>
        <w:sdtPr>
          <w:rPr>
            <w:rFonts w:cs="Calibri"/>
            <w:b/>
            <w:bCs/>
            <w:color w:val="000000" w:themeColor="text1"/>
            <w:sz w:val="15"/>
            <w:szCs w:val="15"/>
          </w:rPr>
          <w:id w:val="-72745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35E9" w:rsidRPr="009D0979">
            <w:rPr>
              <w:rFonts w:ascii="MS Gothic" w:eastAsia="MS Gothic" w:hAnsi="MS Gothic" w:cs="Calibri" w:hint="eastAsia"/>
              <w:b/>
              <w:bCs/>
              <w:color w:val="000000" w:themeColor="text1"/>
              <w:sz w:val="15"/>
              <w:szCs w:val="15"/>
            </w:rPr>
            <w:t>☐</w:t>
          </w:r>
        </w:sdtContent>
      </w:sdt>
      <w:r w:rsidRPr="009D0979">
        <w:rPr>
          <w:rFonts w:cs="Calibri"/>
          <w:color w:val="000000" w:themeColor="text1"/>
          <w:sz w:val="15"/>
          <w:szCs w:val="15"/>
        </w:rPr>
        <w:t xml:space="preserve"> walutowe</w:t>
      </w:r>
      <w:r w:rsidR="006E35E9" w:rsidRPr="009D0979">
        <w:rPr>
          <w:rFonts w:cs="Calibri"/>
          <w:color w:val="000000" w:themeColor="text1"/>
          <w:sz w:val="15"/>
          <w:szCs w:val="15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9D0979" w:rsidRPr="009D0979" w14:paraId="379BB234" w14:textId="77777777" w:rsidTr="0003742D">
        <w:trPr>
          <w:trHeight w:val="85"/>
        </w:trPr>
        <w:tc>
          <w:tcPr>
            <w:tcW w:w="10762" w:type="dxa"/>
          </w:tcPr>
          <w:p w14:paraId="35C73DD4" w14:textId="77777777" w:rsidR="006E35E9" w:rsidRPr="009D0979" w:rsidRDefault="006E35E9" w:rsidP="008E23A6">
            <w:pPr>
              <w:pStyle w:val="Akapitzlist"/>
              <w:pBdr>
                <w:bottom w:val="dashed" w:sz="4" w:space="0" w:color="auto"/>
              </w:pBdr>
              <w:spacing w:after="0" w:line="240" w:lineRule="auto"/>
              <w:ind w:left="0"/>
              <w:rPr>
                <w:rFonts w:cs="Calibri"/>
                <w:color w:val="000000" w:themeColor="text1"/>
                <w:sz w:val="15"/>
                <w:szCs w:val="15"/>
              </w:rPr>
            </w:pPr>
          </w:p>
        </w:tc>
      </w:tr>
      <w:tr w:rsidR="009D0979" w:rsidRPr="009D0979" w14:paraId="67989C6B" w14:textId="77777777" w:rsidTr="008E23A6">
        <w:tc>
          <w:tcPr>
            <w:tcW w:w="10762" w:type="dxa"/>
          </w:tcPr>
          <w:p w14:paraId="6B10339A" w14:textId="545820FF" w:rsidR="006E35E9" w:rsidRPr="009D0979" w:rsidRDefault="00BB42BB" w:rsidP="00BB42BB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color w:val="000000" w:themeColor="text1"/>
                <w:sz w:val="15"/>
                <w:szCs w:val="15"/>
              </w:rPr>
            </w:pPr>
            <w:r w:rsidRPr="009D0979">
              <w:rPr>
                <w:rFonts w:cs="Calibri"/>
                <w:color w:val="000000" w:themeColor="text1"/>
                <w:sz w:val="15"/>
                <w:szCs w:val="15"/>
              </w:rPr>
              <w:t xml:space="preserve">imię i nazwisko właściciela konta, </w:t>
            </w:r>
            <w:r w:rsidR="008D5835" w:rsidRPr="009D0979">
              <w:rPr>
                <w:rFonts w:cs="Calibri"/>
                <w:color w:val="000000" w:themeColor="text1"/>
                <w:sz w:val="15"/>
                <w:szCs w:val="15"/>
              </w:rPr>
              <w:t xml:space="preserve">numer rachunku w formacie IBAN, SWIFT </w:t>
            </w:r>
            <w:r w:rsidRPr="009D0979">
              <w:rPr>
                <w:rFonts w:cs="Calibri"/>
                <w:color w:val="000000" w:themeColor="text1"/>
                <w:sz w:val="15"/>
                <w:szCs w:val="15"/>
              </w:rPr>
              <w:t>kod, waluta</w:t>
            </w:r>
          </w:p>
        </w:tc>
      </w:tr>
    </w:tbl>
    <w:p w14:paraId="64B5B047" w14:textId="03A81078" w:rsidR="006E35E9" w:rsidRPr="009D0979" w:rsidRDefault="00DF315B" w:rsidP="006E35E9">
      <w:pPr>
        <w:pStyle w:val="Akapitzlist"/>
        <w:spacing w:before="60" w:after="0" w:line="240" w:lineRule="auto"/>
        <w:ind w:left="0"/>
        <w:rPr>
          <w:rFonts w:cs="Calibri"/>
          <w:color w:val="000000" w:themeColor="text1"/>
          <w:sz w:val="15"/>
          <w:szCs w:val="15"/>
        </w:rPr>
      </w:pPr>
      <w:r w:rsidRPr="009D0979">
        <w:rPr>
          <w:rFonts w:cs="Calibri"/>
          <w:b/>
          <w:bCs/>
          <w:color w:val="000000" w:themeColor="text1"/>
          <w:sz w:val="15"/>
          <w:szCs w:val="15"/>
        </w:rPr>
        <w:t xml:space="preserve">     </w:t>
      </w:r>
      <w:sdt>
        <w:sdtPr>
          <w:rPr>
            <w:rFonts w:cs="Calibri"/>
            <w:b/>
            <w:bCs/>
            <w:color w:val="000000" w:themeColor="text1"/>
            <w:sz w:val="15"/>
            <w:szCs w:val="15"/>
          </w:rPr>
          <w:id w:val="-2053918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35E9" w:rsidRPr="009D0979">
            <w:rPr>
              <w:rFonts w:ascii="MS Gothic" w:eastAsia="MS Gothic" w:hAnsi="MS Gothic" w:cs="Calibri" w:hint="eastAsia"/>
              <w:b/>
              <w:bCs/>
              <w:color w:val="000000" w:themeColor="text1"/>
              <w:sz w:val="15"/>
              <w:szCs w:val="15"/>
            </w:rPr>
            <w:t>☐</w:t>
          </w:r>
        </w:sdtContent>
      </w:sdt>
      <w:r w:rsidRPr="009D0979">
        <w:rPr>
          <w:rFonts w:cs="Calibri"/>
          <w:color w:val="000000" w:themeColor="text1"/>
          <w:sz w:val="15"/>
          <w:szCs w:val="15"/>
        </w:rPr>
        <w:t xml:space="preserve"> złotowe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9D0979" w:rsidRPr="009D0979" w14:paraId="75C146C9" w14:textId="77777777" w:rsidTr="0003742D">
        <w:trPr>
          <w:trHeight w:val="70"/>
        </w:trPr>
        <w:tc>
          <w:tcPr>
            <w:tcW w:w="10762" w:type="dxa"/>
          </w:tcPr>
          <w:p w14:paraId="293873DA" w14:textId="77777777" w:rsidR="006E35E9" w:rsidRPr="009D0979" w:rsidRDefault="006E35E9" w:rsidP="008E23A6">
            <w:pPr>
              <w:pStyle w:val="Akapitzlist"/>
              <w:pBdr>
                <w:bottom w:val="dashed" w:sz="4" w:space="0" w:color="auto"/>
              </w:pBdr>
              <w:spacing w:before="60" w:after="0" w:line="240" w:lineRule="auto"/>
              <w:ind w:left="0"/>
              <w:rPr>
                <w:rFonts w:cs="Calibri"/>
                <w:color w:val="000000" w:themeColor="text1"/>
                <w:sz w:val="15"/>
                <w:szCs w:val="15"/>
              </w:rPr>
            </w:pPr>
          </w:p>
        </w:tc>
      </w:tr>
      <w:tr w:rsidR="009D0979" w:rsidRPr="009D0979" w14:paraId="4031F098" w14:textId="77777777" w:rsidTr="008E23A6">
        <w:tc>
          <w:tcPr>
            <w:tcW w:w="10762" w:type="dxa"/>
          </w:tcPr>
          <w:p w14:paraId="12C58FFF" w14:textId="7C9D26FD" w:rsidR="006E35E9" w:rsidRPr="009D0979" w:rsidRDefault="00BB42BB" w:rsidP="00BB42BB">
            <w:pPr>
              <w:pStyle w:val="Akapitzlist"/>
              <w:spacing w:after="0" w:line="240" w:lineRule="auto"/>
              <w:ind w:left="0"/>
              <w:jc w:val="center"/>
              <w:rPr>
                <w:rFonts w:cs="Calibri"/>
                <w:color w:val="000000" w:themeColor="text1"/>
                <w:sz w:val="15"/>
                <w:szCs w:val="15"/>
              </w:rPr>
            </w:pPr>
            <w:r w:rsidRPr="009D0979">
              <w:rPr>
                <w:rFonts w:cs="Calibri"/>
                <w:color w:val="000000" w:themeColor="text1"/>
                <w:sz w:val="15"/>
                <w:szCs w:val="15"/>
              </w:rPr>
              <w:t xml:space="preserve">imię i nazwisko właściciela  konta, </w:t>
            </w:r>
            <w:r w:rsidR="00630C87" w:rsidRPr="009D0979">
              <w:rPr>
                <w:rFonts w:cs="Calibri"/>
                <w:color w:val="000000" w:themeColor="text1"/>
                <w:sz w:val="15"/>
                <w:szCs w:val="15"/>
              </w:rPr>
              <w:t>numer rachunku</w:t>
            </w:r>
          </w:p>
        </w:tc>
      </w:tr>
    </w:tbl>
    <w:p w14:paraId="034FD92B" w14:textId="275D9365" w:rsidR="00866B3F" w:rsidRPr="009D0979" w:rsidRDefault="00B3661D" w:rsidP="006E35E9">
      <w:pPr>
        <w:tabs>
          <w:tab w:val="left" w:pos="3402"/>
          <w:tab w:val="left" w:pos="5954"/>
          <w:tab w:val="left" w:pos="8222"/>
        </w:tabs>
        <w:rPr>
          <w:rFonts w:cs="Calibri"/>
          <w:color w:val="000000" w:themeColor="text1"/>
          <w:sz w:val="15"/>
          <w:szCs w:val="15"/>
        </w:rPr>
      </w:pPr>
      <w:sdt>
        <w:sdtPr>
          <w:rPr>
            <w:rFonts w:cs="Calibri"/>
            <w:b/>
            <w:bCs/>
            <w:color w:val="000000" w:themeColor="text1"/>
            <w:sz w:val="15"/>
            <w:szCs w:val="15"/>
          </w:rPr>
          <w:id w:val="-1525783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35E9" w:rsidRPr="009D0979">
            <w:rPr>
              <w:rFonts w:ascii="MS Gothic" w:eastAsia="MS Gothic" w:hAnsi="MS Gothic" w:cs="Calibri" w:hint="eastAsia"/>
              <w:b/>
              <w:bCs/>
              <w:color w:val="000000" w:themeColor="text1"/>
              <w:sz w:val="15"/>
              <w:szCs w:val="15"/>
            </w:rPr>
            <w:t>☐</w:t>
          </w:r>
        </w:sdtContent>
      </w:sdt>
      <w:r w:rsidR="0032755C" w:rsidRPr="009D0979">
        <w:rPr>
          <w:rFonts w:cs="Calibri"/>
          <w:color w:val="000000" w:themeColor="text1"/>
          <w:sz w:val="15"/>
          <w:szCs w:val="15"/>
        </w:rPr>
        <w:t xml:space="preserve"> </w:t>
      </w:r>
      <w:r w:rsidR="00866B3F" w:rsidRPr="009D0979">
        <w:rPr>
          <w:rFonts w:asciiTheme="minorHAnsi" w:hAnsiTheme="minorHAnsi" w:cstheme="minorHAnsi"/>
          <w:color w:val="000000" w:themeColor="text1"/>
          <w:sz w:val="15"/>
          <w:szCs w:val="15"/>
        </w:rPr>
        <w:t>odbiór dewiz w oddziale banku</w:t>
      </w:r>
      <w:r w:rsidR="00DC261F" w:rsidRPr="009D0979">
        <w:rPr>
          <w:rFonts w:cs="Calibri"/>
          <w:color w:val="000000" w:themeColor="text1"/>
          <w:sz w:val="15"/>
          <w:szCs w:val="15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42"/>
        <w:gridCol w:w="2126"/>
        <w:gridCol w:w="3260"/>
        <w:gridCol w:w="3261"/>
        <w:gridCol w:w="697"/>
      </w:tblGrid>
      <w:tr w:rsidR="009D0979" w:rsidRPr="009D0979" w14:paraId="1DC7EC86" w14:textId="77777777" w:rsidTr="00DC261F">
        <w:tc>
          <w:tcPr>
            <w:tcW w:w="10762" w:type="dxa"/>
            <w:gridSpan w:val="6"/>
          </w:tcPr>
          <w:p w14:paraId="1F305F62" w14:textId="25C87FC6" w:rsidR="00DC261F" w:rsidRPr="009D0979" w:rsidRDefault="00DC261F" w:rsidP="00DC261F">
            <w:pPr>
              <w:pStyle w:val="Akapitzlist"/>
              <w:pBdr>
                <w:bottom w:val="dashed" w:sz="4" w:space="0" w:color="auto"/>
              </w:pBdr>
              <w:spacing w:before="60" w:after="0" w:line="240" w:lineRule="auto"/>
              <w:ind w:left="0"/>
              <w:rPr>
                <w:rFonts w:cs="Calibri"/>
                <w:color w:val="000000" w:themeColor="text1"/>
                <w:sz w:val="15"/>
                <w:szCs w:val="15"/>
              </w:rPr>
            </w:pPr>
          </w:p>
        </w:tc>
      </w:tr>
      <w:tr w:rsidR="009D0979" w:rsidRPr="009D0979" w14:paraId="6538892C" w14:textId="77777777" w:rsidTr="00DC261F">
        <w:tc>
          <w:tcPr>
            <w:tcW w:w="10762" w:type="dxa"/>
            <w:gridSpan w:val="6"/>
          </w:tcPr>
          <w:p w14:paraId="19C993D1" w14:textId="5816591F" w:rsidR="00DC261F" w:rsidRPr="009D0979" w:rsidRDefault="00DC261F" w:rsidP="009F3A1E">
            <w:pPr>
              <w:pStyle w:val="Akapitzlist"/>
              <w:spacing w:after="0" w:line="240" w:lineRule="auto"/>
              <w:ind w:left="0"/>
              <w:rPr>
                <w:rFonts w:cs="Calibri"/>
                <w:color w:val="000000" w:themeColor="text1"/>
                <w:sz w:val="15"/>
                <w:szCs w:val="15"/>
              </w:rPr>
            </w:pPr>
            <w:r w:rsidRPr="009D0979">
              <w:rPr>
                <w:rFonts w:cs="Calibri"/>
                <w:color w:val="000000" w:themeColor="text1"/>
                <w:sz w:val="15"/>
                <w:szCs w:val="15"/>
              </w:rPr>
              <w:t>imię, nazwisko osoby, która będzie odbierała zaliczkę dewizową (w tym jeżeli dotyczy dane osoby upoważnionej przez wnioskodawcę)</w:t>
            </w:r>
          </w:p>
        </w:tc>
      </w:tr>
      <w:tr w:rsidR="009D0979" w:rsidRPr="009D0979" w14:paraId="35886317" w14:textId="77777777" w:rsidTr="007D7856">
        <w:tc>
          <w:tcPr>
            <w:tcW w:w="10762" w:type="dxa"/>
            <w:gridSpan w:val="6"/>
            <w:vAlign w:val="bottom"/>
          </w:tcPr>
          <w:p w14:paraId="5A1C43A4" w14:textId="77777777" w:rsidR="00D520AD" w:rsidRPr="009D0979" w:rsidRDefault="00D520AD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jc w:val="both"/>
              <w:rPr>
                <w:rFonts w:ascii="Calibri" w:hAnsi="Calibri" w:cs="Calibri"/>
                <w:b/>
                <w:color w:val="000000" w:themeColor="text1"/>
                <w:sz w:val="13"/>
                <w:szCs w:val="13"/>
              </w:rPr>
            </w:pPr>
          </w:p>
          <w:p w14:paraId="678D5F28" w14:textId="14D8BECC" w:rsidR="007D7856" w:rsidRPr="009D0979" w:rsidRDefault="007D7856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jc w:val="both"/>
              <w:rPr>
                <w:rFonts w:ascii="Calibri" w:hAnsi="Calibri" w:cs="Calibri"/>
                <w:b/>
                <w:color w:val="000000" w:themeColor="text1"/>
                <w:sz w:val="15"/>
                <w:szCs w:val="15"/>
              </w:rPr>
            </w:pPr>
            <w:r w:rsidRPr="009D0979">
              <w:rPr>
                <w:rFonts w:ascii="Calibri" w:hAnsi="Calibri" w:cs="Calibri"/>
                <w:b/>
                <w:color w:val="000000" w:themeColor="text1"/>
                <w:sz w:val="15"/>
                <w:szCs w:val="15"/>
              </w:rPr>
              <w:t>Do wniosku dołączam:</w:t>
            </w:r>
          </w:p>
        </w:tc>
      </w:tr>
      <w:tr w:rsidR="007D7856" w14:paraId="6E8F0833" w14:textId="77777777" w:rsidTr="007D7856">
        <w:tc>
          <w:tcPr>
            <w:tcW w:w="10762" w:type="dxa"/>
            <w:gridSpan w:val="6"/>
            <w:vAlign w:val="bottom"/>
          </w:tcPr>
          <w:p w14:paraId="4C4E2FDD" w14:textId="71C36FE6" w:rsidR="007D7856" w:rsidRPr="007D7856" w:rsidRDefault="00B3661D" w:rsidP="007D7856">
            <w:pPr>
              <w:tabs>
                <w:tab w:val="left" w:pos="3780"/>
                <w:tab w:val="left" w:pos="6660"/>
                <w:tab w:val="left" w:pos="9360"/>
              </w:tabs>
              <w:jc w:val="both"/>
              <w:rPr>
                <w:rFonts w:ascii="Calibri" w:hAnsi="Calibri" w:cs="Calibri"/>
                <w:color w:val="000000"/>
                <w:sz w:val="13"/>
                <w:szCs w:val="13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208725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5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</w:t>
            </w:r>
            <w:r w:rsidR="007D7856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    </w:t>
            </w:r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>Dokument potwierdzający wyjazd uwzględniający daty wydarzenia, tj. zaproszenie z uczelni zagranicznej, ofertę/program konferencji, krótki opis realizowanych badań lub inne informacje.</w:t>
            </w:r>
          </w:p>
        </w:tc>
      </w:tr>
      <w:tr w:rsidR="007D7856" w14:paraId="5F80C756" w14:textId="77777777" w:rsidTr="007D7856">
        <w:tc>
          <w:tcPr>
            <w:tcW w:w="10762" w:type="dxa"/>
            <w:gridSpan w:val="6"/>
            <w:vAlign w:val="bottom"/>
          </w:tcPr>
          <w:p w14:paraId="003A8158" w14:textId="69D0DA40" w:rsidR="007D7856" w:rsidRDefault="00B3661D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/>
                <w:sz w:val="13"/>
                <w:szCs w:val="13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416481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5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</w:t>
            </w:r>
            <w:r w:rsidR="007D7856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    </w:t>
            </w:r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>Potwierdzenie przyjęcia referatu (jeśli dotyczy), w przypadku braku potwierdzenia w momencie składania wniosku pracownik zobowiązany jest dostarczyć je niezwłocznie po otrzymaniu, najpóźniej w</w:t>
            </w:r>
            <w:r w:rsidR="007D7856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</w:t>
            </w:r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>momencie rozliczenia wyjazdu. Opcjonalnie akceptowany jest program, w którym figuruje nazwisko wnioskodawcy czy tytuł jego referatu</w:t>
            </w:r>
          </w:p>
        </w:tc>
      </w:tr>
      <w:tr w:rsidR="007D7856" w14:paraId="505BECB5" w14:textId="77777777" w:rsidTr="007D7856">
        <w:tc>
          <w:tcPr>
            <w:tcW w:w="10762" w:type="dxa"/>
            <w:gridSpan w:val="6"/>
            <w:vAlign w:val="bottom"/>
          </w:tcPr>
          <w:p w14:paraId="6A6C1B30" w14:textId="1AA7C846" w:rsidR="007D7856" w:rsidRPr="007D7856" w:rsidRDefault="00B3661D" w:rsidP="007D7856">
            <w:pPr>
              <w:tabs>
                <w:tab w:val="left" w:pos="3780"/>
                <w:tab w:val="left" w:pos="6660"/>
                <w:tab w:val="left" w:pos="9360"/>
              </w:tabs>
              <w:jc w:val="both"/>
              <w:rPr>
                <w:rFonts w:ascii="Calibri" w:hAnsi="Calibri" w:cs="Calibri"/>
                <w:color w:val="000000"/>
                <w:sz w:val="13"/>
                <w:szCs w:val="13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1094596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5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</w:t>
            </w:r>
            <w:r w:rsidR="007D7856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    </w:t>
            </w:r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>Informację dotyczącą wysokości opłaty konferencyjnej, terminu zapłaty, numeru rachunku (IBAN) oraz nazwę i adres instytucji, do której konto należy, a także nazwę, adres oraz SWIFT kod banku (jeśli przelew opłaty konferencyjnej ma być realizowany przez pracowników jednostki).</w:t>
            </w:r>
          </w:p>
        </w:tc>
      </w:tr>
      <w:tr w:rsidR="007D7856" w14:paraId="73BC1AB8" w14:textId="77777777" w:rsidTr="007D7856">
        <w:tc>
          <w:tcPr>
            <w:tcW w:w="10762" w:type="dxa"/>
            <w:gridSpan w:val="6"/>
            <w:vAlign w:val="bottom"/>
          </w:tcPr>
          <w:p w14:paraId="7194C7A6" w14:textId="6BB3135B" w:rsidR="007D7856" w:rsidRPr="007D7856" w:rsidRDefault="00B3661D" w:rsidP="007D7856">
            <w:pPr>
              <w:tabs>
                <w:tab w:val="left" w:pos="3780"/>
                <w:tab w:val="left" w:pos="6660"/>
                <w:tab w:val="left" w:pos="9360"/>
              </w:tabs>
              <w:jc w:val="both"/>
              <w:rPr>
                <w:rFonts w:ascii="Calibri" w:hAnsi="Calibri" w:cs="Calibri"/>
                <w:color w:val="000000"/>
                <w:sz w:val="13"/>
                <w:szCs w:val="13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65268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5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</w:t>
            </w:r>
            <w:r w:rsidR="007D7856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   </w:t>
            </w:r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Zaakceptowany przez instytucję przyjmującą program wykładów (ITP) lub program szkolenia (IWP) </w:t>
            </w:r>
            <w:r w:rsidR="007D7856" w:rsidRPr="00A10604">
              <w:rPr>
                <w:rFonts w:ascii="Calibri" w:hAnsi="Calibri" w:cs="Calibri"/>
                <w:i/>
                <w:color w:val="000000"/>
                <w:sz w:val="13"/>
                <w:szCs w:val="13"/>
              </w:rPr>
              <w:t>(obowiązkowo w przypadku wyjazdów w ramach programu Erasmus i FSS).</w:t>
            </w:r>
          </w:p>
        </w:tc>
      </w:tr>
      <w:tr w:rsidR="007D7856" w14:paraId="2315E862" w14:textId="77777777" w:rsidTr="007D7856">
        <w:tc>
          <w:tcPr>
            <w:tcW w:w="10762" w:type="dxa"/>
            <w:gridSpan w:val="6"/>
            <w:vAlign w:val="bottom"/>
          </w:tcPr>
          <w:p w14:paraId="125A08F2" w14:textId="2EFD9FAD" w:rsidR="007D7856" w:rsidRPr="007D7856" w:rsidRDefault="00B3661D" w:rsidP="007D7856">
            <w:pPr>
              <w:tabs>
                <w:tab w:val="left" w:pos="3780"/>
                <w:tab w:val="left" w:pos="6660"/>
                <w:tab w:val="left" w:pos="9360"/>
              </w:tabs>
              <w:jc w:val="both"/>
              <w:rPr>
                <w:rFonts w:ascii="Calibri" w:hAnsi="Calibri" w:cs="Calibri"/>
                <w:color w:val="000000"/>
                <w:sz w:val="13"/>
                <w:szCs w:val="13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306163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5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</w:t>
            </w:r>
            <w:r w:rsidR="007D7856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   </w:t>
            </w:r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>Opinię Dziekana/Promotora/Kierownika Projektu/Kierownika jednostki/Opiekuna koła naukowego, itp.– dotyczy osób niebędących pracownikami Uniwersytetu.</w:t>
            </w:r>
          </w:p>
        </w:tc>
      </w:tr>
      <w:tr w:rsidR="007D7856" w14:paraId="588B6945" w14:textId="77777777" w:rsidTr="007D7856">
        <w:tc>
          <w:tcPr>
            <w:tcW w:w="1418" w:type="dxa"/>
            <w:gridSpan w:val="2"/>
            <w:vAlign w:val="bottom"/>
          </w:tcPr>
          <w:p w14:paraId="5C0E3AE0" w14:textId="2723F44B" w:rsidR="007D7856" w:rsidRDefault="00B3661D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/>
                <w:sz w:val="13"/>
                <w:szCs w:val="13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58677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5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</w:t>
            </w:r>
            <w:r w:rsidR="007D7856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   </w:t>
            </w:r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>Inne dokumenty</w:t>
            </w:r>
          </w:p>
        </w:tc>
        <w:tc>
          <w:tcPr>
            <w:tcW w:w="9344" w:type="dxa"/>
            <w:gridSpan w:val="4"/>
            <w:vAlign w:val="bottom"/>
          </w:tcPr>
          <w:p w14:paraId="1A80C17C" w14:textId="51985553" w:rsidR="007D7856" w:rsidRDefault="007D7856" w:rsidP="007D7856">
            <w:pPr>
              <w:pBdr>
                <w:bottom w:val="dashed" w:sz="4" w:space="0" w:color="auto"/>
              </w:pBd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/>
                <w:sz w:val="13"/>
                <w:szCs w:val="13"/>
              </w:rPr>
            </w:pPr>
          </w:p>
        </w:tc>
      </w:tr>
      <w:tr w:rsidR="007D7856" w14:paraId="2BF5DF9F" w14:textId="77777777" w:rsidTr="007D7856">
        <w:tc>
          <w:tcPr>
            <w:tcW w:w="10762" w:type="dxa"/>
            <w:gridSpan w:val="6"/>
            <w:vAlign w:val="bottom"/>
          </w:tcPr>
          <w:p w14:paraId="775250E2" w14:textId="0F80A337" w:rsidR="007D7856" w:rsidRPr="0099518F" w:rsidRDefault="007D7856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jc w:val="both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99518F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Wymagane oświadczenia:</w:t>
            </w:r>
          </w:p>
        </w:tc>
      </w:tr>
      <w:tr w:rsidR="007D7856" w14:paraId="4F280B6B" w14:textId="77777777" w:rsidTr="007D7856">
        <w:tc>
          <w:tcPr>
            <w:tcW w:w="10762" w:type="dxa"/>
            <w:gridSpan w:val="6"/>
            <w:vAlign w:val="bottom"/>
          </w:tcPr>
          <w:p w14:paraId="1290916F" w14:textId="2EEDF118" w:rsidR="007D7856" w:rsidRDefault="00B3661D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/>
                <w:sz w:val="13"/>
                <w:szCs w:val="13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703087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5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</w:t>
            </w:r>
            <w:r w:rsidR="007D7856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   </w:t>
            </w:r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>Oświadczam, że złożyłem/</w:t>
            </w:r>
            <w:proofErr w:type="spellStart"/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>am</w:t>
            </w:r>
            <w:proofErr w:type="spellEnd"/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wszystkie dokumenty niezbędne do rozliczenia wcześniej realizowanych wyjazdów zagranicznych.</w:t>
            </w:r>
          </w:p>
        </w:tc>
      </w:tr>
      <w:tr w:rsidR="007D7856" w14:paraId="27E4AA42" w14:textId="77777777" w:rsidTr="007D7856">
        <w:tc>
          <w:tcPr>
            <w:tcW w:w="10762" w:type="dxa"/>
            <w:gridSpan w:val="6"/>
            <w:vAlign w:val="bottom"/>
          </w:tcPr>
          <w:p w14:paraId="4E4AD545" w14:textId="4D724884" w:rsidR="007D7856" w:rsidRPr="007D7856" w:rsidRDefault="00B3661D" w:rsidP="007D7856">
            <w:pPr>
              <w:tabs>
                <w:tab w:val="left" w:pos="3780"/>
                <w:tab w:val="left" w:pos="6660"/>
                <w:tab w:val="left" w:pos="9360"/>
              </w:tabs>
              <w:jc w:val="both"/>
              <w:rPr>
                <w:rFonts w:ascii="Calibri" w:hAnsi="Calibri" w:cs="Calibri"/>
                <w:color w:val="000000"/>
                <w:sz w:val="13"/>
                <w:szCs w:val="13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594981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5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7856" w:rsidRPr="00A10604">
              <w:rPr>
                <w:rFonts w:ascii="Calibri" w:hAnsi="Calibri" w:cs="Calibri"/>
                <w:sz w:val="13"/>
                <w:szCs w:val="13"/>
              </w:rPr>
              <w:t xml:space="preserve"> </w:t>
            </w:r>
            <w:r w:rsidR="007D7856">
              <w:rPr>
                <w:rFonts w:ascii="Calibri" w:hAnsi="Calibri" w:cs="Calibri"/>
                <w:sz w:val="13"/>
                <w:szCs w:val="13"/>
              </w:rPr>
              <w:t xml:space="preserve">    </w:t>
            </w:r>
            <w:r w:rsidR="007D7856" w:rsidRPr="00A10604">
              <w:rPr>
                <w:rFonts w:ascii="Calibri" w:hAnsi="Calibri" w:cs="Calibri"/>
                <w:sz w:val="13"/>
                <w:szCs w:val="13"/>
              </w:rPr>
              <w:t>W razie rezygnacji z wyjazdu</w:t>
            </w:r>
            <w:r w:rsidR="007D7856" w:rsidRPr="00A10604">
              <w:rPr>
                <w:rFonts w:ascii="Calibri" w:hAnsi="Calibri" w:cs="Calibri"/>
                <w:color w:val="000000"/>
                <w:sz w:val="13"/>
                <w:szCs w:val="13"/>
              </w:rPr>
              <w:t xml:space="preserve"> z przyczyn leżących po mojej stronie </w:t>
            </w:r>
            <w:r w:rsidR="007D7856" w:rsidRPr="00A10604">
              <w:rPr>
                <w:rFonts w:ascii="Calibri" w:hAnsi="Calibri" w:cs="Calibri"/>
                <w:sz w:val="13"/>
                <w:szCs w:val="13"/>
              </w:rPr>
              <w:t>pokryję wszelkie poniesione przez Uniwersytet Ekonomiczny w Katowicach koszty dotyczące odwołania mojego wyjazdu.</w:t>
            </w:r>
          </w:p>
        </w:tc>
      </w:tr>
      <w:tr w:rsidR="007D7856" w14:paraId="4B7FD27F" w14:textId="77777777" w:rsidTr="007D7856">
        <w:tc>
          <w:tcPr>
            <w:tcW w:w="10762" w:type="dxa"/>
            <w:gridSpan w:val="6"/>
            <w:vAlign w:val="bottom"/>
          </w:tcPr>
          <w:p w14:paraId="0A6478ED" w14:textId="6C463C0D" w:rsidR="007D7856" w:rsidRPr="007D7856" w:rsidRDefault="00B3661D" w:rsidP="007D7856">
            <w:pPr>
              <w:tabs>
                <w:tab w:val="left" w:pos="3780"/>
                <w:tab w:val="left" w:pos="6660"/>
                <w:tab w:val="left" w:pos="9360"/>
              </w:tabs>
              <w:jc w:val="both"/>
              <w:rPr>
                <w:rFonts w:ascii="Calibri" w:hAnsi="Calibri" w:cs="Calibri"/>
                <w:color w:val="000000"/>
                <w:sz w:val="13"/>
                <w:szCs w:val="13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1699118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7856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7856" w:rsidRPr="00A10604">
              <w:rPr>
                <w:rFonts w:ascii="Calibri" w:hAnsi="Calibri" w:cs="Calibri"/>
                <w:sz w:val="13"/>
                <w:szCs w:val="13"/>
              </w:rPr>
              <w:t xml:space="preserve"> </w:t>
            </w:r>
            <w:r w:rsidR="007D7856">
              <w:rPr>
                <w:rFonts w:ascii="Calibri" w:hAnsi="Calibri" w:cs="Calibri"/>
                <w:sz w:val="13"/>
                <w:szCs w:val="13"/>
              </w:rPr>
              <w:t xml:space="preserve">    </w:t>
            </w:r>
            <w:r w:rsidR="007D7856" w:rsidRPr="00A10604">
              <w:rPr>
                <w:rFonts w:ascii="Calibri" w:hAnsi="Calibri" w:cs="Calibri"/>
                <w:sz w:val="13"/>
                <w:szCs w:val="13"/>
              </w:rPr>
              <w:t>Zobowiązuję się do wykupienia przed wyjazdem ubezpieczenia na czas podróży i pobytu za granicą obejmującego koszty leczenia oraz następstwa nieszczęśliwych wypadków.</w:t>
            </w:r>
          </w:p>
        </w:tc>
      </w:tr>
      <w:tr w:rsidR="007D7856" w14:paraId="03D53008" w14:textId="77777777" w:rsidTr="007D7856">
        <w:trPr>
          <w:trHeight w:val="351"/>
        </w:trPr>
        <w:tc>
          <w:tcPr>
            <w:tcW w:w="1276" w:type="dxa"/>
            <w:vAlign w:val="bottom"/>
          </w:tcPr>
          <w:p w14:paraId="5CE34632" w14:textId="7D967747" w:rsidR="007D7856" w:rsidRDefault="007D7856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/>
                <w:sz w:val="13"/>
                <w:szCs w:val="13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Katowice, dnia</w:t>
            </w:r>
          </w:p>
        </w:tc>
        <w:tc>
          <w:tcPr>
            <w:tcW w:w="2268" w:type="dxa"/>
            <w:gridSpan w:val="2"/>
            <w:vAlign w:val="bottom"/>
          </w:tcPr>
          <w:p w14:paraId="47495277" w14:textId="77777777" w:rsidR="007D7856" w:rsidRDefault="007D7856" w:rsidP="007D7856">
            <w:pPr>
              <w:pBdr>
                <w:bottom w:val="dashed" w:sz="4" w:space="0" w:color="auto"/>
              </w:pBd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/>
                <w:sz w:val="13"/>
                <w:szCs w:val="13"/>
              </w:rPr>
            </w:pPr>
          </w:p>
        </w:tc>
        <w:tc>
          <w:tcPr>
            <w:tcW w:w="3260" w:type="dxa"/>
            <w:vAlign w:val="bottom"/>
          </w:tcPr>
          <w:p w14:paraId="1608DB83" w14:textId="2F436368" w:rsidR="007D7856" w:rsidRDefault="007D7856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/>
                <w:sz w:val="13"/>
                <w:szCs w:val="13"/>
              </w:rPr>
            </w:pPr>
          </w:p>
        </w:tc>
        <w:tc>
          <w:tcPr>
            <w:tcW w:w="3261" w:type="dxa"/>
            <w:vAlign w:val="bottom"/>
          </w:tcPr>
          <w:p w14:paraId="5B3F92E0" w14:textId="77777777" w:rsidR="007D7856" w:rsidRDefault="007D7856" w:rsidP="007D7856">
            <w:pPr>
              <w:pBdr>
                <w:bottom w:val="dashed" w:sz="4" w:space="0" w:color="auto"/>
              </w:pBd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/>
                <w:sz w:val="13"/>
                <w:szCs w:val="13"/>
              </w:rPr>
            </w:pPr>
          </w:p>
        </w:tc>
        <w:tc>
          <w:tcPr>
            <w:tcW w:w="697" w:type="dxa"/>
            <w:vAlign w:val="bottom"/>
          </w:tcPr>
          <w:p w14:paraId="01BB2709" w14:textId="065DE5A5" w:rsidR="007D7856" w:rsidRDefault="007D7856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/>
                <w:sz w:val="13"/>
                <w:szCs w:val="13"/>
              </w:rPr>
            </w:pPr>
          </w:p>
        </w:tc>
      </w:tr>
      <w:tr w:rsidR="000F5B7C" w:rsidRPr="000F5B7C" w14:paraId="3691D118" w14:textId="77777777" w:rsidTr="007D7856">
        <w:tc>
          <w:tcPr>
            <w:tcW w:w="6804" w:type="dxa"/>
            <w:gridSpan w:val="4"/>
            <w:vAlign w:val="bottom"/>
          </w:tcPr>
          <w:p w14:paraId="3DBA6545" w14:textId="77777777" w:rsidR="007D7856" w:rsidRPr="000F5B7C" w:rsidRDefault="007D7856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 w:themeColor="text1"/>
                <w:sz w:val="13"/>
                <w:szCs w:val="13"/>
              </w:rPr>
            </w:pPr>
          </w:p>
        </w:tc>
        <w:tc>
          <w:tcPr>
            <w:tcW w:w="3261" w:type="dxa"/>
          </w:tcPr>
          <w:p w14:paraId="4060C520" w14:textId="3C0C1B3C" w:rsidR="007D7856" w:rsidRPr="000F5B7C" w:rsidRDefault="007D7856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jc w:val="center"/>
              <w:rPr>
                <w:rFonts w:ascii="Calibri" w:hAnsi="Calibri" w:cs="Calibri"/>
                <w:b/>
                <w:color w:val="000000" w:themeColor="text1"/>
                <w:sz w:val="13"/>
                <w:szCs w:val="13"/>
              </w:rPr>
            </w:pPr>
            <w:r w:rsidRPr="000F5B7C">
              <w:rPr>
                <w:rFonts w:ascii="Calibri" w:hAnsi="Calibri" w:cs="Calibri"/>
                <w:b/>
                <w:color w:val="000000" w:themeColor="text1"/>
                <w:sz w:val="15"/>
                <w:szCs w:val="15"/>
              </w:rPr>
              <w:t>(czytelny podpis wnioskodawcy)</w:t>
            </w:r>
          </w:p>
        </w:tc>
        <w:tc>
          <w:tcPr>
            <w:tcW w:w="697" w:type="dxa"/>
            <w:vAlign w:val="bottom"/>
          </w:tcPr>
          <w:p w14:paraId="24A05962" w14:textId="1BE52247" w:rsidR="007D7856" w:rsidRPr="000F5B7C" w:rsidRDefault="007D7856" w:rsidP="007D7856">
            <w:pPr>
              <w:tabs>
                <w:tab w:val="left" w:pos="3780"/>
                <w:tab w:val="left" w:pos="6660"/>
                <w:tab w:val="left" w:pos="9360"/>
              </w:tabs>
              <w:spacing w:line="180" w:lineRule="exact"/>
              <w:rPr>
                <w:rFonts w:ascii="Calibri" w:hAnsi="Calibri" w:cs="Calibri"/>
                <w:b/>
                <w:color w:val="000000" w:themeColor="text1"/>
                <w:sz w:val="13"/>
                <w:szCs w:val="13"/>
              </w:rPr>
            </w:pPr>
          </w:p>
        </w:tc>
      </w:tr>
    </w:tbl>
    <w:p w14:paraId="2AA58F58" w14:textId="74C4B6F4" w:rsidR="003A74E6" w:rsidRPr="000F5B7C" w:rsidRDefault="009C1202" w:rsidP="007F3BD5">
      <w:pPr>
        <w:tabs>
          <w:tab w:val="center" w:pos="2340"/>
          <w:tab w:val="center" w:pos="8460"/>
        </w:tabs>
        <w:rPr>
          <w:rFonts w:ascii="Calibri" w:hAnsi="Calibri" w:cs="Calibri"/>
          <w:color w:val="000000" w:themeColor="text1"/>
          <w:sz w:val="15"/>
          <w:szCs w:val="15"/>
        </w:rPr>
      </w:pPr>
      <w:r w:rsidRPr="000F5B7C">
        <w:rPr>
          <w:rFonts w:ascii="Calibri" w:hAnsi="Calibri" w:cs="Calibri"/>
          <w:color w:val="000000" w:themeColor="text1"/>
          <w:sz w:val="15"/>
          <w:szCs w:val="15"/>
        </w:rPr>
        <w:t>* należy podać kwotę jeżeli wydatek będzie ponoszony w walucie PLN</w:t>
      </w:r>
    </w:p>
    <w:p w14:paraId="39ABA780" w14:textId="10B907DA" w:rsidR="006E35E9" w:rsidRPr="000F5B7C" w:rsidRDefault="00DB7C67" w:rsidP="007F3BD5">
      <w:pPr>
        <w:tabs>
          <w:tab w:val="center" w:pos="2340"/>
          <w:tab w:val="center" w:pos="8460"/>
        </w:tabs>
        <w:rPr>
          <w:rFonts w:ascii="Calibri" w:hAnsi="Calibri" w:cs="Calibri"/>
          <w:color w:val="000000" w:themeColor="text1"/>
          <w:sz w:val="15"/>
          <w:szCs w:val="15"/>
        </w:rPr>
      </w:pPr>
      <w:r w:rsidRPr="000F5B7C">
        <w:rPr>
          <w:rFonts w:ascii="Calibri" w:hAnsi="Calibri" w:cs="Calibri"/>
          <w:color w:val="000000" w:themeColor="text1"/>
          <w:sz w:val="15"/>
          <w:szCs w:val="15"/>
        </w:rPr>
        <w:t xml:space="preserve">** zaliczka </w:t>
      </w:r>
      <w:r w:rsidR="00EB239E" w:rsidRPr="000F5B7C">
        <w:rPr>
          <w:rFonts w:ascii="Calibri" w:hAnsi="Calibri" w:cs="Calibri"/>
          <w:color w:val="000000" w:themeColor="text1"/>
          <w:sz w:val="15"/>
          <w:szCs w:val="15"/>
        </w:rPr>
        <w:t>n</w:t>
      </w:r>
      <w:r w:rsidR="006E35E9" w:rsidRPr="000F5B7C">
        <w:rPr>
          <w:rFonts w:ascii="Calibri" w:hAnsi="Calibri" w:cs="Calibri"/>
          <w:color w:val="000000" w:themeColor="text1"/>
          <w:sz w:val="15"/>
          <w:szCs w:val="15"/>
        </w:rPr>
        <w:t>a wskazany środek lokomocji</w:t>
      </w:r>
    </w:p>
    <w:p w14:paraId="2C78DD7D" w14:textId="77777777" w:rsidR="00D36CD3" w:rsidRDefault="00D36CD3" w:rsidP="00A85785">
      <w:pPr>
        <w:spacing w:line="160" w:lineRule="exact"/>
        <w:jc w:val="center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33D5D8EE" w14:textId="77777777" w:rsidR="00D36CD3" w:rsidRDefault="00D36CD3" w:rsidP="00A85785">
      <w:pPr>
        <w:spacing w:line="160" w:lineRule="exact"/>
        <w:jc w:val="center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2DEFF81B" w14:textId="77777777" w:rsidR="00D36CD3" w:rsidRDefault="00D36CD3" w:rsidP="00A85785">
      <w:pPr>
        <w:spacing w:line="160" w:lineRule="exact"/>
        <w:jc w:val="center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6A0DEEE2" w14:textId="77777777" w:rsidR="00D36CD3" w:rsidRDefault="00D36CD3" w:rsidP="00A85785">
      <w:pPr>
        <w:spacing w:line="160" w:lineRule="exact"/>
        <w:jc w:val="center"/>
        <w:rPr>
          <w:rFonts w:ascii="Calibri" w:hAnsi="Calibri" w:cs="Calibri"/>
          <w:b/>
          <w:bCs/>
          <w:color w:val="000000"/>
          <w:sz w:val="18"/>
          <w:szCs w:val="18"/>
        </w:rPr>
      </w:pPr>
    </w:p>
    <w:p w14:paraId="33925474" w14:textId="77777777" w:rsidR="000F082D" w:rsidRPr="00A10604" w:rsidRDefault="005C7FE0" w:rsidP="00A85785">
      <w:pPr>
        <w:spacing w:line="160" w:lineRule="exact"/>
        <w:jc w:val="center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A10604">
        <w:rPr>
          <w:rFonts w:ascii="Calibri" w:hAnsi="Calibri" w:cs="Calibri"/>
          <w:b/>
          <w:bCs/>
          <w:color w:val="000000"/>
          <w:sz w:val="18"/>
          <w:szCs w:val="18"/>
        </w:rPr>
        <w:t>UZASADNIENIE</w:t>
      </w:r>
      <w:r w:rsidR="000F082D" w:rsidRPr="00A10604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</w:p>
    <w:p w14:paraId="0FBEC5C1" w14:textId="77777777" w:rsidR="005C7FE0" w:rsidRPr="00A10604" w:rsidRDefault="005C7FE0" w:rsidP="00A85785">
      <w:pPr>
        <w:spacing w:line="160" w:lineRule="exact"/>
        <w:jc w:val="center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A10604">
        <w:rPr>
          <w:rFonts w:ascii="Calibri" w:hAnsi="Calibri" w:cs="Calibri"/>
          <w:b/>
          <w:bCs/>
          <w:color w:val="000000"/>
          <w:sz w:val="18"/>
          <w:szCs w:val="18"/>
        </w:rPr>
        <w:t>odbywania podróży samochodem niebędącym własnością pracodawcy</w:t>
      </w:r>
    </w:p>
    <w:tbl>
      <w:tblPr>
        <w:tblW w:w="108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1260"/>
        <w:gridCol w:w="1213"/>
        <w:gridCol w:w="1197"/>
        <w:gridCol w:w="650"/>
        <w:gridCol w:w="360"/>
        <w:gridCol w:w="180"/>
        <w:gridCol w:w="1236"/>
        <w:gridCol w:w="409"/>
        <w:gridCol w:w="850"/>
        <w:gridCol w:w="2365"/>
      </w:tblGrid>
      <w:tr w:rsidR="005C7FE0" w:rsidRPr="00A10604" w14:paraId="460B6513" w14:textId="77777777" w:rsidTr="00954D9A">
        <w:trPr>
          <w:cantSplit/>
        </w:trPr>
        <w:tc>
          <w:tcPr>
            <w:tcW w:w="1150" w:type="dxa"/>
            <w:vAlign w:val="center"/>
          </w:tcPr>
          <w:p w14:paraId="24B527E6" w14:textId="77777777" w:rsidR="005C7FE0" w:rsidRPr="00A10604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before="60"/>
              <w:ind w:left="18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marka</w:t>
            </w:r>
          </w:p>
        </w:tc>
        <w:tc>
          <w:tcPr>
            <w:tcW w:w="2473" w:type="dxa"/>
            <w:gridSpan w:val="2"/>
            <w:tcBorders>
              <w:bottom w:val="dotted" w:sz="4" w:space="0" w:color="auto"/>
            </w:tcBorders>
            <w:vAlign w:val="center"/>
          </w:tcPr>
          <w:p w14:paraId="54C87187" w14:textId="12090ED3" w:rsidR="005C7FE0" w:rsidRPr="00954D9A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197" w:type="dxa"/>
            <w:vAlign w:val="center"/>
          </w:tcPr>
          <w:p w14:paraId="28B8331E" w14:textId="77777777" w:rsidR="005C7FE0" w:rsidRPr="00A10604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nr rejestracyjny</w:t>
            </w:r>
          </w:p>
        </w:tc>
        <w:tc>
          <w:tcPr>
            <w:tcW w:w="2426" w:type="dxa"/>
            <w:gridSpan w:val="4"/>
            <w:tcBorders>
              <w:bottom w:val="dotted" w:sz="4" w:space="0" w:color="auto"/>
            </w:tcBorders>
            <w:vAlign w:val="center"/>
          </w:tcPr>
          <w:p w14:paraId="3D8DCF07" w14:textId="77777777" w:rsidR="005C7FE0" w:rsidRPr="00954D9A" w:rsidRDefault="005C7FE0" w:rsidP="00C44611">
            <w:pPr>
              <w:pStyle w:val="Nagwek"/>
              <w:spacing w:before="6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259" w:type="dxa"/>
            <w:gridSpan w:val="2"/>
            <w:vAlign w:val="center"/>
          </w:tcPr>
          <w:p w14:paraId="044C242D" w14:textId="77777777" w:rsidR="005C7FE0" w:rsidRPr="00A10604" w:rsidRDefault="005C7FE0" w:rsidP="00C44611">
            <w:pPr>
              <w:pStyle w:val="Nagwek"/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pojemność silnika</w:t>
            </w:r>
          </w:p>
        </w:tc>
        <w:tc>
          <w:tcPr>
            <w:tcW w:w="2365" w:type="dxa"/>
            <w:tcBorders>
              <w:bottom w:val="dotted" w:sz="4" w:space="0" w:color="auto"/>
            </w:tcBorders>
            <w:vAlign w:val="center"/>
          </w:tcPr>
          <w:p w14:paraId="781483A6" w14:textId="77777777" w:rsidR="005C7FE0" w:rsidRPr="00954D9A" w:rsidRDefault="005C7FE0" w:rsidP="00C44611">
            <w:pPr>
              <w:pStyle w:val="Nagwek"/>
              <w:spacing w:before="6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</w:p>
        </w:tc>
      </w:tr>
      <w:tr w:rsidR="005C7FE0" w:rsidRPr="00A10604" w14:paraId="52759CBD" w14:textId="77777777" w:rsidTr="00954D9A">
        <w:trPr>
          <w:cantSplit/>
        </w:trPr>
        <w:tc>
          <w:tcPr>
            <w:tcW w:w="1150" w:type="dxa"/>
            <w:vAlign w:val="center"/>
          </w:tcPr>
          <w:p w14:paraId="3E3167CA" w14:textId="77777777" w:rsidR="005C7FE0" w:rsidRPr="00A10604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before="60"/>
              <w:ind w:left="18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iCs/>
                <w:color w:val="000000"/>
                <w:sz w:val="15"/>
                <w:szCs w:val="15"/>
              </w:rPr>
              <w:t>trasa od</w:t>
            </w:r>
            <w:r w:rsidRPr="00A10604">
              <w:rPr>
                <w:rFonts w:ascii="Calibri" w:hAnsi="Calibri" w:cs="Calibri"/>
                <w:i/>
                <w:iCs/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4320" w:type="dxa"/>
            <w:gridSpan w:val="4"/>
            <w:tcBorders>
              <w:bottom w:val="dotted" w:sz="4" w:space="0" w:color="auto"/>
            </w:tcBorders>
            <w:vAlign w:val="center"/>
          </w:tcPr>
          <w:p w14:paraId="08677AB7" w14:textId="77777777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360" w:type="dxa"/>
            <w:vAlign w:val="center"/>
          </w:tcPr>
          <w:p w14:paraId="04DB7927" w14:textId="77777777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do</w:t>
            </w:r>
          </w:p>
        </w:tc>
        <w:tc>
          <w:tcPr>
            <w:tcW w:w="5040" w:type="dxa"/>
            <w:gridSpan w:val="5"/>
            <w:tcBorders>
              <w:bottom w:val="dotted" w:sz="4" w:space="0" w:color="auto"/>
            </w:tcBorders>
            <w:vAlign w:val="center"/>
          </w:tcPr>
          <w:p w14:paraId="72C38942" w14:textId="77777777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5C7FE0" w:rsidRPr="00A10604" w14:paraId="5C1CD17D" w14:textId="77777777" w:rsidTr="00954D9A">
        <w:trPr>
          <w:cantSplit/>
        </w:trPr>
        <w:tc>
          <w:tcPr>
            <w:tcW w:w="1150" w:type="dxa"/>
            <w:vAlign w:val="center"/>
          </w:tcPr>
          <w:p w14:paraId="050AF0EE" w14:textId="77777777" w:rsidR="005C7FE0" w:rsidRPr="00A10604" w:rsidRDefault="005C7FE0" w:rsidP="00C44611">
            <w:pPr>
              <w:spacing w:before="60"/>
              <w:ind w:left="18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powrót od </w:t>
            </w:r>
          </w:p>
        </w:tc>
        <w:tc>
          <w:tcPr>
            <w:tcW w:w="4320" w:type="dxa"/>
            <w:gridSpan w:val="4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C98E04" w14:textId="6C41FE99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360" w:type="dxa"/>
            <w:vAlign w:val="center"/>
          </w:tcPr>
          <w:p w14:paraId="4259E1BB" w14:textId="77777777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do</w:t>
            </w:r>
          </w:p>
        </w:tc>
        <w:tc>
          <w:tcPr>
            <w:tcW w:w="5040" w:type="dxa"/>
            <w:gridSpan w:val="5"/>
            <w:tcBorders>
              <w:bottom w:val="dotted" w:sz="4" w:space="0" w:color="auto"/>
            </w:tcBorders>
            <w:vAlign w:val="center"/>
          </w:tcPr>
          <w:p w14:paraId="0D359835" w14:textId="5E9DD142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0F082D" w:rsidRPr="00A10604" w14:paraId="30FDCF36" w14:textId="77777777" w:rsidTr="00954D9A">
        <w:trPr>
          <w:cantSplit/>
          <w:trHeight w:val="264"/>
        </w:trPr>
        <w:tc>
          <w:tcPr>
            <w:tcW w:w="2410" w:type="dxa"/>
            <w:gridSpan w:val="2"/>
            <w:vMerge w:val="restart"/>
            <w:vAlign w:val="bottom"/>
          </w:tcPr>
          <w:p w14:paraId="589D9701" w14:textId="77777777" w:rsidR="000F082D" w:rsidRPr="00A10604" w:rsidRDefault="000F082D" w:rsidP="00954D9A">
            <w:pPr>
              <w:pStyle w:val="Nagwek"/>
              <w:tabs>
                <w:tab w:val="clear" w:pos="4536"/>
                <w:tab w:val="clear" w:pos="9072"/>
              </w:tabs>
              <w:spacing w:before="60"/>
              <w:ind w:left="18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wynosi w km </w:t>
            </w:r>
          </w:p>
          <w:p w14:paraId="30B6DF1A" w14:textId="77777777" w:rsidR="000F082D" w:rsidRPr="00A10604" w:rsidRDefault="00B3661D" w:rsidP="00954D9A">
            <w:pPr>
              <w:pStyle w:val="Nagwek"/>
              <w:tabs>
                <w:tab w:val="clear" w:pos="4536"/>
                <w:tab w:val="clear" w:pos="9072"/>
              </w:tabs>
              <w:spacing w:before="60"/>
              <w:ind w:left="180"/>
              <w:rPr>
                <w:rFonts w:ascii="Calibri" w:hAnsi="Calibri" w:cs="Calibri"/>
                <w:color w:val="000000"/>
                <w:sz w:val="15"/>
                <w:szCs w:val="15"/>
              </w:rPr>
            </w:pPr>
            <w:hyperlink w:history="1"/>
            <w:r w:rsidR="000F082D"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-według….</w:t>
            </w:r>
          </w:p>
        </w:tc>
        <w:tc>
          <w:tcPr>
            <w:tcW w:w="3600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99A4D6" w14:textId="77777777" w:rsidR="000F082D" w:rsidRPr="00A10604" w:rsidRDefault="000F082D" w:rsidP="00C44611">
            <w:pPr>
              <w:pStyle w:val="Nagwek"/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45" w:type="dxa"/>
            <w:gridSpan w:val="2"/>
            <w:vMerge w:val="restart"/>
            <w:vAlign w:val="bottom"/>
          </w:tcPr>
          <w:p w14:paraId="0B558F05" w14:textId="77777777" w:rsidR="000F082D" w:rsidRPr="00A10604" w:rsidRDefault="000F082D" w:rsidP="00954D9A">
            <w:pPr>
              <w:pStyle w:val="Nagwek"/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stawka za </w:t>
            </w:r>
            <w:smartTag w:uri="urn:schemas-microsoft-com:office:smarttags" w:element="metricconverter">
              <w:smartTagPr>
                <w:attr w:name="ProductID" w:val="1 km"/>
              </w:smartTagPr>
              <w:r w:rsidRPr="00A10604">
                <w:rPr>
                  <w:rFonts w:ascii="Calibri" w:hAnsi="Calibri" w:cs="Calibri"/>
                  <w:color w:val="000000"/>
                  <w:sz w:val="15"/>
                  <w:szCs w:val="15"/>
                </w:rPr>
                <w:t>1 km</w:t>
              </w:r>
            </w:smartTag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wynosi</w:t>
            </w:r>
          </w:p>
        </w:tc>
        <w:tc>
          <w:tcPr>
            <w:tcW w:w="3215" w:type="dxa"/>
            <w:gridSpan w:val="2"/>
            <w:vMerge w:val="restart"/>
            <w:vAlign w:val="bottom"/>
          </w:tcPr>
          <w:p w14:paraId="6C5C6E3B" w14:textId="77777777" w:rsidR="000F082D" w:rsidRPr="00A10604" w:rsidRDefault="000F082D" w:rsidP="00954D9A">
            <w:pPr>
              <w:pStyle w:val="Nagwek"/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0F082D" w:rsidRPr="00A10604" w14:paraId="338485F1" w14:textId="77777777" w:rsidTr="00954D9A">
        <w:trPr>
          <w:cantSplit/>
          <w:trHeight w:val="264"/>
        </w:trPr>
        <w:tc>
          <w:tcPr>
            <w:tcW w:w="2410" w:type="dxa"/>
            <w:gridSpan w:val="2"/>
            <w:vMerge/>
            <w:vAlign w:val="center"/>
          </w:tcPr>
          <w:p w14:paraId="1403152D" w14:textId="77777777" w:rsidR="000F082D" w:rsidRPr="00A10604" w:rsidRDefault="000F082D" w:rsidP="00C44611">
            <w:pPr>
              <w:pStyle w:val="Nagwek"/>
              <w:tabs>
                <w:tab w:val="clear" w:pos="4536"/>
                <w:tab w:val="clear" w:pos="9072"/>
              </w:tabs>
              <w:spacing w:before="60"/>
              <w:ind w:left="18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3600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50088F" w14:textId="77777777" w:rsidR="000F082D" w:rsidRPr="00A10604" w:rsidRDefault="000F082D" w:rsidP="00C44611">
            <w:pPr>
              <w:pStyle w:val="Nagwek"/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645" w:type="dxa"/>
            <w:gridSpan w:val="2"/>
            <w:vMerge/>
            <w:vAlign w:val="center"/>
          </w:tcPr>
          <w:p w14:paraId="7A652C0A" w14:textId="77777777" w:rsidR="000F082D" w:rsidRPr="00A10604" w:rsidRDefault="000F082D" w:rsidP="00C44611">
            <w:pPr>
              <w:pStyle w:val="Nagwek"/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3215" w:type="dxa"/>
            <w:gridSpan w:val="2"/>
            <w:vMerge/>
            <w:tcBorders>
              <w:bottom w:val="dotted" w:sz="4" w:space="0" w:color="auto"/>
            </w:tcBorders>
            <w:vAlign w:val="center"/>
          </w:tcPr>
          <w:p w14:paraId="16577086" w14:textId="77777777" w:rsidR="000F082D" w:rsidRPr="00A10604" w:rsidRDefault="000F082D" w:rsidP="00C44611">
            <w:pPr>
              <w:pStyle w:val="Nagwek"/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954D9A" w:rsidRPr="00A10604" w14:paraId="1C61B0C7" w14:textId="77777777" w:rsidTr="002C2736">
        <w:trPr>
          <w:cantSplit/>
        </w:trPr>
        <w:tc>
          <w:tcPr>
            <w:tcW w:w="2410" w:type="dxa"/>
            <w:gridSpan w:val="2"/>
            <w:vAlign w:val="center"/>
          </w:tcPr>
          <w:p w14:paraId="7E135067" w14:textId="77777777" w:rsidR="00954D9A" w:rsidRPr="00A10604" w:rsidRDefault="00954D9A" w:rsidP="00C44611">
            <w:pPr>
              <w:pStyle w:val="Nagwek"/>
              <w:tabs>
                <w:tab w:val="clear" w:pos="4536"/>
                <w:tab w:val="clear" w:pos="9072"/>
              </w:tabs>
              <w:spacing w:before="120"/>
              <w:ind w:left="18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koszt przejazdu ogółem wynosi</w:t>
            </w:r>
          </w:p>
        </w:tc>
        <w:tc>
          <w:tcPr>
            <w:tcW w:w="8460" w:type="dxa"/>
            <w:gridSpan w:val="9"/>
            <w:tcBorders>
              <w:bottom w:val="dotted" w:sz="4" w:space="0" w:color="auto"/>
            </w:tcBorders>
            <w:vAlign w:val="center"/>
          </w:tcPr>
          <w:p w14:paraId="223312B7" w14:textId="77777777" w:rsidR="00954D9A" w:rsidRPr="00A10604" w:rsidRDefault="00954D9A" w:rsidP="00C44611">
            <w:pPr>
              <w:pStyle w:val="Nagwek"/>
              <w:spacing w:before="12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</w:tbl>
    <w:p w14:paraId="6AC781E8" w14:textId="77777777" w:rsidR="005C7FE0" w:rsidRPr="00A10604" w:rsidRDefault="005C7FE0" w:rsidP="005C7FE0">
      <w:pPr>
        <w:pStyle w:val="Tekstpodstawowywcity2"/>
        <w:tabs>
          <w:tab w:val="clear" w:pos="180"/>
          <w:tab w:val="left" w:pos="0"/>
        </w:tabs>
        <w:spacing w:before="60"/>
        <w:ind w:left="0" w:firstLine="0"/>
        <w:rPr>
          <w:rFonts w:ascii="Calibri" w:hAnsi="Calibri" w:cs="Calibri"/>
          <w:b/>
          <w:color w:val="000000"/>
          <w:sz w:val="15"/>
          <w:szCs w:val="15"/>
        </w:rPr>
      </w:pPr>
      <w:r w:rsidRPr="00A10604">
        <w:rPr>
          <w:rFonts w:ascii="Calibri" w:hAnsi="Calibri" w:cs="Calibri"/>
          <w:b/>
          <w:color w:val="000000"/>
          <w:sz w:val="15"/>
          <w:szCs w:val="15"/>
        </w:rPr>
        <w:t>Oświadczam, że przyjmuję do wiadomości, że Uniwersytet Ekonomiczny w Katowicach nie ponosi kosztów ubezpieczenia samochodu, kierowcy, pasażerów i bagażu.</w:t>
      </w:r>
    </w:p>
    <w:p w14:paraId="02CF834B" w14:textId="77777777" w:rsidR="005C7FE0" w:rsidRPr="00A10604" w:rsidRDefault="005C7FE0" w:rsidP="005C7FE0">
      <w:pPr>
        <w:numPr>
          <w:ilvl w:val="0"/>
          <w:numId w:val="16"/>
        </w:numPr>
        <w:spacing w:before="60" w:after="60"/>
        <w:ind w:left="357" w:hanging="357"/>
        <w:rPr>
          <w:rFonts w:ascii="Calibri" w:hAnsi="Calibri" w:cs="Calibri"/>
          <w:bCs/>
          <w:i/>
          <w:color w:val="000000"/>
          <w:sz w:val="15"/>
          <w:szCs w:val="15"/>
        </w:rPr>
      </w:pPr>
      <w:r w:rsidRPr="00A10604">
        <w:rPr>
          <w:rFonts w:ascii="Calibri" w:hAnsi="Calibri" w:cs="Calibri"/>
          <w:i/>
          <w:color w:val="000000"/>
          <w:sz w:val="15"/>
          <w:szCs w:val="15"/>
        </w:rPr>
        <w:t>Analiza opłacalności przejazdu</w:t>
      </w:r>
    </w:p>
    <w:tbl>
      <w:tblPr>
        <w:tblW w:w="108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0"/>
        <w:gridCol w:w="981"/>
        <w:gridCol w:w="1359"/>
        <w:gridCol w:w="1760"/>
        <w:gridCol w:w="3640"/>
      </w:tblGrid>
      <w:tr w:rsidR="005C7FE0" w:rsidRPr="00A10604" w14:paraId="23BE314D" w14:textId="77777777" w:rsidTr="00545E41">
        <w:trPr>
          <w:cantSplit/>
          <w:trHeight w:val="61"/>
        </w:trPr>
        <w:tc>
          <w:tcPr>
            <w:tcW w:w="10870" w:type="dxa"/>
            <w:gridSpan w:val="5"/>
          </w:tcPr>
          <w:p w14:paraId="6DEC77D6" w14:textId="77777777" w:rsidR="005C7FE0" w:rsidRPr="00A10604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Na trasie jw. należność za przejazd następującymi środkami komunikacji publicznej wynosi</w:t>
            </w:r>
          </w:p>
        </w:tc>
      </w:tr>
      <w:tr w:rsidR="005C7FE0" w:rsidRPr="00A10604" w14:paraId="11A39639" w14:textId="77777777" w:rsidTr="00545E41">
        <w:trPr>
          <w:cantSplit/>
        </w:trPr>
        <w:tc>
          <w:tcPr>
            <w:tcW w:w="3130" w:type="dxa"/>
          </w:tcPr>
          <w:p w14:paraId="52761862" w14:textId="64D78355" w:rsidR="005C7FE0" w:rsidRPr="00A10604" w:rsidRDefault="00B3661D" w:rsidP="000400DF">
            <w:pPr>
              <w:tabs>
                <w:tab w:val="left" w:pos="1260"/>
              </w:tabs>
              <w:spacing w:before="6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55893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0DF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0400DF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="000400DF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</w:t>
            </w:r>
            <w:r w:rsidR="005C7FE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pociągiem ……… klasy </w:t>
            </w:r>
          </w:p>
        </w:tc>
        <w:tc>
          <w:tcPr>
            <w:tcW w:w="2340" w:type="dxa"/>
            <w:gridSpan w:val="2"/>
            <w:shd w:val="clear" w:color="auto" w:fill="auto"/>
            <w:vAlign w:val="bottom"/>
          </w:tcPr>
          <w:p w14:paraId="17925766" w14:textId="77777777" w:rsidR="005C7FE0" w:rsidRPr="00A10604" w:rsidRDefault="005C7FE0" w:rsidP="00C44611">
            <w:pPr>
              <w:spacing w:before="60"/>
              <w:jc w:val="right"/>
              <w:rPr>
                <w:rFonts w:ascii="Calibri" w:hAnsi="Calibri" w:cs="Calibri"/>
                <w:i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1 osoba:</w:t>
            </w:r>
          </w:p>
        </w:tc>
        <w:tc>
          <w:tcPr>
            <w:tcW w:w="1760" w:type="dxa"/>
            <w:tcBorders>
              <w:bottom w:val="dotted" w:sz="4" w:space="0" w:color="auto"/>
            </w:tcBorders>
            <w:shd w:val="clear" w:color="auto" w:fill="auto"/>
          </w:tcPr>
          <w:p w14:paraId="642F97D4" w14:textId="5BB4341C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3640" w:type="dxa"/>
          </w:tcPr>
          <w:p w14:paraId="10E08D90" w14:textId="77777777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5C7FE0" w:rsidRPr="00A10604" w14:paraId="79D94740" w14:textId="77777777" w:rsidTr="00545E41">
        <w:trPr>
          <w:cantSplit/>
        </w:trPr>
        <w:tc>
          <w:tcPr>
            <w:tcW w:w="3130" w:type="dxa"/>
          </w:tcPr>
          <w:p w14:paraId="4BC6B211" w14:textId="25D67211" w:rsidR="005C7FE0" w:rsidRPr="00A10604" w:rsidRDefault="00B3661D" w:rsidP="000400DF">
            <w:pPr>
              <w:tabs>
                <w:tab w:val="left" w:pos="1260"/>
              </w:tabs>
              <w:spacing w:before="6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44844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0DF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0400DF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="000400DF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</w:t>
            </w:r>
            <w:r w:rsidR="005C7FE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komunikacją autobusową</w:t>
            </w:r>
          </w:p>
        </w:tc>
        <w:tc>
          <w:tcPr>
            <w:tcW w:w="2340" w:type="dxa"/>
            <w:gridSpan w:val="2"/>
            <w:shd w:val="clear" w:color="auto" w:fill="auto"/>
            <w:vAlign w:val="bottom"/>
          </w:tcPr>
          <w:p w14:paraId="20AA1A35" w14:textId="77777777" w:rsidR="005C7FE0" w:rsidRPr="00A10604" w:rsidRDefault="005C7FE0" w:rsidP="00C44611">
            <w:pPr>
              <w:spacing w:before="60"/>
              <w:jc w:val="right"/>
              <w:rPr>
                <w:rFonts w:ascii="Calibri" w:hAnsi="Calibri" w:cs="Calibri"/>
                <w:i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1 osoba:</w:t>
            </w:r>
          </w:p>
        </w:tc>
        <w:tc>
          <w:tcPr>
            <w:tcW w:w="17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8BC298A" w14:textId="77777777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3640" w:type="dxa"/>
          </w:tcPr>
          <w:p w14:paraId="25925526" w14:textId="77777777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5C7FE0" w:rsidRPr="00A10604" w14:paraId="788C9BB8" w14:textId="77777777" w:rsidTr="00545E41">
        <w:trPr>
          <w:cantSplit/>
        </w:trPr>
        <w:tc>
          <w:tcPr>
            <w:tcW w:w="3130" w:type="dxa"/>
          </w:tcPr>
          <w:p w14:paraId="1F8F6826" w14:textId="6CA479D4" w:rsidR="005C7FE0" w:rsidRPr="00A10604" w:rsidRDefault="00B3661D" w:rsidP="000400DF">
            <w:pPr>
              <w:tabs>
                <w:tab w:val="left" w:pos="1260"/>
              </w:tabs>
              <w:spacing w:before="60"/>
              <w:rPr>
                <w:rFonts w:ascii="Calibri" w:hAnsi="Calibri" w:cs="Calibri"/>
                <w:b/>
                <w:bCs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717821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0DF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0400DF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="000400DF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</w:t>
            </w:r>
            <w:r w:rsidR="005C7FE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samolotem</w:t>
            </w:r>
          </w:p>
        </w:tc>
        <w:tc>
          <w:tcPr>
            <w:tcW w:w="2340" w:type="dxa"/>
            <w:gridSpan w:val="2"/>
            <w:shd w:val="clear" w:color="auto" w:fill="auto"/>
            <w:vAlign w:val="bottom"/>
          </w:tcPr>
          <w:p w14:paraId="5B9B440F" w14:textId="77777777" w:rsidR="005C7FE0" w:rsidRPr="00A10604" w:rsidRDefault="005C7FE0" w:rsidP="00C44611">
            <w:pPr>
              <w:spacing w:before="60"/>
              <w:jc w:val="right"/>
              <w:rPr>
                <w:rFonts w:ascii="Calibri" w:hAnsi="Calibri" w:cs="Calibri"/>
                <w:i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1 osoba:</w:t>
            </w:r>
          </w:p>
        </w:tc>
        <w:tc>
          <w:tcPr>
            <w:tcW w:w="17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E8ECD83" w14:textId="77777777" w:rsidR="005C7FE0" w:rsidRPr="00A10604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3640" w:type="dxa"/>
          </w:tcPr>
          <w:p w14:paraId="776F012A" w14:textId="77777777" w:rsidR="005C7FE0" w:rsidRPr="00A10604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5C7FE0" w:rsidRPr="00A10604" w14:paraId="5AFCDBC9" w14:textId="77777777" w:rsidTr="00545E41">
        <w:trPr>
          <w:cantSplit/>
        </w:trPr>
        <w:tc>
          <w:tcPr>
            <w:tcW w:w="3130" w:type="dxa"/>
          </w:tcPr>
          <w:p w14:paraId="453EDE99" w14:textId="269C2194" w:rsidR="005C7FE0" w:rsidRPr="00A10604" w:rsidRDefault="00B3661D" w:rsidP="000400DF">
            <w:pPr>
              <w:tabs>
                <w:tab w:val="left" w:pos="1260"/>
              </w:tabs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191504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00DF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0400DF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="000400DF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</w:t>
            </w:r>
            <w:r w:rsidR="005C7FE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samochodem niebędącym </w:t>
            </w:r>
            <w:r w:rsidR="005C7FE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br/>
            </w:r>
            <w:r w:rsidR="000400DF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      </w:t>
            </w:r>
            <w:r w:rsidR="005C7FE0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własnością pracodawcy</w:t>
            </w:r>
          </w:p>
        </w:tc>
        <w:tc>
          <w:tcPr>
            <w:tcW w:w="981" w:type="dxa"/>
            <w:tcBorders>
              <w:bottom w:val="nil"/>
            </w:tcBorders>
            <w:shd w:val="clear" w:color="auto" w:fill="auto"/>
            <w:vAlign w:val="bottom"/>
          </w:tcPr>
          <w:p w14:paraId="17EE7E0F" w14:textId="77777777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liczba osób:</w:t>
            </w:r>
          </w:p>
        </w:tc>
        <w:tc>
          <w:tcPr>
            <w:tcW w:w="1359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3366BD32" w14:textId="0C87B6F8" w:rsidR="005C7FE0" w:rsidRPr="00A10604" w:rsidRDefault="005C7FE0" w:rsidP="00C44611">
            <w:pPr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  <w:tc>
          <w:tcPr>
            <w:tcW w:w="1760" w:type="dxa"/>
            <w:tcBorders>
              <w:top w:val="dotted" w:sz="4" w:space="0" w:color="auto"/>
              <w:bottom w:val="nil"/>
            </w:tcBorders>
            <w:shd w:val="clear" w:color="auto" w:fill="auto"/>
            <w:vAlign w:val="bottom"/>
          </w:tcPr>
          <w:p w14:paraId="07750667" w14:textId="77777777" w:rsidR="005C7FE0" w:rsidRPr="00A10604" w:rsidRDefault="005C7FE0" w:rsidP="00C44611">
            <w:pPr>
              <w:spacing w:before="60"/>
              <w:jc w:val="right"/>
              <w:rPr>
                <w:rFonts w:ascii="Calibri" w:hAnsi="Calibri" w:cs="Calibri"/>
                <w:i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i/>
                <w:color w:val="000000"/>
                <w:sz w:val="15"/>
                <w:szCs w:val="15"/>
              </w:rPr>
              <w:t>koszt przejazdu 1 osoby:</w:t>
            </w:r>
          </w:p>
        </w:tc>
        <w:tc>
          <w:tcPr>
            <w:tcW w:w="3640" w:type="dxa"/>
            <w:tcBorders>
              <w:bottom w:val="dotted" w:sz="4" w:space="0" w:color="auto"/>
            </w:tcBorders>
          </w:tcPr>
          <w:p w14:paraId="2F834BBA" w14:textId="63B3F639" w:rsidR="005C7FE0" w:rsidRPr="00A10604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before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</w:tbl>
    <w:p w14:paraId="31889738" w14:textId="77777777" w:rsidR="005C7FE0" w:rsidRPr="00A10604" w:rsidRDefault="005C7FE0" w:rsidP="005C7FE0">
      <w:pPr>
        <w:numPr>
          <w:ilvl w:val="0"/>
          <w:numId w:val="16"/>
        </w:numPr>
        <w:tabs>
          <w:tab w:val="center" w:pos="2160"/>
          <w:tab w:val="center" w:pos="8460"/>
          <w:tab w:val="center" w:pos="9900"/>
          <w:tab w:val="center" w:pos="10800"/>
        </w:tabs>
        <w:spacing w:before="60" w:after="60"/>
        <w:ind w:left="357" w:hanging="357"/>
        <w:rPr>
          <w:rFonts w:ascii="Calibri" w:hAnsi="Calibri" w:cs="Calibri"/>
          <w:i/>
          <w:color w:val="000000"/>
          <w:sz w:val="15"/>
          <w:szCs w:val="15"/>
        </w:rPr>
      </w:pPr>
      <w:r w:rsidRPr="00A10604">
        <w:rPr>
          <w:rFonts w:ascii="Calibri" w:hAnsi="Calibri" w:cs="Calibri"/>
          <w:i/>
          <w:color w:val="000000"/>
          <w:sz w:val="15"/>
          <w:szCs w:val="15"/>
        </w:rPr>
        <w:t>Uzasadnienie przejazdu samochodem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70"/>
      </w:tblGrid>
      <w:tr w:rsidR="005C7FE0" w:rsidRPr="00A10604" w14:paraId="7DDB7031" w14:textId="77777777">
        <w:trPr>
          <w:cantSplit/>
          <w:trHeight w:val="61"/>
        </w:trPr>
        <w:tc>
          <w:tcPr>
            <w:tcW w:w="10870" w:type="dxa"/>
            <w:tcBorders>
              <w:bottom w:val="dotted" w:sz="4" w:space="0" w:color="auto"/>
            </w:tcBorders>
          </w:tcPr>
          <w:p w14:paraId="601E1A15" w14:textId="77777777" w:rsidR="005C7FE0" w:rsidRPr="00A10604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after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  <w:tr w:rsidR="005C7FE0" w:rsidRPr="00A10604" w14:paraId="57C13406" w14:textId="77777777">
        <w:trPr>
          <w:cantSplit/>
          <w:trHeight w:val="61"/>
        </w:trPr>
        <w:tc>
          <w:tcPr>
            <w:tcW w:w="10870" w:type="dxa"/>
            <w:tcBorders>
              <w:top w:val="dotted" w:sz="4" w:space="0" w:color="auto"/>
              <w:bottom w:val="dotted" w:sz="4" w:space="0" w:color="auto"/>
            </w:tcBorders>
          </w:tcPr>
          <w:p w14:paraId="666BFC76" w14:textId="77777777" w:rsidR="005C7FE0" w:rsidRPr="00A10604" w:rsidRDefault="005C7FE0" w:rsidP="00C44611">
            <w:pPr>
              <w:pStyle w:val="Nagwek"/>
              <w:tabs>
                <w:tab w:val="clear" w:pos="4536"/>
                <w:tab w:val="clear" w:pos="9072"/>
              </w:tabs>
              <w:spacing w:after="60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</w:tbl>
    <w:p w14:paraId="29F5BF5F" w14:textId="77777777" w:rsidR="000F082D" w:rsidRPr="00A10604" w:rsidRDefault="000F082D" w:rsidP="000F082D">
      <w:pPr>
        <w:tabs>
          <w:tab w:val="center" w:pos="2160"/>
          <w:tab w:val="center" w:pos="8460"/>
          <w:tab w:val="center" w:pos="10440"/>
        </w:tabs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p w14:paraId="53BB5649" w14:textId="77777777" w:rsidR="000F082D" w:rsidRPr="00A10604" w:rsidRDefault="000F082D" w:rsidP="000F082D">
      <w:pPr>
        <w:tabs>
          <w:tab w:val="center" w:pos="2160"/>
          <w:tab w:val="center" w:pos="8460"/>
          <w:tab w:val="center" w:pos="9900"/>
          <w:tab w:val="center" w:pos="10800"/>
        </w:tabs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  <w:r w:rsidRPr="00A10604">
        <w:rPr>
          <w:rFonts w:ascii="Calibri" w:hAnsi="Calibri" w:cs="Calibri"/>
          <w:color w:val="000000"/>
          <w:sz w:val="15"/>
          <w:szCs w:val="15"/>
        </w:rPr>
        <w:tab/>
        <w:t>.....................................................</w:t>
      </w:r>
    </w:p>
    <w:p w14:paraId="54E9FFE4" w14:textId="77777777" w:rsidR="000F082D" w:rsidRPr="00A10604" w:rsidRDefault="000F082D" w:rsidP="000F082D">
      <w:pPr>
        <w:tabs>
          <w:tab w:val="center" w:pos="2160"/>
          <w:tab w:val="center" w:pos="8460"/>
        </w:tabs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  <w:r w:rsidRPr="00A10604">
        <w:rPr>
          <w:rFonts w:ascii="Calibri" w:hAnsi="Calibri" w:cs="Calibri"/>
          <w:color w:val="000000"/>
          <w:sz w:val="15"/>
          <w:szCs w:val="15"/>
        </w:rPr>
        <w:tab/>
        <w:t>(podpis wnioskodawcy)</w:t>
      </w:r>
    </w:p>
    <w:p w14:paraId="300AB1B5" w14:textId="77777777" w:rsidR="003E3D07" w:rsidRPr="00A10604" w:rsidRDefault="003E3D07" w:rsidP="003E3D07">
      <w:pPr>
        <w:tabs>
          <w:tab w:val="right" w:leader="underscore" w:pos="10800"/>
        </w:tabs>
        <w:spacing w:after="60"/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p w14:paraId="25504B77" w14:textId="77777777" w:rsidR="005C7FE0" w:rsidRPr="00A10604" w:rsidRDefault="005C7FE0" w:rsidP="005C7FE0">
      <w:pPr>
        <w:tabs>
          <w:tab w:val="center" w:pos="2160"/>
          <w:tab w:val="center" w:pos="8460"/>
          <w:tab w:val="center" w:pos="9900"/>
          <w:tab w:val="center" w:pos="10800"/>
        </w:tabs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  <w:t>Potwierdzam prawidłowość przeprowadzonej</w:t>
      </w: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p w14:paraId="146BDE7D" w14:textId="77777777" w:rsidR="005C7FE0" w:rsidRPr="00A10604" w:rsidRDefault="005C7FE0" w:rsidP="005C7FE0">
      <w:pPr>
        <w:tabs>
          <w:tab w:val="center" w:pos="2160"/>
          <w:tab w:val="center" w:pos="8460"/>
        </w:tabs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  <w:t>analizy opłacalności przejazdu</w:t>
      </w: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p w14:paraId="0943151D" w14:textId="77777777" w:rsidR="005C7FE0" w:rsidRPr="00A10604" w:rsidRDefault="005C7FE0" w:rsidP="005C7FE0">
      <w:pPr>
        <w:tabs>
          <w:tab w:val="center" w:pos="2160"/>
          <w:tab w:val="center" w:pos="8460"/>
        </w:tabs>
        <w:rPr>
          <w:rFonts w:ascii="Calibri" w:hAnsi="Calibri" w:cs="Calibri"/>
          <w:color w:val="000000"/>
          <w:sz w:val="15"/>
          <w:szCs w:val="15"/>
        </w:rPr>
      </w:pPr>
    </w:p>
    <w:p w14:paraId="6D8DB9BF" w14:textId="77777777" w:rsidR="005C7FE0" w:rsidRPr="00A10604" w:rsidRDefault="005C7FE0" w:rsidP="005C7FE0">
      <w:pPr>
        <w:tabs>
          <w:tab w:val="center" w:pos="2160"/>
          <w:tab w:val="center" w:pos="8460"/>
          <w:tab w:val="center" w:pos="10440"/>
        </w:tabs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  <w:t>..............................................................</w:t>
      </w: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p w14:paraId="711BC7C6" w14:textId="77777777" w:rsidR="005C7FE0" w:rsidRPr="00A10604" w:rsidRDefault="005C7FE0" w:rsidP="003E3D07">
      <w:p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b/>
          <w:i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  <w:t>(podpis pracownika DFK)</w:t>
      </w: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p w14:paraId="51CBECA4" w14:textId="77777777" w:rsidR="003E3D07" w:rsidRPr="00A10604" w:rsidRDefault="003E3D07" w:rsidP="003E3D07">
      <w:pPr>
        <w:tabs>
          <w:tab w:val="right" w:leader="underscore" w:pos="10800"/>
        </w:tabs>
        <w:spacing w:after="60"/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p w14:paraId="17423735" w14:textId="77777777" w:rsidR="006E5048" w:rsidRPr="00A10604" w:rsidRDefault="007F1784" w:rsidP="005D1CC6">
      <w:pPr>
        <w:spacing w:after="60"/>
        <w:rPr>
          <w:rFonts w:ascii="Calibri" w:hAnsi="Calibri" w:cs="Calibri"/>
          <w:b/>
          <w:color w:val="000000"/>
          <w:sz w:val="15"/>
          <w:szCs w:val="15"/>
        </w:rPr>
      </w:pPr>
      <w:r w:rsidRPr="00A10604">
        <w:rPr>
          <w:rFonts w:ascii="Calibri" w:hAnsi="Calibri" w:cs="Calibri"/>
          <w:b/>
          <w:color w:val="000000"/>
          <w:sz w:val="15"/>
          <w:szCs w:val="15"/>
        </w:rPr>
        <w:t>II.</w:t>
      </w:r>
      <w:r w:rsidRPr="00A10604">
        <w:rPr>
          <w:rFonts w:ascii="Calibri" w:hAnsi="Calibri" w:cs="Calibri"/>
          <w:color w:val="000000"/>
          <w:sz w:val="15"/>
          <w:szCs w:val="15"/>
        </w:rPr>
        <w:t xml:space="preserve"> </w:t>
      </w:r>
      <w:r w:rsidR="00820ADE" w:rsidRPr="00A10604">
        <w:rPr>
          <w:rFonts w:ascii="Calibri" w:hAnsi="Calibri" w:cs="Calibri"/>
          <w:b/>
          <w:color w:val="000000"/>
          <w:sz w:val="15"/>
          <w:szCs w:val="15"/>
        </w:rPr>
        <w:t>Stwierdzam, że wyjazd</w:t>
      </w:r>
      <w:r w:rsidR="00EC1A11" w:rsidRPr="00A10604">
        <w:rPr>
          <w:rFonts w:ascii="Calibri" w:hAnsi="Calibri" w:cs="Calibri"/>
          <w:b/>
          <w:color w:val="000000"/>
          <w:sz w:val="15"/>
          <w:szCs w:val="15"/>
        </w:rPr>
        <w:t xml:space="preserve"> </w:t>
      </w:r>
      <w:r w:rsidR="00820ADE" w:rsidRPr="00A10604">
        <w:rPr>
          <w:rFonts w:ascii="Calibri" w:hAnsi="Calibri" w:cs="Calibri"/>
          <w:b/>
          <w:color w:val="000000"/>
          <w:sz w:val="15"/>
          <w:szCs w:val="15"/>
        </w:rPr>
        <w:t>pracownika nie zakłóci działalności dydaktycznej, naukowej i organizacyjnej jednostki</w:t>
      </w:r>
    </w:p>
    <w:p w14:paraId="624CA7BF" w14:textId="77777777" w:rsidR="00EC1A11" w:rsidRPr="00A10604" w:rsidRDefault="00EC1A11" w:rsidP="00EC1A11">
      <w:pPr>
        <w:rPr>
          <w:rFonts w:ascii="Calibri" w:hAnsi="Calibri" w:cs="Calibri"/>
          <w:b/>
          <w:color w:val="000000"/>
          <w:sz w:val="15"/>
          <w:szCs w:val="15"/>
        </w:rPr>
      </w:pPr>
    </w:p>
    <w:p w14:paraId="31CC2CC5" w14:textId="77777777" w:rsidR="006E5048" w:rsidRPr="00A10604" w:rsidRDefault="006E5048">
      <w:pPr>
        <w:tabs>
          <w:tab w:val="center" w:pos="2340"/>
          <w:tab w:val="center" w:pos="8460"/>
        </w:tabs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  <w:r w:rsidRPr="00A10604">
        <w:rPr>
          <w:rFonts w:ascii="Calibri" w:hAnsi="Calibri" w:cs="Calibri"/>
          <w:color w:val="000000"/>
          <w:sz w:val="15"/>
          <w:szCs w:val="15"/>
        </w:rPr>
        <w:tab/>
        <w:t>.........................................................................</w:t>
      </w:r>
    </w:p>
    <w:p w14:paraId="00DE4801" w14:textId="77777777" w:rsidR="006E5048" w:rsidRPr="00A10604" w:rsidRDefault="006E5048" w:rsidP="00012D4E">
      <w:pPr>
        <w:tabs>
          <w:tab w:val="left" w:pos="-1260"/>
          <w:tab w:val="center" w:pos="2340"/>
          <w:tab w:val="center" w:pos="8460"/>
        </w:tabs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  <w:r w:rsidRPr="00A10604">
        <w:rPr>
          <w:rFonts w:ascii="Calibri" w:hAnsi="Calibri" w:cs="Calibri"/>
          <w:color w:val="000000"/>
          <w:sz w:val="15"/>
          <w:szCs w:val="15"/>
        </w:rPr>
        <w:tab/>
      </w:r>
      <w:r w:rsidR="00012D4E" w:rsidRPr="00A10604">
        <w:rPr>
          <w:rFonts w:ascii="Calibri" w:hAnsi="Calibri" w:cs="Calibri"/>
          <w:color w:val="000000"/>
          <w:sz w:val="15"/>
          <w:szCs w:val="15"/>
        </w:rPr>
        <w:t>(</w:t>
      </w:r>
      <w:r w:rsidR="00FA48E4" w:rsidRPr="00A10604">
        <w:rPr>
          <w:rFonts w:ascii="Calibri" w:hAnsi="Calibri" w:cs="Calibri"/>
          <w:color w:val="000000"/>
          <w:sz w:val="15"/>
          <w:szCs w:val="15"/>
        </w:rPr>
        <w:t xml:space="preserve">data, </w:t>
      </w:r>
      <w:r w:rsidR="00432E69" w:rsidRPr="00A10604">
        <w:rPr>
          <w:rFonts w:ascii="Calibri" w:hAnsi="Calibri" w:cs="Calibri"/>
          <w:color w:val="000000"/>
          <w:sz w:val="15"/>
          <w:szCs w:val="15"/>
        </w:rPr>
        <w:t>podpis</w:t>
      </w:r>
      <w:r w:rsidR="005D1CC6" w:rsidRPr="00A10604">
        <w:rPr>
          <w:rFonts w:ascii="Calibri" w:hAnsi="Calibri" w:cs="Calibri"/>
          <w:color w:val="000000"/>
          <w:sz w:val="15"/>
          <w:szCs w:val="15"/>
        </w:rPr>
        <w:t xml:space="preserve"> i pieczęć</w:t>
      </w:r>
      <w:r w:rsidR="00DD2B0B" w:rsidRPr="00A10604">
        <w:rPr>
          <w:rFonts w:ascii="Calibri" w:hAnsi="Calibri" w:cs="Calibri"/>
          <w:color w:val="000000"/>
          <w:sz w:val="15"/>
          <w:szCs w:val="15"/>
        </w:rPr>
        <w:t xml:space="preserve"> kierownika jednostki organizacyjnej)</w:t>
      </w:r>
    </w:p>
    <w:p w14:paraId="6A7CF7F2" w14:textId="77777777" w:rsidR="005D1CC6" w:rsidRPr="00A10604" w:rsidRDefault="005D1CC6" w:rsidP="005D1CC6">
      <w:pPr>
        <w:tabs>
          <w:tab w:val="right" w:leader="underscore" w:pos="10800"/>
        </w:tabs>
        <w:spacing w:after="60"/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77"/>
      </w:tblGrid>
      <w:tr w:rsidR="005C7458" w:rsidRPr="00A10604" w14:paraId="27A68CDE" w14:textId="77777777">
        <w:trPr>
          <w:cantSplit/>
          <w:trHeight w:val="734"/>
        </w:trPr>
        <w:tc>
          <w:tcPr>
            <w:tcW w:w="10877" w:type="dxa"/>
            <w:shd w:val="clear" w:color="auto" w:fill="auto"/>
          </w:tcPr>
          <w:p w14:paraId="5740F7D9" w14:textId="77777777" w:rsidR="005C7458" w:rsidRPr="00A10604" w:rsidRDefault="005C7458" w:rsidP="0007082A">
            <w:pPr>
              <w:spacing w:line="360" w:lineRule="auto"/>
              <w:jc w:val="both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br w:type="page"/>
            </w:r>
            <w:r w:rsidR="007F1784"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III.</w:t>
            </w:r>
            <w:r w:rsidR="007F1784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 xml:space="preserve">Potwierdzenie środków finansowych </w:t>
            </w:r>
          </w:p>
          <w:p w14:paraId="72712B93" w14:textId="77777777" w:rsidR="005C7458" w:rsidRPr="00A10604" w:rsidRDefault="005C7458" w:rsidP="005C7458">
            <w:pPr>
              <w:tabs>
                <w:tab w:val="center" w:pos="2340"/>
                <w:tab w:val="center" w:pos="8460"/>
              </w:tabs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......................................................................................................................................</w:t>
            </w:r>
          </w:p>
          <w:p w14:paraId="7AA1AE3E" w14:textId="77777777" w:rsidR="005C7458" w:rsidRPr="00A10604" w:rsidRDefault="005C7458" w:rsidP="0064573C">
            <w:pPr>
              <w:tabs>
                <w:tab w:val="left" w:pos="-1260"/>
                <w:tab w:val="center" w:pos="2340"/>
                <w:tab w:val="center" w:pos="8460"/>
              </w:tabs>
              <w:jc w:val="right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  <w:t>(data, podpis i pieczęć</w:t>
            </w:r>
            <w:r w:rsidR="00B93622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/jeżeli</w:t>
            </w:r>
            <w:r w:rsidR="008243C5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jest w posiadaniu/</w:t>
            </w:r>
            <w:r w:rsidR="0064573C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osoby upoważnionej do potwierdzania </w:t>
            </w:r>
            <w:r w:rsidR="00D62B5C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środków finansowych</w:t>
            </w:r>
            <w:r w:rsidR="0064573C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) </w:t>
            </w:r>
          </w:p>
        </w:tc>
      </w:tr>
    </w:tbl>
    <w:p w14:paraId="3B76DC5E" w14:textId="77777777" w:rsidR="005F7525" w:rsidRPr="00A10604" w:rsidRDefault="005F7525" w:rsidP="005F7525">
      <w:pPr>
        <w:tabs>
          <w:tab w:val="right" w:leader="underscore" w:pos="10800"/>
        </w:tabs>
        <w:spacing w:after="60"/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p w14:paraId="59F0D312" w14:textId="77777777" w:rsidR="005F7525" w:rsidRPr="00A10604" w:rsidRDefault="005F7525" w:rsidP="005D1CC6">
      <w:pPr>
        <w:tabs>
          <w:tab w:val="right" w:leader="underscore" w:pos="10800"/>
        </w:tabs>
        <w:spacing w:after="60"/>
        <w:rPr>
          <w:rFonts w:ascii="Calibri" w:hAnsi="Calibri" w:cs="Calibri"/>
          <w:color w:val="000000"/>
          <w:sz w:val="15"/>
          <w:szCs w:val="15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70"/>
      </w:tblGrid>
      <w:tr w:rsidR="005D1CC6" w:rsidRPr="00A10604" w14:paraId="1E52505D" w14:textId="77777777" w:rsidTr="0050731D">
        <w:trPr>
          <w:cantSplit/>
        </w:trPr>
        <w:tc>
          <w:tcPr>
            <w:tcW w:w="10870" w:type="dxa"/>
            <w:shd w:val="clear" w:color="auto" w:fill="D9D9D9"/>
          </w:tcPr>
          <w:p w14:paraId="06DE39FA" w14:textId="77777777" w:rsidR="005D1CC6" w:rsidRPr="00A10604" w:rsidRDefault="005D1CC6" w:rsidP="00AE32BE">
            <w:pPr>
              <w:spacing w:line="360" w:lineRule="auto"/>
              <w:jc w:val="both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br w:type="page"/>
            </w:r>
            <w:r w:rsidR="00AB2FDD"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IV.</w:t>
            </w:r>
            <w:r w:rsidR="00AB2FDD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 xml:space="preserve">Informacje </w:t>
            </w:r>
            <w:r w:rsidR="00AE32BE"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dodatkowe</w:t>
            </w:r>
            <w:r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 xml:space="preserve"> </w:t>
            </w: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(Wypełnia jednostka realizująca zamówienia publiczne w zakresie </w:t>
            </w:r>
            <w:r w:rsidR="008E3C91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wyjazdów zagranicznych)</w:t>
            </w:r>
          </w:p>
          <w:p w14:paraId="1662D688" w14:textId="77777777" w:rsidR="00AE32BE" w:rsidRPr="00A10604" w:rsidRDefault="00AE32BE" w:rsidP="00AE32BE">
            <w:pPr>
              <w:tabs>
                <w:tab w:val="right" w:leader="dot" w:pos="1073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</w:r>
          </w:p>
          <w:p w14:paraId="68CCE769" w14:textId="77777777" w:rsidR="00AE32BE" w:rsidRPr="00A10604" w:rsidRDefault="00AE32BE" w:rsidP="00AE32BE">
            <w:pPr>
              <w:tabs>
                <w:tab w:val="right" w:leader="dot" w:pos="1073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</w:r>
          </w:p>
          <w:p w14:paraId="17D69657" w14:textId="77777777" w:rsidR="00AE32BE" w:rsidRPr="00A10604" w:rsidRDefault="00AE32BE" w:rsidP="00AE32BE">
            <w:pPr>
              <w:tabs>
                <w:tab w:val="right" w:leader="dot" w:pos="1073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</w:r>
          </w:p>
        </w:tc>
      </w:tr>
      <w:tr w:rsidR="00AE32BE" w:rsidRPr="00A10604" w14:paraId="02E8C49A" w14:textId="77777777" w:rsidTr="0050731D">
        <w:trPr>
          <w:cantSplit/>
        </w:trPr>
        <w:tc>
          <w:tcPr>
            <w:tcW w:w="10870" w:type="dxa"/>
            <w:shd w:val="clear" w:color="auto" w:fill="D9D9D9"/>
          </w:tcPr>
          <w:p w14:paraId="56E1C192" w14:textId="77777777" w:rsidR="00AE32BE" w:rsidRPr="00A10604" w:rsidRDefault="00AE32BE" w:rsidP="00AE32BE">
            <w:pPr>
              <w:tabs>
                <w:tab w:val="center" w:pos="2340"/>
                <w:tab w:val="center" w:pos="8460"/>
              </w:tabs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</w: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  <w:t>.........................................................................</w:t>
            </w:r>
          </w:p>
          <w:p w14:paraId="2DCBEA50" w14:textId="77777777" w:rsidR="00AE32BE" w:rsidRPr="00A10604" w:rsidRDefault="00AE32BE" w:rsidP="00AE32BE">
            <w:pPr>
              <w:tabs>
                <w:tab w:val="left" w:pos="-1260"/>
                <w:tab w:val="center" w:pos="2340"/>
                <w:tab w:val="center" w:pos="8460"/>
              </w:tabs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</w: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  <w:t>(</w:t>
            </w:r>
            <w:r w:rsidR="00FA48E4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data i </w:t>
            </w: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czytelny podpis pracownika)</w:t>
            </w:r>
          </w:p>
        </w:tc>
      </w:tr>
    </w:tbl>
    <w:p w14:paraId="36CAEAA3" w14:textId="77777777" w:rsidR="005D1CC6" w:rsidRPr="00A10604" w:rsidRDefault="005D1CC6" w:rsidP="005D1CC6">
      <w:pPr>
        <w:tabs>
          <w:tab w:val="right" w:leader="underscore" w:pos="10800"/>
        </w:tabs>
        <w:spacing w:after="60"/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</w:p>
    <w:p w14:paraId="21984CE1" w14:textId="77777777" w:rsidR="00650B96" w:rsidRPr="00A10604" w:rsidRDefault="00650B96">
      <w:pPr>
        <w:rPr>
          <w:rFonts w:ascii="Calibri" w:hAnsi="Calibri" w:cs="Calibri"/>
          <w:color w:val="000000"/>
          <w:sz w:val="15"/>
          <w:szCs w:val="15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70"/>
      </w:tblGrid>
      <w:tr w:rsidR="00053AEF" w:rsidRPr="00A10604" w14:paraId="6740CF96" w14:textId="77777777">
        <w:trPr>
          <w:cantSplit/>
        </w:trPr>
        <w:tc>
          <w:tcPr>
            <w:tcW w:w="10870" w:type="dxa"/>
          </w:tcPr>
          <w:p w14:paraId="6ACA202A" w14:textId="77777777" w:rsidR="00053AEF" w:rsidRPr="00A10604" w:rsidRDefault="00E028F0" w:rsidP="007927EB">
            <w:pPr>
              <w:spacing w:line="360" w:lineRule="auto"/>
              <w:rPr>
                <w:rFonts w:ascii="Calibri" w:hAnsi="Calibri" w:cs="Calibri"/>
                <w:b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br w:type="page"/>
            </w:r>
            <w:r w:rsidR="007927EB"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V.</w:t>
            </w:r>
            <w:r w:rsidR="007927EB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="00053AEF" w:rsidRPr="00D809CF">
              <w:rPr>
                <w:rFonts w:ascii="Calibri" w:hAnsi="Calibri" w:cs="Calibri"/>
                <w:b/>
                <w:color w:val="000000" w:themeColor="text1"/>
                <w:sz w:val="15"/>
                <w:szCs w:val="15"/>
              </w:rPr>
              <w:t>DECYZJA</w:t>
            </w:r>
            <w:r w:rsidR="0091341E" w:rsidRPr="00D809CF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*</w:t>
            </w:r>
          </w:p>
        </w:tc>
      </w:tr>
      <w:tr w:rsidR="000972EB" w:rsidRPr="00A10604" w14:paraId="4B06F038" w14:textId="77777777">
        <w:trPr>
          <w:cantSplit/>
        </w:trPr>
        <w:tc>
          <w:tcPr>
            <w:tcW w:w="10870" w:type="dxa"/>
          </w:tcPr>
          <w:p w14:paraId="3C688FB9" w14:textId="6473C936" w:rsidR="007D5D0D" w:rsidRPr="00A10604" w:rsidRDefault="00B3661D" w:rsidP="00477BC3">
            <w:pPr>
              <w:tabs>
                <w:tab w:val="right" w:leader="dot" w:pos="10730"/>
              </w:tabs>
              <w:spacing w:line="360" w:lineRule="auto"/>
              <w:ind w:left="181" w:hanging="181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994145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341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D05E1"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 xml:space="preserve"> </w:t>
            </w:r>
            <w:r w:rsidR="007D5D0D"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Wyrażam zgodę</w:t>
            </w:r>
            <w:r w:rsidR="004364BC"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 xml:space="preserve"> na</w:t>
            </w:r>
            <w:r w:rsidR="006B6749" w:rsidRPr="00A10604">
              <w:rPr>
                <w:rFonts w:ascii="Calibri" w:hAnsi="Calibri" w:cs="Calibri"/>
                <w:b/>
                <w:color w:val="000000"/>
                <w:sz w:val="15"/>
                <w:szCs w:val="15"/>
              </w:rPr>
              <w:t>:</w:t>
            </w:r>
            <w:r w:rsidR="007D5D0D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="003C0CA3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582599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341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5D0D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</w:t>
            </w:r>
            <w:r w:rsidR="00F93A92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>podróż</w:t>
            </w:r>
            <w:r w:rsidR="007D5D0D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służbową  </w:t>
            </w:r>
            <w:r w:rsidR="003C0CA3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    </w:t>
            </w:r>
            <w:r w:rsidR="0091341E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                            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64331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2341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E3D0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wyjazd zagraniczny </w:t>
            </w:r>
          </w:p>
          <w:p w14:paraId="125E8B12" w14:textId="362D4A00" w:rsidR="007D5D0D" w:rsidRPr="00A10604" w:rsidRDefault="00B3661D" w:rsidP="003E3D07">
            <w:pPr>
              <w:tabs>
                <w:tab w:val="right" w:pos="10730"/>
              </w:tabs>
              <w:spacing w:line="360" w:lineRule="auto"/>
              <w:ind w:left="181" w:hanging="181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-1409770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05E1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7D5D0D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  <w:t>Nie wyrażam zgody</w:t>
            </w:r>
            <w:r w:rsidR="003E3D07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</w:r>
          </w:p>
          <w:p w14:paraId="5009E35E" w14:textId="135DFB74" w:rsidR="00387A2B" w:rsidRPr="00A10604" w:rsidRDefault="00B3661D" w:rsidP="00387A2B">
            <w:pPr>
              <w:tabs>
                <w:tab w:val="right" w:leader="dot" w:pos="10730"/>
              </w:tabs>
              <w:spacing w:line="360" w:lineRule="auto"/>
              <w:ind w:left="181" w:hanging="181"/>
              <w:rPr>
                <w:rFonts w:ascii="Calibri" w:hAnsi="Calibri" w:cs="Calibri"/>
                <w:color w:val="000000"/>
                <w:sz w:val="15"/>
                <w:szCs w:val="15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000000"/>
                  <w:sz w:val="15"/>
                  <w:szCs w:val="15"/>
                </w:rPr>
                <w:id w:val="190349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05E1">
                  <w:rPr>
                    <w:rFonts w:ascii="MS Gothic" w:eastAsia="MS Gothic" w:hAnsi="MS Gothic" w:cs="Calibri" w:hint="eastAsia"/>
                    <w:b/>
                    <w:bCs/>
                    <w:color w:val="000000"/>
                    <w:sz w:val="15"/>
                    <w:szCs w:val="15"/>
                  </w:rPr>
                  <w:t>☐</w:t>
                </w:r>
              </w:sdtContent>
            </w:sdt>
            <w:r w:rsidR="00387A2B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 Wyrażam zgodę na  przejazd samochodem niebędącym własnością pracodawcy wg stawki za 1km przebiegu …………………….   </w:t>
            </w:r>
          </w:p>
          <w:p w14:paraId="26645EF9" w14:textId="77777777" w:rsidR="003C0CA3" w:rsidRPr="00A10604" w:rsidRDefault="007D5D0D" w:rsidP="003C0CA3">
            <w:pPr>
              <w:tabs>
                <w:tab w:val="right" w:leader="dot" w:pos="10730"/>
              </w:tabs>
              <w:spacing w:line="360" w:lineRule="auto"/>
              <w:ind w:left="181" w:hanging="181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 xml:space="preserve">Uwagi </w:t>
            </w:r>
            <w:r w:rsidR="003C0CA3"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</w:r>
          </w:p>
          <w:p w14:paraId="739C376B" w14:textId="77777777" w:rsidR="005D1CC6" w:rsidRPr="00A10604" w:rsidRDefault="003C0CA3" w:rsidP="003C0CA3">
            <w:pPr>
              <w:tabs>
                <w:tab w:val="right" w:leader="dot" w:pos="10730"/>
              </w:tabs>
              <w:spacing w:line="360" w:lineRule="auto"/>
              <w:jc w:val="both"/>
              <w:rPr>
                <w:rFonts w:ascii="Calibri" w:hAnsi="Calibri" w:cs="Calibri"/>
                <w:color w:val="000000"/>
                <w:sz w:val="15"/>
                <w:szCs w:val="15"/>
              </w:rPr>
            </w:pPr>
            <w:r w:rsidRPr="00A10604">
              <w:rPr>
                <w:rFonts w:ascii="Calibri" w:hAnsi="Calibri" w:cs="Calibri"/>
                <w:color w:val="000000"/>
                <w:sz w:val="15"/>
                <w:szCs w:val="15"/>
              </w:rPr>
              <w:tab/>
            </w:r>
          </w:p>
        </w:tc>
      </w:tr>
      <w:tr w:rsidR="003C0CA3" w:rsidRPr="00A10604" w14:paraId="2EA7E982" w14:textId="77777777">
        <w:trPr>
          <w:cantSplit/>
        </w:trPr>
        <w:tc>
          <w:tcPr>
            <w:tcW w:w="10870" w:type="dxa"/>
          </w:tcPr>
          <w:p w14:paraId="643A60FE" w14:textId="77777777" w:rsidR="003C0CA3" w:rsidRPr="00A10604" w:rsidRDefault="003C0CA3" w:rsidP="007D5D0D">
            <w:pPr>
              <w:tabs>
                <w:tab w:val="right" w:leader="dot" w:pos="10730"/>
              </w:tabs>
              <w:ind w:left="181" w:hanging="181"/>
              <w:rPr>
                <w:rFonts w:ascii="Calibri" w:hAnsi="Calibri" w:cs="Calibri"/>
                <w:color w:val="000000"/>
                <w:sz w:val="15"/>
                <w:szCs w:val="15"/>
              </w:rPr>
            </w:pPr>
          </w:p>
        </w:tc>
      </w:tr>
    </w:tbl>
    <w:p w14:paraId="31ABF6D5" w14:textId="598CAD42" w:rsidR="00D35811" w:rsidRPr="00D809CF" w:rsidRDefault="006E5048" w:rsidP="00D809CF">
      <w:pPr>
        <w:tabs>
          <w:tab w:val="center" w:pos="2160"/>
          <w:tab w:val="center" w:pos="8460"/>
          <w:tab w:val="center" w:pos="10440"/>
        </w:tabs>
        <w:rPr>
          <w:rFonts w:ascii="Calibri" w:hAnsi="Calibri" w:cs="Calibri"/>
          <w:color w:val="000000"/>
          <w:sz w:val="15"/>
          <w:szCs w:val="15"/>
        </w:rPr>
      </w:pPr>
      <w:r w:rsidRPr="00A10604">
        <w:rPr>
          <w:rFonts w:ascii="Calibri" w:hAnsi="Calibri" w:cs="Calibri"/>
          <w:color w:val="000000"/>
          <w:sz w:val="15"/>
          <w:szCs w:val="15"/>
        </w:rPr>
        <w:tab/>
      </w:r>
      <w:r w:rsidRPr="00A10604">
        <w:rPr>
          <w:rFonts w:ascii="Calibri" w:hAnsi="Calibri" w:cs="Calibri"/>
          <w:color w:val="000000"/>
          <w:sz w:val="15"/>
          <w:szCs w:val="15"/>
        </w:rPr>
        <w:tab/>
        <w:t xml:space="preserve">................................................ </w:t>
      </w:r>
      <w:r w:rsidRPr="00A10604">
        <w:rPr>
          <w:rFonts w:ascii="Calibri" w:hAnsi="Calibri" w:cs="Calibri"/>
          <w:color w:val="000000"/>
          <w:sz w:val="15"/>
          <w:szCs w:val="15"/>
        </w:rPr>
        <w:tab/>
      </w:r>
      <w:r w:rsidRPr="00A10604">
        <w:rPr>
          <w:rFonts w:ascii="Calibri" w:hAnsi="Calibri" w:cs="Calibri"/>
          <w:color w:val="000000"/>
          <w:sz w:val="15"/>
          <w:szCs w:val="15"/>
        </w:rPr>
        <w:tab/>
      </w:r>
      <w:r w:rsidR="00017C16" w:rsidRPr="00A10604">
        <w:rPr>
          <w:rFonts w:ascii="Calibri" w:hAnsi="Calibri" w:cs="Calibri"/>
          <w:color w:val="000000"/>
          <w:sz w:val="15"/>
          <w:szCs w:val="15"/>
        </w:rPr>
        <w:tab/>
      </w:r>
      <w:r w:rsidR="00017C16" w:rsidRPr="00A10604">
        <w:rPr>
          <w:rFonts w:ascii="Calibri" w:hAnsi="Calibri" w:cs="Calibri"/>
          <w:color w:val="000000"/>
          <w:sz w:val="15"/>
          <w:szCs w:val="15"/>
        </w:rPr>
        <w:tab/>
      </w:r>
      <w:r w:rsidR="00D30C5E" w:rsidRPr="00A10604">
        <w:rPr>
          <w:rFonts w:ascii="Calibri" w:hAnsi="Calibri" w:cs="Calibri"/>
          <w:color w:val="000000"/>
          <w:sz w:val="15"/>
          <w:szCs w:val="15"/>
        </w:rPr>
        <w:t>(</w:t>
      </w:r>
      <w:r w:rsidR="00FA48E4" w:rsidRPr="00A10604">
        <w:rPr>
          <w:rFonts w:ascii="Calibri" w:hAnsi="Calibri" w:cs="Calibri"/>
          <w:color w:val="000000"/>
          <w:sz w:val="15"/>
          <w:szCs w:val="15"/>
        </w:rPr>
        <w:t xml:space="preserve">data, podpis i pieczęć </w:t>
      </w:r>
      <w:r w:rsidR="00D30C5E" w:rsidRPr="00A10604">
        <w:rPr>
          <w:rFonts w:ascii="Calibri" w:hAnsi="Calibri" w:cs="Calibri"/>
          <w:color w:val="000000"/>
          <w:sz w:val="15"/>
          <w:szCs w:val="15"/>
        </w:rPr>
        <w:t>Rektor</w:t>
      </w:r>
      <w:r w:rsidR="00FA48E4" w:rsidRPr="00A10604">
        <w:rPr>
          <w:rFonts w:ascii="Calibri" w:hAnsi="Calibri" w:cs="Calibri"/>
          <w:color w:val="000000"/>
          <w:sz w:val="15"/>
          <w:szCs w:val="15"/>
        </w:rPr>
        <w:t>a</w:t>
      </w:r>
      <w:r w:rsidRPr="00A10604">
        <w:rPr>
          <w:rFonts w:ascii="Calibri" w:hAnsi="Calibri" w:cs="Calibri"/>
          <w:color w:val="000000"/>
          <w:sz w:val="15"/>
          <w:szCs w:val="15"/>
        </w:rPr>
        <w:t>)</w:t>
      </w:r>
    </w:p>
    <w:p w14:paraId="2D291B21" w14:textId="77777777" w:rsidR="000322B7" w:rsidRPr="00A10604" w:rsidRDefault="0091341E" w:rsidP="0047246F">
      <w:p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b/>
          <w:sz w:val="15"/>
          <w:szCs w:val="15"/>
        </w:rPr>
      </w:pPr>
      <w:r w:rsidRPr="00D809CF">
        <w:rPr>
          <w:rFonts w:ascii="Calibri" w:hAnsi="Calibri" w:cs="Calibri"/>
          <w:b/>
          <w:sz w:val="20"/>
          <w:szCs w:val="20"/>
        </w:rPr>
        <w:t xml:space="preserve">* </w:t>
      </w:r>
      <w:r w:rsidRPr="00A10604">
        <w:rPr>
          <w:rFonts w:ascii="Calibri" w:hAnsi="Calibri" w:cs="Calibri"/>
          <w:b/>
          <w:sz w:val="15"/>
          <w:szCs w:val="15"/>
        </w:rPr>
        <w:t>ostateczna po uzyskaniu zgody na:</w:t>
      </w:r>
    </w:p>
    <w:p w14:paraId="1D027AFC" w14:textId="53084292" w:rsidR="0091341E" w:rsidRPr="0018329B" w:rsidRDefault="004E2E8E" w:rsidP="004E2E8E">
      <w:p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b/>
          <w:sz w:val="15"/>
          <w:szCs w:val="15"/>
        </w:rPr>
      </w:pPr>
      <w:r w:rsidRPr="0018329B">
        <w:rPr>
          <w:rFonts w:ascii="Calibri" w:hAnsi="Calibri" w:cs="Calibri"/>
          <w:b/>
          <w:sz w:val="15"/>
          <w:szCs w:val="15"/>
        </w:rPr>
        <w:t>1)</w:t>
      </w:r>
      <w:r w:rsidR="0091341E" w:rsidRPr="0018329B">
        <w:rPr>
          <w:rFonts w:ascii="Calibri" w:hAnsi="Calibri" w:cs="Calibri"/>
          <w:b/>
          <w:sz w:val="15"/>
          <w:szCs w:val="15"/>
        </w:rPr>
        <w:t xml:space="preserve"> wniosku o udzielenie p</w:t>
      </w:r>
      <w:r w:rsidR="00617705" w:rsidRPr="0018329B">
        <w:rPr>
          <w:rFonts w:ascii="Calibri" w:hAnsi="Calibri" w:cs="Calibri"/>
          <w:b/>
          <w:sz w:val="15"/>
          <w:szCs w:val="15"/>
        </w:rPr>
        <w:t>łatnego urlopu na podstawie § 73</w:t>
      </w:r>
      <w:r w:rsidR="0091341E" w:rsidRPr="0018329B">
        <w:rPr>
          <w:rFonts w:ascii="Calibri" w:hAnsi="Calibri" w:cs="Calibri"/>
          <w:b/>
          <w:sz w:val="15"/>
          <w:szCs w:val="15"/>
        </w:rPr>
        <w:t xml:space="preserve"> Regulaminu pracy</w:t>
      </w:r>
      <w:r w:rsidRPr="0018329B">
        <w:rPr>
          <w:rFonts w:ascii="Calibri" w:hAnsi="Calibri" w:cs="Calibri"/>
          <w:b/>
          <w:sz w:val="15"/>
          <w:szCs w:val="15"/>
        </w:rPr>
        <w:t xml:space="preserve"> - w przypadku pracowników będących nauczycielami akademickimi</w:t>
      </w:r>
    </w:p>
    <w:p w14:paraId="0334DFA8" w14:textId="7592DF00" w:rsidR="004E2E8E" w:rsidRPr="0018329B" w:rsidRDefault="004E2E8E" w:rsidP="004E2E8E">
      <w:p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b/>
          <w:sz w:val="15"/>
          <w:szCs w:val="15"/>
        </w:rPr>
      </w:pPr>
      <w:r w:rsidRPr="0018329B">
        <w:rPr>
          <w:rFonts w:ascii="Calibri" w:hAnsi="Calibri" w:cs="Calibri"/>
          <w:b/>
          <w:sz w:val="15"/>
          <w:szCs w:val="15"/>
        </w:rPr>
        <w:t>2)</w:t>
      </w:r>
      <w:r w:rsidR="00A977F4" w:rsidRPr="0018329B">
        <w:rPr>
          <w:rFonts w:ascii="Calibri" w:hAnsi="Calibri" w:cs="Calibri"/>
          <w:b/>
          <w:sz w:val="15"/>
          <w:szCs w:val="15"/>
        </w:rPr>
        <w:t xml:space="preserve"> </w:t>
      </w:r>
      <w:r w:rsidRPr="0018329B">
        <w:rPr>
          <w:rFonts w:ascii="Calibri" w:hAnsi="Calibri" w:cs="Calibri"/>
          <w:b/>
          <w:sz w:val="15"/>
          <w:szCs w:val="15"/>
        </w:rPr>
        <w:t>wniosku o zwolnienie z pracy z zach</w:t>
      </w:r>
      <w:r w:rsidR="00B6682F" w:rsidRPr="0018329B">
        <w:rPr>
          <w:rFonts w:ascii="Calibri" w:hAnsi="Calibri" w:cs="Calibri"/>
          <w:b/>
          <w:sz w:val="15"/>
          <w:szCs w:val="15"/>
        </w:rPr>
        <w:t>owaniem prawa</w:t>
      </w:r>
      <w:r w:rsidR="00617705" w:rsidRPr="0018329B">
        <w:rPr>
          <w:rFonts w:ascii="Calibri" w:hAnsi="Calibri" w:cs="Calibri"/>
          <w:b/>
          <w:sz w:val="15"/>
          <w:szCs w:val="15"/>
        </w:rPr>
        <w:t xml:space="preserve"> do wynagrodzenie zgodnie z § 78</w:t>
      </w:r>
      <w:r w:rsidRPr="0018329B">
        <w:rPr>
          <w:rFonts w:ascii="Calibri" w:hAnsi="Calibri" w:cs="Calibri"/>
          <w:b/>
          <w:sz w:val="15"/>
          <w:szCs w:val="15"/>
        </w:rPr>
        <w:t xml:space="preserve"> Regulaminu pracy</w:t>
      </w:r>
      <w:r w:rsidR="00B6682F" w:rsidRPr="0018329B">
        <w:rPr>
          <w:rFonts w:ascii="Calibri" w:hAnsi="Calibri" w:cs="Calibri"/>
          <w:b/>
          <w:sz w:val="15"/>
          <w:szCs w:val="15"/>
        </w:rPr>
        <w:t xml:space="preserve"> </w:t>
      </w:r>
      <w:r w:rsidRPr="0018329B">
        <w:rPr>
          <w:rFonts w:ascii="Calibri" w:hAnsi="Calibri" w:cs="Calibri"/>
          <w:b/>
          <w:sz w:val="15"/>
          <w:szCs w:val="15"/>
        </w:rPr>
        <w:t>- w przypadku pracowników niebędących nauczycielami akademickimi</w:t>
      </w:r>
    </w:p>
    <w:p w14:paraId="1E74D5CC" w14:textId="77777777" w:rsidR="000322B7" w:rsidRPr="00A10604" w:rsidRDefault="000322B7" w:rsidP="0047246F">
      <w:p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b/>
          <w:i/>
          <w:color w:val="000000"/>
          <w:sz w:val="15"/>
          <w:szCs w:val="15"/>
        </w:rPr>
      </w:pPr>
    </w:p>
    <w:p w14:paraId="033ABB92" w14:textId="77777777" w:rsidR="002547AA" w:rsidRPr="00A10604" w:rsidRDefault="00012D4E" w:rsidP="0047246F">
      <w:p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b/>
          <w:i/>
          <w:color w:val="000000"/>
          <w:sz w:val="13"/>
          <w:szCs w:val="13"/>
        </w:rPr>
      </w:pPr>
      <w:r w:rsidRPr="00A10604">
        <w:rPr>
          <w:rFonts w:ascii="Calibri" w:hAnsi="Calibri" w:cs="Calibri"/>
          <w:b/>
          <w:i/>
          <w:color w:val="000000"/>
          <w:sz w:val="13"/>
          <w:szCs w:val="13"/>
        </w:rPr>
        <w:t>Dodatkowe wyjaśnienia i instrukcje</w:t>
      </w:r>
      <w:r w:rsidR="00360655" w:rsidRPr="00A10604">
        <w:rPr>
          <w:rFonts w:ascii="Calibri" w:hAnsi="Calibri" w:cs="Calibri"/>
          <w:b/>
          <w:i/>
          <w:color w:val="000000"/>
          <w:sz w:val="13"/>
          <w:szCs w:val="13"/>
        </w:rPr>
        <w:t>:</w:t>
      </w:r>
    </w:p>
    <w:p w14:paraId="7F3A8CF4" w14:textId="77777777" w:rsidR="0047246F" w:rsidRPr="00A10604" w:rsidRDefault="0047246F" w:rsidP="00A02C0E">
      <w:pPr>
        <w:numPr>
          <w:ilvl w:val="0"/>
          <w:numId w:val="19"/>
        </w:num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color w:val="000000"/>
          <w:sz w:val="13"/>
          <w:szCs w:val="13"/>
        </w:rPr>
      </w:pPr>
      <w:r w:rsidRPr="00A10604">
        <w:rPr>
          <w:rFonts w:ascii="Calibri" w:hAnsi="Calibri" w:cs="Calibri"/>
          <w:color w:val="000000"/>
          <w:sz w:val="13"/>
          <w:szCs w:val="13"/>
        </w:rPr>
        <w:t>Jednostką realizującą zamówienia publiczne w za</w:t>
      </w:r>
      <w:r w:rsidR="00B6682F">
        <w:rPr>
          <w:rFonts w:ascii="Calibri" w:hAnsi="Calibri" w:cs="Calibri"/>
          <w:color w:val="000000"/>
          <w:sz w:val="13"/>
          <w:szCs w:val="13"/>
        </w:rPr>
        <w:t>kresie wyjazdów zagranicznych U</w:t>
      </w:r>
      <w:r w:rsidRPr="00A10604">
        <w:rPr>
          <w:rFonts w:ascii="Calibri" w:hAnsi="Calibri" w:cs="Calibri"/>
          <w:color w:val="000000"/>
          <w:sz w:val="13"/>
          <w:szCs w:val="13"/>
        </w:rPr>
        <w:t xml:space="preserve">czelni oraz innych wyjazdów zagranicznych jest Biuro Współpracy Międzynarodowej. </w:t>
      </w:r>
    </w:p>
    <w:p w14:paraId="043E6056" w14:textId="77777777" w:rsidR="00012D4E" w:rsidRPr="00A10604" w:rsidRDefault="002547AA" w:rsidP="00A02C0E">
      <w:pPr>
        <w:numPr>
          <w:ilvl w:val="0"/>
          <w:numId w:val="19"/>
        </w:num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color w:val="000000"/>
          <w:sz w:val="13"/>
          <w:szCs w:val="13"/>
        </w:rPr>
      </w:pPr>
      <w:r w:rsidRPr="00A10604">
        <w:rPr>
          <w:rFonts w:ascii="Calibri" w:hAnsi="Calibri" w:cs="Calibri"/>
          <w:color w:val="000000"/>
          <w:sz w:val="13"/>
          <w:szCs w:val="13"/>
        </w:rPr>
        <w:t>Wypełniony i podpisany wniosek</w:t>
      </w:r>
      <w:r w:rsidR="006D1389" w:rsidRPr="00A10604">
        <w:rPr>
          <w:rFonts w:ascii="Calibri" w:hAnsi="Calibri" w:cs="Calibri"/>
          <w:color w:val="000000"/>
          <w:sz w:val="13"/>
          <w:szCs w:val="13"/>
        </w:rPr>
        <w:t xml:space="preserve"> wraz z załącznikami</w:t>
      </w:r>
      <w:r w:rsidRPr="00A10604">
        <w:rPr>
          <w:rFonts w:ascii="Calibri" w:hAnsi="Calibri" w:cs="Calibri"/>
          <w:color w:val="000000"/>
          <w:sz w:val="13"/>
          <w:szCs w:val="13"/>
        </w:rPr>
        <w:t xml:space="preserve"> należy złożyć w jednostce na </w:t>
      </w:r>
      <w:r w:rsidR="00A829D3" w:rsidRPr="00A10604">
        <w:rPr>
          <w:rFonts w:ascii="Calibri" w:hAnsi="Calibri" w:cs="Calibri"/>
          <w:b/>
          <w:color w:val="000000"/>
          <w:sz w:val="13"/>
          <w:szCs w:val="13"/>
          <w:u w:val="single"/>
        </w:rPr>
        <w:t xml:space="preserve">co najmniej </w:t>
      </w:r>
      <w:r w:rsidR="006D1389" w:rsidRPr="00A10604">
        <w:rPr>
          <w:rFonts w:ascii="Calibri" w:hAnsi="Calibri" w:cs="Calibri"/>
          <w:b/>
          <w:color w:val="000000"/>
          <w:sz w:val="13"/>
          <w:szCs w:val="13"/>
          <w:u w:val="single"/>
        </w:rPr>
        <w:t>14 dni roboczych</w:t>
      </w:r>
      <w:r w:rsidRPr="00A10604">
        <w:rPr>
          <w:rFonts w:ascii="Calibri" w:hAnsi="Calibri" w:cs="Calibri"/>
          <w:color w:val="000000"/>
          <w:sz w:val="13"/>
          <w:szCs w:val="13"/>
        </w:rPr>
        <w:t xml:space="preserve"> przed datą </w:t>
      </w:r>
      <w:r w:rsidR="00476A3C" w:rsidRPr="00A10604">
        <w:rPr>
          <w:rFonts w:ascii="Calibri" w:hAnsi="Calibri" w:cs="Calibri"/>
          <w:color w:val="000000"/>
          <w:sz w:val="13"/>
          <w:szCs w:val="13"/>
        </w:rPr>
        <w:t>pierwszej czynności organizacyjnej związanej z wyjazdem (</w:t>
      </w:r>
      <w:r w:rsidR="004D256E" w:rsidRPr="00A10604">
        <w:rPr>
          <w:rFonts w:ascii="Calibri" w:hAnsi="Calibri" w:cs="Calibri"/>
          <w:color w:val="000000"/>
          <w:sz w:val="13"/>
          <w:szCs w:val="13"/>
        </w:rPr>
        <w:t xml:space="preserve">tj. </w:t>
      </w:r>
      <w:r w:rsidRPr="00A10604">
        <w:rPr>
          <w:rFonts w:ascii="Calibri" w:hAnsi="Calibri" w:cs="Calibri"/>
          <w:color w:val="000000"/>
          <w:sz w:val="13"/>
          <w:szCs w:val="13"/>
        </w:rPr>
        <w:t>w</w:t>
      </w:r>
      <w:r w:rsidR="007E15C4" w:rsidRPr="00A10604">
        <w:rPr>
          <w:rFonts w:ascii="Calibri" w:hAnsi="Calibri" w:cs="Calibri"/>
          <w:color w:val="000000"/>
          <w:sz w:val="13"/>
          <w:szCs w:val="13"/>
        </w:rPr>
        <w:t xml:space="preserve">ysłania przelewu za granicę, </w:t>
      </w:r>
      <w:r w:rsidR="004D256E" w:rsidRPr="00A10604">
        <w:rPr>
          <w:rFonts w:ascii="Calibri" w:hAnsi="Calibri" w:cs="Calibri"/>
          <w:color w:val="000000"/>
          <w:sz w:val="13"/>
          <w:szCs w:val="13"/>
        </w:rPr>
        <w:t xml:space="preserve">przygotowania zaliczki dewizowej, </w:t>
      </w:r>
      <w:r w:rsidRPr="00A10604">
        <w:rPr>
          <w:rFonts w:ascii="Calibri" w:hAnsi="Calibri" w:cs="Calibri"/>
          <w:color w:val="000000"/>
          <w:sz w:val="13"/>
          <w:szCs w:val="13"/>
        </w:rPr>
        <w:t>zakupu biletu</w:t>
      </w:r>
      <w:r w:rsidR="007E15C4" w:rsidRPr="00A10604">
        <w:rPr>
          <w:rFonts w:ascii="Calibri" w:hAnsi="Calibri" w:cs="Calibri"/>
          <w:color w:val="000000"/>
          <w:sz w:val="13"/>
          <w:szCs w:val="13"/>
        </w:rPr>
        <w:t>, itp.)</w:t>
      </w:r>
      <w:r w:rsidRPr="00A10604">
        <w:rPr>
          <w:rFonts w:ascii="Calibri" w:hAnsi="Calibri" w:cs="Calibri"/>
          <w:color w:val="000000"/>
          <w:sz w:val="13"/>
          <w:szCs w:val="13"/>
        </w:rPr>
        <w:t>.</w:t>
      </w:r>
    </w:p>
    <w:p w14:paraId="680278D0" w14:textId="77777777" w:rsidR="001D021A" w:rsidRPr="00A10604" w:rsidRDefault="005412F2" w:rsidP="003E3D07">
      <w:pPr>
        <w:numPr>
          <w:ilvl w:val="0"/>
          <w:numId w:val="19"/>
        </w:num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color w:val="000000"/>
          <w:sz w:val="13"/>
          <w:szCs w:val="13"/>
        </w:rPr>
      </w:pPr>
      <w:r w:rsidRPr="00A10604">
        <w:rPr>
          <w:rFonts w:ascii="Calibri" w:hAnsi="Calibri" w:cs="Calibri"/>
          <w:color w:val="000000"/>
          <w:sz w:val="13"/>
          <w:szCs w:val="13"/>
        </w:rPr>
        <w:t xml:space="preserve">Przed przygotowaniem przez jednostkę realizującą zaliczki dewizowej, wnioskodawca ma obowiązek dostarczyć potwierdzenie dokonania rezerwacji hotelowej ze wskazaniem kosztu noclegu </w:t>
      </w:r>
      <w:r w:rsidR="00B6682F">
        <w:rPr>
          <w:rFonts w:ascii="Calibri" w:hAnsi="Calibri" w:cs="Calibri"/>
          <w:color w:val="000000"/>
          <w:sz w:val="13"/>
          <w:szCs w:val="13"/>
        </w:rPr>
        <w:br/>
      </w:r>
      <w:r w:rsidRPr="00A10604">
        <w:rPr>
          <w:rFonts w:ascii="Calibri" w:hAnsi="Calibri" w:cs="Calibri"/>
          <w:color w:val="000000"/>
          <w:sz w:val="13"/>
          <w:szCs w:val="13"/>
        </w:rPr>
        <w:t xml:space="preserve">i innych świadczeń zawartych w cenie noclegu jeżeli dotyczy. </w:t>
      </w:r>
      <w:r w:rsidR="001D021A" w:rsidRPr="00A10604">
        <w:rPr>
          <w:rFonts w:ascii="Calibri" w:hAnsi="Calibri" w:cs="Calibri"/>
          <w:color w:val="000000"/>
          <w:sz w:val="13"/>
          <w:szCs w:val="13"/>
        </w:rPr>
        <w:t>W przypadku ni</w:t>
      </w:r>
      <w:r w:rsidR="00FC11E3" w:rsidRPr="00A10604">
        <w:rPr>
          <w:rFonts w:ascii="Calibri" w:hAnsi="Calibri" w:cs="Calibri"/>
          <w:color w:val="000000"/>
          <w:sz w:val="13"/>
          <w:szCs w:val="13"/>
        </w:rPr>
        <w:t>e</w:t>
      </w:r>
      <w:r w:rsidR="001D021A" w:rsidRPr="00A10604">
        <w:rPr>
          <w:rFonts w:ascii="Calibri" w:hAnsi="Calibri" w:cs="Calibri"/>
          <w:color w:val="000000"/>
          <w:sz w:val="13"/>
          <w:szCs w:val="13"/>
        </w:rPr>
        <w:t xml:space="preserve">dostarczenia rezerwacji hotelowej pracownikowi przed wyjazdem wypłacony zostanie jedynie ryczałt hotelowy. </w:t>
      </w:r>
      <w:r w:rsidR="00781D4E" w:rsidRPr="00A10604">
        <w:rPr>
          <w:rFonts w:ascii="Calibri" w:hAnsi="Calibri" w:cs="Calibri"/>
          <w:color w:val="000000"/>
          <w:sz w:val="13"/>
          <w:szCs w:val="13"/>
        </w:rPr>
        <w:t>Wówczas rozliczenie faktycznie poniesionych kosztów nastąpi p</w:t>
      </w:r>
      <w:r w:rsidR="001D021A" w:rsidRPr="00A10604">
        <w:rPr>
          <w:rFonts w:ascii="Calibri" w:hAnsi="Calibri" w:cs="Calibri"/>
          <w:color w:val="000000"/>
          <w:sz w:val="13"/>
          <w:szCs w:val="13"/>
        </w:rPr>
        <w:t xml:space="preserve">o przedłożeniu rachunku za nocleg. </w:t>
      </w:r>
    </w:p>
    <w:p w14:paraId="41E1BEE5" w14:textId="77777777" w:rsidR="00DE6C5D" w:rsidRPr="00A10604" w:rsidRDefault="003323FD" w:rsidP="003E3D07">
      <w:pPr>
        <w:numPr>
          <w:ilvl w:val="0"/>
          <w:numId w:val="19"/>
        </w:num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color w:val="000000"/>
          <w:sz w:val="13"/>
          <w:szCs w:val="13"/>
        </w:rPr>
      </w:pPr>
      <w:r w:rsidRPr="00A10604">
        <w:rPr>
          <w:rFonts w:ascii="Calibri" w:hAnsi="Calibri" w:cs="Calibri"/>
          <w:color w:val="000000"/>
          <w:sz w:val="13"/>
          <w:szCs w:val="13"/>
        </w:rPr>
        <w:t>Warunkiem otrzymania zgody na następny wyjazd za granicę jest r</w:t>
      </w:r>
      <w:r w:rsidR="00DE6C5D" w:rsidRPr="00A10604">
        <w:rPr>
          <w:rFonts w:ascii="Calibri" w:hAnsi="Calibri" w:cs="Calibri"/>
          <w:color w:val="000000"/>
          <w:sz w:val="13"/>
          <w:szCs w:val="13"/>
        </w:rPr>
        <w:t>ozliczenie dotychc</w:t>
      </w:r>
      <w:r w:rsidRPr="00A10604">
        <w:rPr>
          <w:rFonts w:ascii="Calibri" w:hAnsi="Calibri" w:cs="Calibri"/>
          <w:color w:val="000000"/>
          <w:sz w:val="13"/>
          <w:szCs w:val="13"/>
        </w:rPr>
        <w:t xml:space="preserve">zasowych wyjazdów zagranicznych. </w:t>
      </w:r>
    </w:p>
    <w:p w14:paraId="0C653049" w14:textId="77777777" w:rsidR="00407560" w:rsidRPr="00A10604" w:rsidRDefault="00360655" w:rsidP="00407560">
      <w:pPr>
        <w:numPr>
          <w:ilvl w:val="0"/>
          <w:numId w:val="19"/>
        </w:numPr>
        <w:tabs>
          <w:tab w:val="center" w:pos="2160"/>
          <w:tab w:val="center" w:pos="8460"/>
          <w:tab w:val="center" w:pos="9900"/>
          <w:tab w:val="center" w:pos="10800"/>
        </w:tabs>
        <w:jc w:val="both"/>
        <w:rPr>
          <w:rFonts w:ascii="Calibri" w:hAnsi="Calibri" w:cs="Calibri"/>
          <w:color w:val="000000"/>
          <w:sz w:val="13"/>
          <w:szCs w:val="13"/>
        </w:rPr>
      </w:pPr>
      <w:r w:rsidRPr="00A10604">
        <w:rPr>
          <w:rFonts w:ascii="Calibri" w:hAnsi="Calibri" w:cs="Calibri"/>
          <w:color w:val="000000"/>
          <w:sz w:val="13"/>
          <w:szCs w:val="13"/>
        </w:rPr>
        <w:t xml:space="preserve">Niedotrzymanie </w:t>
      </w:r>
      <w:r w:rsidR="00E637CB" w:rsidRPr="00A10604">
        <w:rPr>
          <w:rFonts w:ascii="Calibri" w:hAnsi="Calibri" w:cs="Calibri"/>
          <w:color w:val="000000"/>
          <w:sz w:val="13"/>
          <w:szCs w:val="13"/>
        </w:rPr>
        <w:t>14 dniowego terminu</w:t>
      </w:r>
      <w:r w:rsidRPr="00A10604">
        <w:rPr>
          <w:rFonts w:ascii="Calibri" w:hAnsi="Calibri" w:cs="Calibri"/>
          <w:color w:val="000000"/>
          <w:sz w:val="13"/>
          <w:szCs w:val="13"/>
        </w:rPr>
        <w:t xml:space="preserve"> rozliczenia będzie skutkowało obciążeniem wyjeżdżającego kwotą pobranej zaliczki</w:t>
      </w:r>
      <w:r w:rsidR="00E637CB" w:rsidRPr="00A10604">
        <w:rPr>
          <w:rFonts w:ascii="Calibri" w:hAnsi="Calibri" w:cs="Calibri"/>
          <w:color w:val="000000"/>
          <w:sz w:val="13"/>
          <w:szCs w:val="13"/>
        </w:rPr>
        <w:t xml:space="preserve"> (termin liczony od dnia zakończenia wyjazdu zagranicznego</w:t>
      </w:r>
      <w:r w:rsidR="00F363BF" w:rsidRPr="00A10604">
        <w:rPr>
          <w:rFonts w:ascii="Calibri" w:hAnsi="Calibri" w:cs="Calibri"/>
          <w:color w:val="000000"/>
          <w:sz w:val="13"/>
          <w:szCs w:val="13"/>
        </w:rPr>
        <w:t>)</w:t>
      </w:r>
      <w:r w:rsidR="0065178A" w:rsidRPr="00A10604">
        <w:rPr>
          <w:rFonts w:ascii="Calibri" w:hAnsi="Calibri" w:cs="Calibri"/>
          <w:color w:val="000000"/>
          <w:sz w:val="13"/>
          <w:szCs w:val="13"/>
        </w:rPr>
        <w:t>.</w:t>
      </w:r>
    </w:p>
    <w:sectPr w:rsidR="00407560" w:rsidRPr="00A10604" w:rsidSect="004454F3">
      <w:footerReference w:type="even" r:id="rId7"/>
      <w:footerReference w:type="default" r:id="rId8"/>
      <w:headerReference w:type="first" r:id="rId9"/>
      <w:type w:val="continuous"/>
      <w:pgSz w:w="11906" w:h="16838" w:code="9"/>
      <w:pgMar w:top="238" w:right="567" w:bottom="249" w:left="567" w:header="22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6B3EB0" w14:textId="77777777" w:rsidR="00B3661D" w:rsidRDefault="00B3661D">
      <w:r>
        <w:separator/>
      </w:r>
    </w:p>
  </w:endnote>
  <w:endnote w:type="continuationSeparator" w:id="0">
    <w:p w14:paraId="3C566673" w14:textId="77777777" w:rsidR="00B3661D" w:rsidRDefault="00B36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7064ED" w14:textId="77777777" w:rsidR="008F0663" w:rsidRDefault="008F0663" w:rsidP="000322B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EDCBE3A" w14:textId="77777777" w:rsidR="008F0663" w:rsidRDefault="008F0663" w:rsidP="000322B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A64862" w14:textId="2B1A5E61" w:rsidR="008F0663" w:rsidRPr="00D3429D" w:rsidRDefault="008F0663" w:rsidP="000322B7">
    <w:pPr>
      <w:pStyle w:val="Stopka"/>
      <w:framePr w:wrap="around" w:vAnchor="text" w:hAnchor="margin" w:xAlign="right" w:y="1"/>
      <w:rPr>
        <w:rStyle w:val="Numerstrony"/>
        <w:rFonts w:ascii="Arial" w:hAnsi="Arial" w:cs="Arial"/>
        <w:sz w:val="14"/>
        <w:szCs w:val="14"/>
      </w:rPr>
    </w:pPr>
    <w:r w:rsidRPr="00D3429D">
      <w:rPr>
        <w:rStyle w:val="Numerstrony"/>
        <w:rFonts w:ascii="Arial" w:hAnsi="Arial" w:cs="Arial"/>
        <w:sz w:val="14"/>
        <w:szCs w:val="14"/>
      </w:rPr>
      <w:fldChar w:fldCharType="begin"/>
    </w:r>
    <w:r w:rsidRPr="00D3429D">
      <w:rPr>
        <w:rStyle w:val="Numerstrony"/>
        <w:rFonts w:ascii="Arial" w:hAnsi="Arial" w:cs="Arial"/>
        <w:sz w:val="14"/>
        <w:szCs w:val="14"/>
      </w:rPr>
      <w:instrText xml:space="preserve">PAGE  </w:instrText>
    </w:r>
    <w:r w:rsidRPr="00D3429D">
      <w:rPr>
        <w:rStyle w:val="Numerstrony"/>
        <w:rFonts w:ascii="Arial" w:hAnsi="Arial" w:cs="Arial"/>
        <w:sz w:val="14"/>
        <w:szCs w:val="14"/>
      </w:rPr>
      <w:fldChar w:fldCharType="separate"/>
    </w:r>
    <w:r w:rsidR="00BE29FD">
      <w:rPr>
        <w:rStyle w:val="Numerstrony"/>
        <w:rFonts w:ascii="Arial" w:hAnsi="Arial" w:cs="Arial"/>
        <w:noProof/>
        <w:sz w:val="14"/>
        <w:szCs w:val="14"/>
      </w:rPr>
      <w:t>2</w:t>
    </w:r>
    <w:r w:rsidRPr="00D3429D">
      <w:rPr>
        <w:rStyle w:val="Numerstrony"/>
        <w:rFonts w:ascii="Arial" w:hAnsi="Arial" w:cs="Arial"/>
        <w:sz w:val="14"/>
        <w:szCs w:val="14"/>
      </w:rPr>
      <w:fldChar w:fldCharType="end"/>
    </w:r>
  </w:p>
  <w:p w14:paraId="1133968B" w14:textId="77777777" w:rsidR="008F0663" w:rsidRDefault="008F0663" w:rsidP="000322B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092821" w14:textId="77777777" w:rsidR="00B3661D" w:rsidRDefault="00B3661D">
      <w:r>
        <w:separator/>
      </w:r>
    </w:p>
  </w:footnote>
  <w:footnote w:type="continuationSeparator" w:id="0">
    <w:p w14:paraId="50D47C56" w14:textId="77777777" w:rsidR="00B3661D" w:rsidRDefault="00B36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BCCD8" w14:textId="77777777" w:rsidR="0086084C" w:rsidRPr="0032755C" w:rsidRDefault="0086084C" w:rsidP="00D35811">
    <w:pPr>
      <w:pStyle w:val="Nagwek"/>
      <w:jc w:val="right"/>
      <w:rPr>
        <w:rFonts w:ascii="Calibri" w:hAnsi="Calibri" w:cs="Calibri"/>
        <w:sz w:val="16"/>
        <w:szCs w:val="16"/>
      </w:rPr>
    </w:pPr>
    <w:r w:rsidRPr="0032755C">
      <w:rPr>
        <w:rFonts w:ascii="Calibri" w:hAnsi="Calibri" w:cs="Calibri"/>
        <w:sz w:val="16"/>
        <w:szCs w:val="16"/>
      </w:rPr>
      <w:t>Załączni</w:t>
    </w:r>
    <w:r w:rsidR="0032755C" w:rsidRPr="0032755C">
      <w:rPr>
        <w:rFonts w:ascii="Calibri" w:hAnsi="Calibri" w:cs="Calibri"/>
        <w:sz w:val="16"/>
        <w:szCs w:val="16"/>
      </w:rPr>
      <w:t>k N</w:t>
    </w:r>
    <w:r w:rsidRPr="0032755C">
      <w:rPr>
        <w:rFonts w:ascii="Calibri" w:hAnsi="Calibri" w:cs="Calibri"/>
        <w:sz w:val="16"/>
        <w:szCs w:val="16"/>
      </w:rPr>
      <w:t xml:space="preserve">r 3 </w:t>
    </w:r>
  </w:p>
  <w:p w14:paraId="7AEE8203" w14:textId="77777777" w:rsidR="008F0663" w:rsidRPr="00A10604" w:rsidRDefault="00D36CD3" w:rsidP="00D35811">
    <w:pPr>
      <w:pStyle w:val="Nagwek"/>
      <w:jc w:val="right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>do zarządzenia Nr 2/16</w:t>
    </w:r>
    <w:r w:rsidR="0086084C" w:rsidRPr="00A10604">
      <w:rPr>
        <w:rFonts w:ascii="Calibri" w:hAnsi="Calibri" w:cs="Calibri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F3EA8"/>
    <w:multiLevelType w:val="hybridMultilevel"/>
    <w:tmpl w:val="E4EA9FF0"/>
    <w:lvl w:ilvl="0" w:tplc="6A129762"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8ED1A07"/>
    <w:multiLevelType w:val="hybridMultilevel"/>
    <w:tmpl w:val="E79A906E"/>
    <w:lvl w:ilvl="0" w:tplc="5134B064"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  <w:b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15A9F"/>
    <w:multiLevelType w:val="multilevel"/>
    <w:tmpl w:val="50A8ACD0"/>
    <w:lvl w:ilvl="0">
      <w:start w:val="1"/>
      <w:numFmt w:val="bullet"/>
      <w:lvlText w:val="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16C7F"/>
    <w:multiLevelType w:val="hybridMultilevel"/>
    <w:tmpl w:val="38D21D8C"/>
    <w:lvl w:ilvl="0" w:tplc="38324E20">
      <w:start w:val="1"/>
      <w:numFmt w:val="bullet"/>
      <w:lvlText w:val="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C0E318F"/>
    <w:multiLevelType w:val="multilevel"/>
    <w:tmpl w:val="AFC8412E"/>
    <w:lvl w:ilvl="0"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655247"/>
    <w:multiLevelType w:val="hybridMultilevel"/>
    <w:tmpl w:val="50A8ACD0"/>
    <w:lvl w:ilvl="0" w:tplc="983A9674">
      <w:start w:val="1"/>
      <w:numFmt w:val="bullet"/>
      <w:lvlText w:val=""/>
      <w:lvlJc w:val="left"/>
      <w:pPr>
        <w:tabs>
          <w:tab w:val="num" w:pos="363"/>
        </w:tabs>
        <w:ind w:left="363" w:hanging="363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E7689"/>
    <w:multiLevelType w:val="hybridMultilevel"/>
    <w:tmpl w:val="50A8ACD0"/>
    <w:lvl w:ilvl="0" w:tplc="E8F6BCD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72691E"/>
    <w:multiLevelType w:val="hybridMultilevel"/>
    <w:tmpl w:val="E11447BA"/>
    <w:lvl w:ilvl="0" w:tplc="DC847010">
      <w:start w:val="1"/>
      <w:numFmt w:val="bullet"/>
      <w:lvlText w:val="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z w:val="18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04340"/>
    <w:multiLevelType w:val="multilevel"/>
    <w:tmpl w:val="7D1C0800"/>
    <w:lvl w:ilvl="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D35A97"/>
    <w:multiLevelType w:val="hybridMultilevel"/>
    <w:tmpl w:val="2B08614E"/>
    <w:lvl w:ilvl="0" w:tplc="303A87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F15B22"/>
    <w:multiLevelType w:val="multilevel"/>
    <w:tmpl w:val="38D21D8C"/>
    <w:lvl w:ilvl="0">
      <w:start w:val="1"/>
      <w:numFmt w:val="bullet"/>
      <w:lvlText w:val="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15462BE"/>
    <w:multiLevelType w:val="multilevel"/>
    <w:tmpl w:val="A22E6A7E"/>
    <w:lvl w:ilvl="0">
      <w:start w:val="1"/>
      <w:numFmt w:val="bullet"/>
      <w:lvlText w:val="□"/>
      <w:lvlJc w:val="left"/>
      <w:pPr>
        <w:tabs>
          <w:tab w:val="num" w:pos="363"/>
        </w:tabs>
        <w:ind w:left="363" w:hanging="363"/>
      </w:pPr>
      <w:rPr>
        <w:rFonts w:ascii="Courier New" w:hAnsi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E461EA"/>
    <w:multiLevelType w:val="hybridMultilevel"/>
    <w:tmpl w:val="570835EC"/>
    <w:lvl w:ilvl="0" w:tplc="D3D08C6C">
      <w:start w:val="1"/>
      <w:numFmt w:val="bullet"/>
      <w:lvlText w:val="□"/>
      <w:lvlJc w:val="left"/>
      <w:pPr>
        <w:tabs>
          <w:tab w:val="num" w:pos="363"/>
        </w:tabs>
        <w:ind w:left="363" w:hanging="363"/>
      </w:pPr>
      <w:rPr>
        <w:rFonts w:ascii="Courier New" w:hAnsi="Courier New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B3C14"/>
    <w:multiLevelType w:val="hybridMultilevel"/>
    <w:tmpl w:val="FF08A3C8"/>
    <w:lvl w:ilvl="0" w:tplc="38324E20">
      <w:start w:val="1"/>
      <w:numFmt w:val="bullet"/>
      <w:lvlText w:val="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C55A7E"/>
    <w:multiLevelType w:val="hybridMultilevel"/>
    <w:tmpl w:val="7E203360"/>
    <w:lvl w:ilvl="0" w:tplc="D3D08C6C">
      <w:start w:val="1"/>
      <w:numFmt w:val="bullet"/>
      <w:lvlText w:val="□"/>
      <w:lvlJc w:val="left"/>
      <w:pPr>
        <w:tabs>
          <w:tab w:val="num" w:pos="363"/>
        </w:tabs>
        <w:ind w:left="363" w:hanging="363"/>
      </w:pPr>
      <w:rPr>
        <w:rFonts w:ascii="Courier New" w:hAnsi="Courier New" w:hint="default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0C0F90"/>
    <w:multiLevelType w:val="multilevel"/>
    <w:tmpl w:val="570835EC"/>
    <w:lvl w:ilvl="0">
      <w:start w:val="1"/>
      <w:numFmt w:val="bullet"/>
      <w:lvlText w:val="□"/>
      <w:lvlJc w:val="left"/>
      <w:pPr>
        <w:tabs>
          <w:tab w:val="num" w:pos="363"/>
        </w:tabs>
        <w:ind w:left="363" w:hanging="363"/>
      </w:pPr>
      <w:rPr>
        <w:rFonts w:ascii="Courier New" w:hAnsi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6C0FF4"/>
    <w:multiLevelType w:val="hybridMultilevel"/>
    <w:tmpl w:val="67B4F21E"/>
    <w:lvl w:ilvl="0" w:tplc="1AB263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5613638F"/>
    <w:multiLevelType w:val="hybridMultilevel"/>
    <w:tmpl w:val="82C2BCA2"/>
    <w:lvl w:ilvl="0" w:tplc="C93A65EC">
      <w:start w:val="1"/>
      <w:numFmt w:val="bullet"/>
      <w:lvlText w:val=""/>
      <w:lvlJc w:val="left"/>
      <w:pPr>
        <w:tabs>
          <w:tab w:val="num" w:pos="510"/>
        </w:tabs>
        <w:ind w:left="510" w:hanging="22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E66D7"/>
    <w:multiLevelType w:val="hybridMultilevel"/>
    <w:tmpl w:val="12B05144"/>
    <w:lvl w:ilvl="0" w:tplc="C93A65EC">
      <w:start w:val="1"/>
      <w:numFmt w:val="bullet"/>
      <w:lvlText w:val=""/>
      <w:lvlJc w:val="left"/>
      <w:pPr>
        <w:tabs>
          <w:tab w:val="num" w:pos="510"/>
        </w:tabs>
        <w:ind w:left="510" w:hanging="226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D371E5"/>
    <w:multiLevelType w:val="hybridMultilevel"/>
    <w:tmpl w:val="7D1C0800"/>
    <w:lvl w:ilvl="0" w:tplc="0BEA51A4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B60C89"/>
    <w:multiLevelType w:val="multilevel"/>
    <w:tmpl w:val="FF08A3C8"/>
    <w:lvl w:ilvl="0">
      <w:start w:val="1"/>
      <w:numFmt w:val="bullet"/>
      <w:lvlText w:val=""/>
      <w:lvlJc w:val="left"/>
      <w:pPr>
        <w:tabs>
          <w:tab w:val="num" w:pos="363"/>
        </w:tabs>
        <w:ind w:left="363" w:hanging="363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516F12"/>
    <w:multiLevelType w:val="hybridMultilevel"/>
    <w:tmpl w:val="77F6825A"/>
    <w:lvl w:ilvl="0" w:tplc="7840B69A">
      <w:start w:val="1"/>
      <w:numFmt w:val="bullet"/>
      <w:lvlText w:val=""/>
      <w:lvlJc w:val="left"/>
      <w:pPr>
        <w:tabs>
          <w:tab w:val="num" w:pos="530"/>
        </w:tabs>
        <w:ind w:left="357" w:hanging="187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B78C1"/>
    <w:multiLevelType w:val="hybridMultilevel"/>
    <w:tmpl w:val="AFC8412E"/>
    <w:lvl w:ilvl="0" w:tplc="45E86724"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CAA7295"/>
    <w:multiLevelType w:val="hybridMultilevel"/>
    <w:tmpl w:val="0A7A543C"/>
    <w:lvl w:ilvl="0" w:tplc="D3D08C6C">
      <w:start w:val="1"/>
      <w:numFmt w:val="bullet"/>
      <w:lvlText w:val="□"/>
      <w:lvlJc w:val="left"/>
      <w:pPr>
        <w:tabs>
          <w:tab w:val="num" w:pos="363"/>
        </w:tabs>
        <w:ind w:left="363" w:hanging="363"/>
      </w:pPr>
      <w:rPr>
        <w:rFonts w:ascii="Courier New" w:hAnsi="Courier New" w:hint="default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04732F"/>
    <w:multiLevelType w:val="hybridMultilevel"/>
    <w:tmpl w:val="998AB6D2"/>
    <w:lvl w:ilvl="0" w:tplc="2430895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B4717C"/>
    <w:multiLevelType w:val="multilevel"/>
    <w:tmpl w:val="7D1C0800"/>
    <w:lvl w:ilvl="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E104A1"/>
    <w:multiLevelType w:val="hybridMultilevel"/>
    <w:tmpl w:val="77F6825A"/>
    <w:lvl w:ilvl="0" w:tplc="5CE2BC32">
      <w:start w:val="1"/>
      <w:numFmt w:val="bullet"/>
      <w:lvlText w:val="-"/>
      <w:lvlJc w:val="left"/>
      <w:pPr>
        <w:tabs>
          <w:tab w:val="num" w:pos="530"/>
        </w:tabs>
        <w:ind w:left="357" w:hanging="18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F167CB"/>
    <w:multiLevelType w:val="multilevel"/>
    <w:tmpl w:val="0A7A543C"/>
    <w:lvl w:ilvl="0">
      <w:start w:val="1"/>
      <w:numFmt w:val="bullet"/>
      <w:lvlText w:val="□"/>
      <w:lvlJc w:val="left"/>
      <w:pPr>
        <w:tabs>
          <w:tab w:val="num" w:pos="363"/>
        </w:tabs>
        <w:ind w:left="363" w:hanging="363"/>
      </w:pPr>
      <w:rPr>
        <w:rFonts w:ascii="Courier New" w:hAnsi="Courier New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7"/>
  </w:num>
  <w:num w:numId="3">
    <w:abstractNumId w:val="26"/>
  </w:num>
  <w:num w:numId="4">
    <w:abstractNumId w:val="21"/>
  </w:num>
  <w:num w:numId="5">
    <w:abstractNumId w:val="6"/>
  </w:num>
  <w:num w:numId="6">
    <w:abstractNumId w:val="5"/>
  </w:num>
  <w:num w:numId="7">
    <w:abstractNumId w:val="2"/>
  </w:num>
  <w:num w:numId="8">
    <w:abstractNumId w:val="14"/>
  </w:num>
  <w:num w:numId="9">
    <w:abstractNumId w:val="11"/>
  </w:num>
  <w:num w:numId="10">
    <w:abstractNumId w:val="19"/>
  </w:num>
  <w:num w:numId="11">
    <w:abstractNumId w:val="25"/>
  </w:num>
  <w:num w:numId="12">
    <w:abstractNumId w:val="23"/>
  </w:num>
  <w:num w:numId="13">
    <w:abstractNumId w:val="8"/>
  </w:num>
  <w:num w:numId="14">
    <w:abstractNumId w:val="12"/>
  </w:num>
  <w:num w:numId="15">
    <w:abstractNumId w:val="27"/>
  </w:num>
  <w:num w:numId="16">
    <w:abstractNumId w:val="9"/>
  </w:num>
  <w:num w:numId="17">
    <w:abstractNumId w:val="15"/>
  </w:num>
  <w:num w:numId="18">
    <w:abstractNumId w:val="13"/>
  </w:num>
  <w:num w:numId="19">
    <w:abstractNumId w:val="16"/>
  </w:num>
  <w:num w:numId="20">
    <w:abstractNumId w:val="3"/>
  </w:num>
  <w:num w:numId="21">
    <w:abstractNumId w:val="10"/>
  </w:num>
  <w:num w:numId="22">
    <w:abstractNumId w:val="22"/>
  </w:num>
  <w:num w:numId="23">
    <w:abstractNumId w:val="4"/>
  </w:num>
  <w:num w:numId="24">
    <w:abstractNumId w:val="0"/>
  </w:num>
  <w:num w:numId="25">
    <w:abstractNumId w:val="20"/>
  </w:num>
  <w:num w:numId="26">
    <w:abstractNumId w:val="7"/>
  </w:num>
  <w:num w:numId="27">
    <w:abstractNumId w:val="24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 fillcolor="silver">
      <v:fill color="silver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AEF"/>
    <w:rsid w:val="0000169D"/>
    <w:rsid w:val="0000352D"/>
    <w:rsid w:val="00003AA4"/>
    <w:rsid w:val="00012D4E"/>
    <w:rsid w:val="00017C16"/>
    <w:rsid w:val="0002737C"/>
    <w:rsid w:val="00027EE2"/>
    <w:rsid w:val="000322B7"/>
    <w:rsid w:val="0003346F"/>
    <w:rsid w:val="00033C96"/>
    <w:rsid w:val="0003742D"/>
    <w:rsid w:val="000400DF"/>
    <w:rsid w:val="00042F6A"/>
    <w:rsid w:val="000460B3"/>
    <w:rsid w:val="00051A12"/>
    <w:rsid w:val="00053995"/>
    <w:rsid w:val="00053A60"/>
    <w:rsid w:val="00053AEF"/>
    <w:rsid w:val="00064C00"/>
    <w:rsid w:val="000654AB"/>
    <w:rsid w:val="0006656B"/>
    <w:rsid w:val="0007082A"/>
    <w:rsid w:val="00070DB1"/>
    <w:rsid w:val="00074CE1"/>
    <w:rsid w:val="0008287A"/>
    <w:rsid w:val="0008575B"/>
    <w:rsid w:val="000972EB"/>
    <w:rsid w:val="000A07A8"/>
    <w:rsid w:val="000A184D"/>
    <w:rsid w:val="000A464E"/>
    <w:rsid w:val="000A6AC7"/>
    <w:rsid w:val="000B0CF1"/>
    <w:rsid w:val="000B5DF2"/>
    <w:rsid w:val="000C09F1"/>
    <w:rsid w:val="000C0FE0"/>
    <w:rsid w:val="000C31CF"/>
    <w:rsid w:val="000C52EA"/>
    <w:rsid w:val="000C6CE1"/>
    <w:rsid w:val="000C76CF"/>
    <w:rsid w:val="000C7B15"/>
    <w:rsid w:val="000D1A9E"/>
    <w:rsid w:val="000E18F7"/>
    <w:rsid w:val="000E5AC9"/>
    <w:rsid w:val="000E6B71"/>
    <w:rsid w:val="000E7AF8"/>
    <w:rsid w:val="000F082D"/>
    <w:rsid w:val="000F5B7C"/>
    <w:rsid w:val="001047DA"/>
    <w:rsid w:val="00106DA4"/>
    <w:rsid w:val="001104EF"/>
    <w:rsid w:val="00110AF2"/>
    <w:rsid w:val="00116286"/>
    <w:rsid w:val="00116E71"/>
    <w:rsid w:val="00124F05"/>
    <w:rsid w:val="0013363B"/>
    <w:rsid w:val="0013628E"/>
    <w:rsid w:val="00137106"/>
    <w:rsid w:val="00155CA4"/>
    <w:rsid w:val="00161F8E"/>
    <w:rsid w:val="001643BA"/>
    <w:rsid w:val="001673E9"/>
    <w:rsid w:val="00177AB4"/>
    <w:rsid w:val="001806F3"/>
    <w:rsid w:val="0018329B"/>
    <w:rsid w:val="00190526"/>
    <w:rsid w:val="001947C6"/>
    <w:rsid w:val="00196ED1"/>
    <w:rsid w:val="001A01D2"/>
    <w:rsid w:val="001A5CFA"/>
    <w:rsid w:val="001B438F"/>
    <w:rsid w:val="001C2B0C"/>
    <w:rsid w:val="001C382F"/>
    <w:rsid w:val="001C4E06"/>
    <w:rsid w:val="001D021A"/>
    <w:rsid w:val="001D4155"/>
    <w:rsid w:val="001D5A82"/>
    <w:rsid w:val="001E55F8"/>
    <w:rsid w:val="001F14A0"/>
    <w:rsid w:val="001F3469"/>
    <w:rsid w:val="001F3A2E"/>
    <w:rsid w:val="001F5F28"/>
    <w:rsid w:val="00205AC5"/>
    <w:rsid w:val="00206621"/>
    <w:rsid w:val="00212252"/>
    <w:rsid w:val="00212719"/>
    <w:rsid w:val="0023320B"/>
    <w:rsid w:val="00241CA9"/>
    <w:rsid w:val="002455D3"/>
    <w:rsid w:val="00251E0E"/>
    <w:rsid w:val="002547AA"/>
    <w:rsid w:val="002574AB"/>
    <w:rsid w:val="002576C7"/>
    <w:rsid w:val="00264A67"/>
    <w:rsid w:val="002654A3"/>
    <w:rsid w:val="00272B43"/>
    <w:rsid w:val="002803AE"/>
    <w:rsid w:val="002805EA"/>
    <w:rsid w:val="00290D30"/>
    <w:rsid w:val="00294E6B"/>
    <w:rsid w:val="00297B45"/>
    <w:rsid w:val="002A09B4"/>
    <w:rsid w:val="002A1378"/>
    <w:rsid w:val="002A15D2"/>
    <w:rsid w:val="002A2C72"/>
    <w:rsid w:val="002B04FA"/>
    <w:rsid w:val="002B3016"/>
    <w:rsid w:val="002C70D9"/>
    <w:rsid w:val="002D1AAD"/>
    <w:rsid w:val="002D6BE5"/>
    <w:rsid w:val="002E21E2"/>
    <w:rsid w:val="002F18D2"/>
    <w:rsid w:val="002F5DCC"/>
    <w:rsid w:val="00300D03"/>
    <w:rsid w:val="00301833"/>
    <w:rsid w:val="00307C7C"/>
    <w:rsid w:val="00307FEC"/>
    <w:rsid w:val="0031135D"/>
    <w:rsid w:val="00316DAF"/>
    <w:rsid w:val="003234DD"/>
    <w:rsid w:val="0032387B"/>
    <w:rsid w:val="0032755C"/>
    <w:rsid w:val="00332185"/>
    <w:rsid w:val="003321AF"/>
    <w:rsid w:val="003323FD"/>
    <w:rsid w:val="00334E86"/>
    <w:rsid w:val="00340BF8"/>
    <w:rsid w:val="0035514E"/>
    <w:rsid w:val="00356F5E"/>
    <w:rsid w:val="00360655"/>
    <w:rsid w:val="003629B9"/>
    <w:rsid w:val="00364815"/>
    <w:rsid w:val="00365D70"/>
    <w:rsid w:val="003742DB"/>
    <w:rsid w:val="003759C2"/>
    <w:rsid w:val="003759C4"/>
    <w:rsid w:val="0038100B"/>
    <w:rsid w:val="00384461"/>
    <w:rsid w:val="00387A2B"/>
    <w:rsid w:val="003975A7"/>
    <w:rsid w:val="003A4767"/>
    <w:rsid w:val="003A67F3"/>
    <w:rsid w:val="003A6929"/>
    <w:rsid w:val="003A74E6"/>
    <w:rsid w:val="003C0CA3"/>
    <w:rsid w:val="003C2DAD"/>
    <w:rsid w:val="003C6EBA"/>
    <w:rsid w:val="003C7825"/>
    <w:rsid w:val="003D05E1"/>
    <w:rsid w:val="003D63ED"/>
    <w:rsid w:val="003D6B5C"/>
    <w:rsid w:val="003E04B9"/>
    <w:rsid w:val="003E15E5"/>
    <w:rsid w:val="003E3D07"/>
    <w:rsid w:val="003E62F5"/>
    <w:rsid w:val="00400736"/>
    <w:rsid w:val="0040468A"/>
    <w:rsid w:val="00407560"/>
    <w:rsid w:val="004133C9"/>
    <w:rsid w:val="004162B1"/>
    <w:rsid w:val="004219CD"/>
    <w:rsid w:val="004223BA"/>
    <w:rsid w:val="00422751"/>
    <w:rsid w:val="0042665F"/>
    <w:rsid w:val="00426EB8"/>
    <w:rsid w:val="00432E69"/>
    <w:rsid w:val="004364BC"/>
    <w:rsid w:val="004405FE"/>
    <w:rsid w:val="0044529F"/>
    <w:rsid w:val="004454F3"/>
    <w:rsid w:val="004457FD"/>
    <w:rsid w:val="00446D13"/>
    <w:rsid w:val="00454542"/>
    <w:rsid w:val="00454E1C"/>
    <w:rsid w:val="00455365"/>
    <w:rsid w:val="0045584F"/>
    <w:rsid w:val="00457EDB"/>
    <w:rsid w:val="004601B1"/>
    <w:rsid w:val="00460A4C"/>
    <w:rsid w:val="00466CE0"/>
    <w:rsid w:val="00466E2D"/>
    <w:rsid w:val="00467937"/>
    <w:rsid w:val="004712D1"/>
    <w:rsid w:val="00471BB1"/>
    <w:rsid w:val="0047246F"/>
    <w:rsid w:val="00472A21"/>
    <w:rsid w:val="00476A3C"/>
    <w:rsid w:val="00477BC3"/>
    <w:rsid w:val="0048654A"/>
    <w:rsid w:val="004A0F88"/>
    <w:rsid w:val="004A22FD"/>
    <w:rsid w:val="004B3A0E"/>
    <w:rsid w:val="004C6385"/>
    <w:rsid w:val="004C7B8B"/>
    <w:rsid w:val="004D256E"/>
    <w:rsid w:val="004E08E2"/>
    <w:rsid w:val="004E24B8"/>
    <w:rsid w:val="004E2E8E"/>
    <w:rsid w:val="004E5546"/>
    <w:rsid w:val="004E70C4"/>
    <w:rsid w:val="004F11DE"/>
    <w:rsid w:val="004F4F37"/>
    <w:rsid w:val="004F7AAA"/>
    <w:rsid w:val="00500CD0"/>
    <w:rsid w:val="005023F9"/>
    <w:rsid w:val="0050731D"/>
    <w:rsid w:val="0051082A"/>
    <w:rsid w:val="005312DD"/>
    <w:rsid w:val="005354B0"/>
    <w:rsid w:val="00540436"/>
    <w:rsid w:val="00540A84"/>
    <w:rsid w:val="005412F2"/>
    <w:rsid w:val="00544B4D"/>
    <w:rsid w:val="005457FD"/>
    <w:rsid w:val="00545E41"/>
    <w:rsid w:val="00550605"/>
    <w:rsid w:val="00553D2F"/>
    <w:rsid w:val="0058493A"/>
    <w:rsid w:val="00585FDB"/>
    <w:rsid w:val="005901A6"/>
    <w:rsid w:val="00591487"/>
    <w:rsid w:val="00591CDE"/>
    <w:rsid w:val="00591ECA"/>
    <w:rsid w:val="00592DEB"/>
    <w:rsid w:val="005B2419"/>
    <w:rsid w:val="005C00AF"/>
    <w:rsid w:val="005C2341"/>
    <w:rsid w:val="005C3A86"/>
    <w:rsid w:val="005C4354"/>
    <w:rsid w:val="005C7458"/>
    <w:rsid w:val="005C7FE0"/>
    <w:rsid w:val="005D0A85"/>
    <w:rsid w:val="005D1CC6"/>
    <w:rsid w:val="005D2621"/>
    <w:rsid w:val="005D59FB"/>
    <w:rsid w:val="005D60D4"/>
    <w:rsid w:val="005D6F83"/>
    <w:rsid w:val="005E31C4"/>
    <w:rsid w:val="005E6248"/>
    <w:rsid w:val="005E64D1"/>
    <w:rsid w:val="005F1786"/>
    <w:rsid w:val="005F416C"/>
    <w:rsid w:val="005F4AD9"/>
    <w:rsid w:val="005F7525"/>
    <w:rsid w:val="00600A5F"/>
    <w:rsid w:val="00604464"/>
    <w:rsid w:val="00616DF8"/>
    <w:rsid w:val="00617705"/>
    <w:rsid w:val="00623674"/>
    <w:rsid w:val="006238A3"/>
    <w:rsid w:val="00630659"/>
    <w:rsid w:val="00630C87"/>
    <w:rsid w:val="006330E9"/>
    <w:rsid w:val="00633C58"/>
    <w:rsid w:val="00634107"/>
    <w:rsid w:val="00637A94"/>
    <w:rsid w:val="00640E10"/>
    <w:rsid w:val="006426E5"/>
    <w:rsid w:val="0064573C"/>
    <w:rsid w:val="00650B96"/>
    <w:rsid w:val="0065178A"/>
    <w:rsid w:val="0066346B"/>
    <w:rsid w:val="00664DE9"/>
    <w:rsid w:val="00665197"/>
    <w:rsid w:val="006659EE"/>
    <w:rsid w:val="00665AE2"/>
    <w:rsid w:val="006663AB"/>
    <w:rsid w:val="006723E0"/>
    <w:rsid w:val="00680E9A"/>
    <w:rsid w:val="0068491E"/>
    <w:rsid w:val="0068573B"/>
    <w:rsid w:val="00690041"/>
    <w:rsid w:val="006912D2"/>
    <w:rsid w:val="00692F3F"/>
    <w:rsid w:val="006943FE"/>
    <w:rsid w:val="006A0E26"/>
    <w:rsid w:val="006A4A38"/>
    <w:rsid w:val="006B2A86"/>
    <w:rsid w:val="006B3CC7"/>
    <w:rsid w:val="006B6749"/>
    <w:rsid w:val="006C3523"/>
    <w:rsid w:val="006D1389"/>
    <w:rsid w:val="006D723E"/>
    <w:rsid w:val="006E2D5E"/>
    <w:rsid w:val="006E35E9"/>
    <w:rsid w:val="006E5048"/>
    <w:rsid w:val="006F268E"/>
    <w:rsid w:val="006F4862"/>
    <w:rsid w:val="006F6328"/>
    <w:rsid w:val="007119A8"/>
    <w:rsid w:val="00713798"/>
    <w:rsid w:val="00726B23"/>
    <w:rsid w:val="00730B46"/>
    <w:rsid w:val="00747CD7"/>
    <w:rsid w:val="007539B6"/>
    <w:rsid w:val="00754368"/>
    <w:rsid w:val="00755C34"/>
    <w:rsid w:val="00755C38"/>
    <w:rsid w:val="00756E73"/>
    <w:rsid w:val="00767E01"/>
    <w:rsid w:val="007700EF"/>
    <w:rsid w:val="00772E7B"/>
    <w:rsid w:val="00781D4E"/>
    <w:rsid w:val="00783BC4"/>
    <w:rsid w:val="007854C1"/>
    <w:rsid w:val="00787823"/>
    <w:rsid w:val="007879A2"/>
    <w:rsid w:val="007914F5"/>
    <w:rsid w:val="007927EB"/>
    <w:rsid w:val="007946A3"/>
    <w:rsid w:val="007A30C8"/>
    <w:rsid w:val="007B0C17"/>
    <w:rsid w:val="007B1F5E"/>
    <w:rsid w:val="007B2352"/>
    <w:rsid w:val="007C262D"/>
    <w:rsid w:val="007C63DB"/>
    <w:rsid w:val="007C720F"/>
    <w:rsid w:val="007C7F20"/>
    <w:rsid w:val="007D5763"/>
    <w:rsid w:val="007D5D0D"/>
    <w:rsid w:val="007D7856"/>
    <w:rsid w:val="007E15C4"/>
    <w:rsid w:val="007E1B70"/>
    <w:rsid w:val="007E5836"/>
    <w:rsid w:val="007F1171"/>
    <w:rsid w:val="007F1784"/>
    <w:rsid w:val="007F1BC4"/>
    <w:rsid w:val="007F3BD5"/>
    <w:rsid w:val="00811562"/>
    <w:rsid w:val="00814B2D"/>
    <w:rsid w:val="00820ADE"/>
    <w:rsid w:val="00822480"/>
    <w:rsid w:val="00823335"/>
    <w:rsid w:val="008243C5"/>
    <w:rsid w:val="008249F3"/>
    <w:rsid w:val="00835255"/>
    <w:rsid w:val="00837CF1"/>
    <w:rsid w:val="008434AC"/>
    <w:rsid w:val="0085052F"/>
    <w:rsid w:val="00857116"/>
    <w:rsid w:val="0086084C"/>
    <w:rsid w:val="00864D83"/>
    <w:rsid w:val="00865A6B"/>
    <w:rsid w:val="00866B3F"/>
    <w:rsid w:val="008731AF"/>
    <w:rsid w:val="00884958"/>
    <w:rsid w:val="00884B16"/>
    <w:rsid w:val="00890B0D"/>
    <w:rsid w:val="00894EAF"/>
    <w:rsid w:val="008955E2"/>
    <w:rsid w:val="008B1594"/>
    <w:rsid w:val="008C44B1"/>
    <w:rsid w:val="008D4A96"/>
    <w:rsid w:val="008D5835"/>
    <w:rsid w:val="008D5915"/>
    <w:rsid w:val="008D76D0"/>
    <w:rsid w:val="008E2013"/>
    <w:rsid w:val="008E21AB"/>
    <w:rsid w:val="008E3C91"/>
    <w:rsid w:val="008E52F4"/>
    <w:rsid w:val="008E6A6E"/>
    <w:rsid w:val="008F0663"/>
    <w:rsid w:val="008F6351"/>
    <w:rsid w:val="008F6B4C"/>
    <w:rsid w:val="009000A2"/>
    <w:rsid w:val="00905A97"/>
    <w:rsid w:val="00906DEC"/>
    <w:rsid w:val="0091043B"/>
    <w:rsid w:val="0091341E"/>
    <w:rsid w:val="00915AE5"/>
    <w:rsid w:val="009174C3"/>
    <w:rsid w:val="00923E4D"/>
    <w:rsid w:val="00926A09"/>
    <w:rsid w:val="00927081"/>
    <w:rsid w:val="009408D5"/>
    <w:rsid w:val="00944450"/>
    <w:rsid w:val="00954D9A"/>
    <w:rsid w:val="00955F8A"/>
    <w:rsid w:val="0095769A"/>
    <w:rsid w:val="00964E9C"/>
    <w:rsid w:val="00972110"/>
    <w:rsid w:val="0099518F"/>
    <w:rsid w:val="009A3A63"/>
    <w:rsid w:val="009A4A5F"/>
    <w:rsid w:val="009A7370"/>
    <w:rsid w:val="009B0649"/>
    <w:rsid w:val="009C1202"/>
    <w:rsid w:val="009C6ACE"/>
    <w:rsid w:val="009D01C4"/>
    <w:rsid w:val="009D0979"/>
    <w:rsid w:val="009D1FF7"/>
    <w:rsid w:val="009D4F6D"/>
    <w:rsid w:val="009E3B5E"/>
    <w:rsid w:val="009E47D0"/>
    <w:rsid w:val="009F3A1E"/>
    <w:rsid w:val="009F4FF4"/>
    <w:rsid w:val="009F5AA7"/>
    <w:rsid w:val="00A02C0E"/>
    <w:rsid w:val="00A06BFF"/>
    <w:rsid w:val="00A10604"/>
    <w:rsid w:val="00A21886"/>
    <w:rsid w:val="00A264DB"/>
    <w:rsid w:val="00A26639"/>
    <w:rsid w:val="00A26C80"/>
    <w:rsid w:val="00A27F43"/>
    <w:rsid w:val="00A33339"/>
    <w:rsid w:val="00A377A9"/>
    <w:rsid w:val="00A4012C"/>
    <w:rsid w:val="00A44BC7"/>
    <w:rsid w:val="00A51773"/>
    <w:rsid w:val="00A56458"/>
    <w:rsid w:val="00A66308"/>
    <w:rsid w:val="00A70013"/>
    <w:rsid w:val="00A75449"/>
    <w:rsid w:val="00A805C6"/>
    <w:rsid w:val="00A829D3"/>
    <w:rsid w:val="00A83B9E"/>
    <w:rsid w:val="00A85785"/>
    <w:rsid w:val="00A86418"/>
    <w:rsid w:val="00A86ECF"/>
    <w:rsid w:val="00A91B86"/>
    <w:rsid w:val="00A92B32"/>
    <w:rsid w:val="00A941D1"/>
    <w:rsid w:val="00A96963"/>
    <w:rsid w:val="00A977F4"/>
    <w:rsid w:val="00AA0E85"/>
    <w:rsid w:val="00AA3E86"/>
    <w:rsid w:val="00AA46F2"/>
    <w:rsid w:val="00AB0505"/>
    <w:rsid w:val="00AB2B0E"/>
    <w:rsid w:val="00AB2FDD"/>
    <w:rsid w:val="00AB4F05"/>
    <w:rsid w:val="00AB6AE8"/>
    <w:rsid w:val="00AB73AC"/>
    <w:rsid w:val="00AC2A4B"/>
    <w:rsid w:val="00AE32BE"/>
    <w:rsid w:val="00B02A25"/>
    <w:rsid w:val="00B02E85"/>
    <w:rsid w:val="00B03A59"/>
    <w:rsid w:val="00B12A6E"/>
    <w:rsid w:val="00B17E46"/>
    <w:rsid w:val="00B205FA"/>
    <w:rsid w:val="00B2430D"/>
    <w:rsid w:val="00B30EB1"/>
    <w:rsid w:val="00B3661D"/>
    <w:rsid w:val="00B46E23"/>
    <w:rsid w:val="00B47E11"/>
    <w:rsid w:val="00B55BED"/>
    <w:rsid w:val="00B5705B"/>
    <w:rsid w:val="00B6035B"/>
    <w:rsid w:val="00B6138F"/>
    <w:rsid w:val="00B6682F"/>
    <w:rsid w:val="00B725E6"/>
    <w:rsid w:val="00B74FFE"/>
    <w:rsid w:val="00B75A65"/>
    <w:rsid w:val="00B80C34"/>
    <w:rsid w:val="00B9051D"/>
    <w:rsid w:val="00B93622"/>
    <w:rsid w:val="00B93D97"/>
    <w:rsid w:val="00B93F96"/>
    <w:rsid w:val="00B960C8"/>
    <w:rsid w:val="00BA274C"/>
    <w:rsid w:val="00BA59B8"/>
    <w:rsid w:val="00BB0DF1"/>
    <w:rsid w:val="00BB1E95"/>
    <w:rsid w:val="00BB243A"/>
    <w:rsid w:val="00BB3AE9"/>
    <w:rsid w:val="00BB42BB"/>
    <w:rsid w:val="00BB678B"/>
    <w:rsid w:val="00BC0DBA"/>
    <w:rsid w:val="00BC2123"/>
    <w:rsid w:val="00BD480F"/>
    <w:rsid w:val="00BD624D"/>
    <w:rsid w:val="00BE084F"/>
    <w:rsid w:val="00BE12E5"/>
    <w:rsid w:val="00BE29FD"/>
    <w:rsid w:val="00BE2EA3"/>
    <w:rsid w:val="00C0159E"/>
    <w:rsid w:val="00C03320"/>
    <w:rsid w:val="00C0554D"/>
    <w:rsid w:val="00C0749E"/>
    <w:rsid w:val="00C1168C"/>
    <w:rsid w:val="00C17263"/>
    <w:rsid w:val="00C17FD7"/>
    <w:rsid w:val="00C202D9"/>
    <w:rsid w:val="00C253B7"/>
    <w:rsid w:val="00C3001A"/>
    <w:rsid w:val="00C30A96"/>
    <w:rsid w:val="00C373B3"/>
    <w:rsid w:val="00C408E7"/>
    <w:rsid w:val="00C42629"/>
    <w:rsid w:val="00C44611"/>
    <w:rsid w:val="00C44AD5"/>
    <w:rsid w:val="00C47002"/>
    <w:rsid w:val="00C64260"/>
    <w:rsid w:val="00C655D8"/>
    <w:rsid w:val="00C71746"/>
    <w:rsid w:val="00C81266"/>
    <w:rsid w:val="00C85805"/>
    <w:rsid w:val="00C878E3"/>
    <w:rsid w:val="00CA0AA3"/>
    <w:rsid w:val="00CA4BDB"/>
    <w:rsid w:val="00CA6B27"/>
    <w:rsid w:val="00CB5C2F"/>
    <w:rsid w:val="00CC5C36"/>
    <w:rsid w:val="00CD0BAF"/>
    <w:rsid w:val="00CD0D92"/>
    <w:rsid w:val="00CD5ECC"/>
    <w:rsid w:val="00CF4EEB"/>
    <w:rsid w:val="00CF6890"/>
    <w:rsid w:val="00CF76DB"/>
    <w:rsid w:val="00D02A60"/>
    <w:rsid w:val="00D05FA8"/>
    <w:rsid w:val="00D07735"/>
    <w:rsid w:val="00D127E5"/>
    <w:rsid w:val="00D153A2"/>
    <w:rsid w:val="00D22478"/>
    <w:rsid w:val="00D25C15"/>
    <w:rsid w:val="00D263E9"/>
    <w:rsid w:val="00D30C5E"/>
    <w:rsid w:val="00D3429D"/>
    <w:rsid w:val="00D35811"/>
    <w:rsid w:val="00D36CD3"/>
    <w:rsid w:val="00D44DE7"/>
    <w:rsid w:val="00D520AD"/>
    <w:rsid w:val="00D5783C"/>
    <w:rsid w:val="00D612E2"/>
    <w:rsid w:val="00D6230E"/>
    <w:rsid w:val="00D62B5C"/>
    <w:rsid w:val="00D62D16"/>
    <w:rsid w:val="00D65A9F"/>
    <w:rsid w:val="00D66E60"/>
    <w:rsid w:val="00D67A5A"/>
    <w:rsid w:val="00D70C9B"/>
    <w:rsid w:val="00D72636"/>
    <w:rsid w:val="00D7780A"/>
    <w:rsid w:val="00D809CF"/>
    <w:rsid w:val="00D84900"/>
    <w:rsid w:val="00D854F2"/>
    <w:rsid w:val="00D85DC9"/>
    <w:rsid w:val="00D86A6A"/>
    <w:rsid w:val="00D90B47"/>
    <w:rsid w:val="00D943A6"/>
    <w:rsid w:val="00DA2E29"/>
    <w:rsid w:val="00DB1583"/>
    <w:rsid w:val="00DB7C67"/>
    <w:rsid w:val="00DC0B0C"/>
    <w:rsid w:val="00DC0B81"/>
    <w:rsid w:val="00DC261F"/>
    <w:rsid w:val="00DC407F"/>
    <w:rsid w:val="00DC639B"/>
    <w:rsid w:val="00DC6D1B"/>
    <w:rsid w:val="00DD2B0B"/>
    <w:rsid w:val="00DD2EA6"/>
    <w:rsid w:val="00DD34CC"/>
    <w:rsid w:val="00DE0B39"/>
    <w:rsid w:val="00DE30F0"/>
    <w:rsid w:val="00DE6C5D"/>
    <w:rsid w:val="00DF14C4"/>
    <w:rsid w:val="00DF315B"/>
    <w:rsid w:val="00E00A2E"/>
    <w:rsid w:val="00E028F0"/>
    <w:rsid w:val="00E10EC6"/>
    <w:rsid w:val="00E14A1C"/>
    <w:rsid w:val="00E36DC1"/>
    <w:rsid w:val="00E400A3"/>
    <w:rsid w:val="00E41169"/>
    <w:rsid w:val="00E501AF"/>
    <w:rsid w:val="00E5394D"/>
    <w:rsid w:val="00E61119"/>
    <w:rsid w:val="00E637CB"/>
    <w:rsid w:val="00E63A2F"/>
    <w:rsid w:val="00E654BC"/>
    <w:rsid w:val="00E65D04"/>
    <w:rsid w:val="00E66D7D"/>
    <w:rsid w:val="00E67275"/>
    <w:rsid w:val="00E752C7"/>
    <w:rsid w:val="00E75469"/>
    <w:rsid w:val="00E824E4"/>
    <w:rsid w:val="00E842DE"/>
    <w:rsid w:val="00EA6A86"/>
    <w:rsid w:val="00EB239E"/>
    <w:rsid w:val="00EB75BC"/>
    <w:rsid w:val="00EC1A11"/>
    <w:rsid w:val="00EC59E2"/>
    <w:rsid w:val="00ED67EF"/>
    <w:rsid w:val="00ED6C17"/>
    <w:rsid w:val="00ED7576"/>
    <w:rsid w:val="00EF444A"/>
    <w:rsid w:val="00EF5304"/>
    <w:rsid w:val="00F01990"/>
    <w:rsid w:val="00F01FED"/>
    <w:rsid w:val="00F13846"/>
    <w:rsid w:val="00F24578"/>
    <w:rsid w:val="00F363BF"/>
    <w:rsid w:val="00F4057F"/>
    <w:rsid w:val="00F44C89"/>
    <w:rsid w:val="00F461E4"/>
    <w:rsid w:val="00F475CD"/>
    <w:rsid w:val="00F5215F"/>
    <w:rsid w:val="00F55BF1"/>
    <w:rsid w:val="00F57D60"/>
    <w:rsid w:val="00F628E6"/>
    <w:rsid w:val="00F66CCC"/>
    <w:rsid w:val="00F70D4E"/>
    <w:rsid w:val="00F71EB8"/>
    <w:rsid w:val="00F73E5E"/>
    <w:rsid w:val="00F74D85"/>
    <w:rsid w:val="00F8051D"/>
    <w:rsid w:val="00F808B2"/>
    <w:rsid w:val="00F813BF"/>
    <w:rsid w:val="00F818A2"/>
    <w:rsid w:val="00F8493D"/>
    <w:rsid w:val="00F8496E"/>
    <w:rsid w:val="00F93A92"/>
    <w:rsid w:val="00F94101"/>
    <w:rsid w:val="00FA1A39"/>
    <w:rsid w:val="00FA4021"/>
    <w:rsid w:val="00FA48E4"/>
    <w:rsid w:val="00FB262A"/>
    <w:rsid w:val="00FB5332"/>
    <w:rsid w:val="00FB5542"/>
    <w:rsid w:val="00FC11E3"/>
    <w:rsid w:val="00FC3525"/>
    <w:rsid w:val="00FE4F4B"/>
    <w:rsid w:val="00FF084E"/>
    <w:rsid w:val="00FF44C7"/>
    <w:rsid w:val="00FF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 fillcolor="silver">
      <v:fill color="silver"/>
    </o:shapedefaults>
    <o:shapelayout v:ext="edit">
      <o:idmap v:ext="edit" data="1"/>
    </o:shapelayout>
  </w:shapeDefaults>
  <w:decimalSymbol w:val=","/>
  <w:listSeparator w:val=";"/>
  <w14:docId w14:val="0BA00DBD"/>
  <w15:chartTrackingRefBased/>
  <w15:docId w15:val="{00DE079C-FBAC-463F-A850-786C048C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002"/>
    <w:rPr>
      <w:rFonts w:ascii="Garamond" w:hAnsi="Garamond"/>
      <w:sz w:val="22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outlineLvl w:val="0"/>
    </w:pPr>
    <w:rPr>
      <w:rFonts w:ascii="Arial" w:hAnsi="Arial" w:cs="Arial"/>
      <w:i/>
      <w:iCs/>
      <w:sz w:val="14"/>
      <w:szCs w:val="16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rFonts w:ascii="Arial" w:hAnsi="Arial" w:cs="Arial"/>
      <w:i/>
      <w:iCs/>
      <w:sz w:val="16"/>
    </w:rPr>
  </w:style>
  <w:style w:type="paragraph" w:styleId="Nagwek3">
    <w:name w:val="heading 3"/>
    <w:basedOn w:val="Normalny"/>
    <w:next w:val="Normalny"/>
    <w:qFormat/>
    <w:pPr>
      <w:keepNext/>
      <w:spacing w:after="60"/>
      <w:jc w:val="center"/>
      <w:outlineLvl w:val="2"/>
    </w:pPr>
    <w:rPr>
      <w:rFonts w:ascii="Arial" w:hAnsi="Arial" w:cs="Arial"/>
      <w:b/>
      <w:bCs/>
      <w:sz w:val="20"/>
      <w:szCs w:val="22"/>
    </w:rPr>
  </w:style>
  <w:style w:type="paragraph" w:styleId="Nagwek4">
    <w:name w:val="heading 4"/>
    <w:basedOn w:val="Normalny"/>
    <w:next w:val="Normalny"/>
    <w:qFormat/>
    <w:pPr>
      <w:keepNext/>
      <w:spacing w:after="60"/>
      <w:jc w:val="center"/>
      <w:outlineLvl w:val="3"/>
    </w:pPr>
    <w:rPr>
      <w:rFonts w:ascii="Arial" w:hAnsi="Arial" w:cs="Arial"/>
      <w:i/>
      <w:iCs/>
      <w:sz w:val="1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spacing w:line="360" w:lineRule="auto"/>
      <w:jc w:val="center"/>
    </w:pPr>
    <w:rPr>
      <w:rFonts w:ascii="Times New Roman" w:hAnsi="Times New Roman"/>
      <w:b/>
      <w:bCs/>
      <w:sz w:val="36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">
    <w:name w:val="Body Text Indent"/>
    <w:basedOn w:val="Normalny"/>
    <w:pPr>
      <w:tabs>
        <w:tab w:val="left" w:pos="180"/>
      </w:tabs>
      <w:spacing w:after="60"/>
      <w:ind w:left="181" w:hanging="181"/>
    </w:pPr>
    <w:rPr>
      <w:rFonts w:ascii="Arial" w:hAnsi="Arial" w:cs="Arial"/>
      <w:sz w:val="16"/>
    </w:rPr>
  </w:style>
  <w:style w:type="paragraph" w:styleId="Tekstpodstawowy">
    <w:name w:val="Body Text"/>
    <w:basedOn w:val="Normalny"/>
    <w:rPr>
      <w:rFonts w:ascii="Arial" w:hAnsi="Arial" w:cs="Arial"/>
      <w:sz w:val="18"/>
      <w:szCs w:val="20"/>
    </w:rPr>
  </w:style>
  <w:style w:type="paragraph" w:styleId="Tekstpodstawowy2">
    <w:name w:val="Body Text 2"/>
    <w:basedOn w:val="Normalny"/>
    <w:pPr>
      <w:jc w:val="both"/>
    </w:pPr>
    <w:rPr>
      <w:rFonts w:ascii="Arial" w:hAnsi="Arial" w:cs="Arial"/>
      <w:sz w:val="18"/>
      <w:szCs w:val="20"/>
    </w:rPr>
  </w:style>
  <w:style w:type="paragraph" w:styleId="Tekstpodstawowywcity2">
    <w:name w:val="Body Text Indent 2"/>
    <w:basedOn w:val="Normalny"/>
    <w:pPr>
      <w:tabs>
        <w:tab w:val="left" w:pos="180"/>
      </w:tabs>
      <w:ind w:left="180" w:hanging="180"/>
      <w:jc w:val="both"/>
    </w:pPr>
    <w:rPr>
      <w:rFonts w:ascii="Arial" w:hAnsi="Arial" w:cs="Arial"/>
      <w:i/>
      <w:iCs/>
      <w:sz w:val="16"/>
    </w:rPr>
  </w:style>
  <w:style w:type="paragraph" w:styleId="Tekstpodstawowy3">
    <w:name w:val="Body Text 3"/>
    <w:basedOn w:val="Normalny"/>
    <w:pPr>
      <w:spacing w:after="60"/>
    </w:pPr>
    <w:rPr>
      <w:rFonts w:ascii="Arial" w:hAnsi="Arial" w:cs="Arial"/>
      <w:b/>
      <w:bCs/>
      <w:sz w:val="14"/>
      <w:szCs w:val="22"/>
    </w:rPr>
  </w:style>
  <w:style w:type="table" w:styleId="Tabela-Siatka">
    <w:name w:val="Table Grid"/>
    <w:basedOn w:val="Standardowy"/>
    <w:rsid w:val="002C7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426EB8"/>
    <w:rPr>
      <w:color w:val="0000FF"/>
      <w:u w:val="single"/>
    </w:rPr>
  </w:style>
  <w:style w:type="paragraph" w:styleId="Tekstdymka">
    <w:name w:val="Balloon Text"/>
    <w:basedOn w:val="Normalny"/>
    <w:semiHidden/>
    <w:rsid w:val="003629B9"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rsid w:val="003629B9"/>
    <w:rPr>
      <w:sz w:val="16"/>
      <w:szCs w:val="16"/>
    </w:rPr>
  </w:style>
  <w:style w:type="paragraph" w:styleId="Tekstkomentarza">
    <w:name w:val="annotation text"/>
    <w:basedOn w:val="Normalny"/>
    <w:semiHidden/>
    <w:rsid w:val="003629B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3629B9"/>
    <w:rPr>
      <w:b/>
      <w:bCs/>
    </w:rPr>
  </w:style>
  <w:style w:type="character" w:styleId="Numerstrony">
    <w:name w:val="page number"/>
    <w:basedOn w:val="Domylnaczcionkaakapitu"/>
    <w:rsid w:val="00FE4F4B"/>
  </w:style>
  <w:style w:type="paragraph" w:styleId="Akapitzlist">
    <w:name w:val="List Paragraph"/>
    <w:basedOn w:val="Normalny"/>
    <w:qFormat/>
    <w:rsid w:val="00B46E23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character" w:customStyle="1" w:styleId="NagwekZnak">
    <w:name w:val="Nagłówek Znak"/>
    <w:link w:val="Nagwek"/>
    <w:rsid w:val="00D66E60"/>
    <w:rPr>
      <w:rFonts w:ascii="Garamond" w:hAnsi="Garamond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1148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delegację służbową krajową</vt:lpstr>
    </vt:vector>
  </TitlesOfParts>
  <Company/>
  <LinksUpToDate>false</LinksUpToDate>
  <CharactersWithSpaces>8025</CharactersWithSpaces>
  <SharedDoc>false</SharedDoc>
  <HLinks>
    <vt:vector size="6" baseType="variant">
      <vt:variant>
        <vt:i4>262153</vt:i4>
      </vt:variant>
      <vt:variant>
        <vt:i4>0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delegację służbową krajową</dc:title>
  <dc:subject/>
  <dc:creator>AE</dc:creator>
  <cp:keywords/>
  <cp:lastModifiedBy>UE</cp:lastModifiedBy>
  <cp:revision>2</cp:revision>
  <cp:lastPrinted>2024-07-16T07:48:00Z</cp:lastPrinted>
  <dcterms:created xsi:type="dcterms:W3CDTF">2026-09-24T11:25:00Z</dcterms:created>
  <dcterms:modified xsi:type="dcterms:W3CDTF">2026-09-24T11:25:00Z</dcterms:modified>
</cp:coreProperties>
</file>