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  <w:t xml:space="preserve">numer ID kandydata:………………..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0" w:line="240" w:lineRule="auto"/>
        <w:ind w:left="4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Uczelniana Komisja Rekrutacyjna </w:t>
        <w:br w:type="textWrapping"/>
        <w:t xml:space="preserve">Uniwersytetu Ekonomicznego w Katowicach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PODANIE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Zwracam się z prośbą o uwzględnienie mojej aplikacji na studia…………………….………… ………………………………………………………….................................................................</w:t>
        <w:br w:type="textWrapping"/>
        <w:t xml:space="preserve">na kierunku………………………………………………………….………………………………..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Proszę o uwzględnienie następujących wyników maturalnych: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00" w:line="240" w:lineRule="auto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ffffff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 (przedmiot)                                                   (poziom)                                                (punkty)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ffffff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(przedmiot)                                                   (poziom)                                                (punkty)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Prośbę swą motywuję 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załączeniu przekazuję kopię świadectwa maturalnego.</w:t>
      </w:r>
    </w:p>
    <w:p w:rsidR="00000000" w:rsidDel="00000000" w:rsidP="00000000" w:rsidRDefault="00000000" w:rsidRPr="00000000" w14:paraId="00000010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br w:type="textWrapping"/>
        <w:t xml:space="preserve">Z poważaniem</w:t>
      </w:r>
    </w:p>
    <w:p w:rsidR="00000000" w:rsidDel="00000000" w:rsidP="00000000" w:rsidRDefault="00000000" w:rsidRPr="00000000" w14:paraId="00000011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QK0Pp87agMfXSuZJgD74TVb2w==">AMUW2mUi87RMx7BxnfVk3M2j7u1rMU8NEnzh4BcZ4ah+iuRe2cA2z7cOjz208JrV1NuoIj9J2X1Go6TSSNUkqYRSndJyfH51lqT89y8xG1aRJ/gKWdC0l9bb2kLjh1QVDGLAayRod0lt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2021-07-15T07:05:00Z</dcterms:created>
  <dc:creator>Angelika Gagracz</dc:creator>
</cp:coreProperties>
</file>