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Katowice, dn……….…………...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0" w:line="240" w:lineRule="auto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………………………………………..</w:t>
        <w:br w:type="textWrapping"/>
        <w:t xml:space="preserve">imię i nazwisko</w:t>
      </w:r>
    </w:p>
    <w:p w:rsidR="00000000" w:rsidDel="00000000" w:rsidP="00000000" w:rsidRDefault="00000000" w:rsidRPr="00000000" w14:paraId="00000003">
      <w:pPr>
        <w:spacing w:after="0" w:before="200" w:line="240" w:lineRule="auto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tel: ……………………………………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e-mail:………………………………...</w:t>
        <w:br w:type="textWrapping"/>
        <w:br w:type="textWrapping"/>
        <w:t xml:space="preserve">numer ID kandydata:………………..</w:t>
      </w:r>
    </w:p>
    <w:p w:rsidR="00000000" w:rsidDel="00000000" w:rsidP="00000000" w:rsidRDefault="00000000" w:rsidRPr="00000000" w14:paraId="00000004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liczba punktów rekrutacyjnych:……..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00" w:line="240" w:lineRule="auto"/>
        <w:ind w:left="4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53744"/>
          <w:rtl w:val="0"/>
        </w:rPr>
        <w:t xml:space="preserve">Uczelniana Komisja Rekrutacyjna </w:t>
        <w:br w:type="textWrapping"/>
        <w:t xml:space="preserve">Uniwersytetu Ekonomicznego w Katowicach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353744"/>
          <w:sz w:val="24"/>
          <w:szCs w:val="24"/>
          <w:rtl w:val="0"/>
        </w:rPr>
        <w:t xml:space="preserve">PROŚBA O PRZELICZENIE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Zwracam się z prośbą o ponowne przeliczenie punktów dla mojej aplikacji na kierunek …………………………………………………………………………….……………………………..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W postępowaniu kwalifikacyjnym uzyskałem/am ………….. punktów. Proszę o uwzględnienie następujących wyników maturalnych: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200" w:line="360" w:lineRule="auto"/>
        <w:ind w:left="720" w:hanging="360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color w:val="353744"/>
          <w:sz w:val="18"/>
          <w:szCs w:val="18"/>
          <w:rtl w:val="0"/>
        </w:rPr>
        <w:t xml:space="preserve"> (przedmiot)                                                   (poziom)                                                (punkty)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color w:val="353744"/>
          <w:sz w:val="18"/>
          <w:szCs w:val="18"/>
          <w:rtl w:val="0"/>
        </w:rPr>
        <w:t xml:space="preserve"> (przedmiot)                                                   (poziom)                                                (punkty)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załączeniu przekazuję kopię świadectwa maturalnego.</w:t>
      </w:r>
    </w:p>
    <w:p w:rsidR="00000000" w:rsidDel="00000000" w:rsidP="00000000" w:rsidRDefault="00000000" w:rsidRPr="00000000" w14:paraId="00000010">
      <w:pPr>
        <w:spacing w:after="0" w:before="200" w:line="240" w:lineRule="auto"/>
        <w:jc w:val="right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br w:type="textWrapping"/>
        <w:t xml:space="preserve">Z poważaniem</w:t>
      </w:r>
    </w:p>
    <w:p w:rsidR="00000000" w:rsidDel="00000000" w:rsidP="00000000" w:rsidRDefault="00000000" w:rsidRPr="00000000" w14:paraId="00000011">
      <w:pPr>
        <w:spacing w:after="0" w:before="200" w:line="240" w:lineRule="auto"/>
        <w:jc w:val="right"/>
        <w:rPr>
          <w:rFonts w:ascii="Arial" w:cs="Arial" w:eastAsia="Arial" w:hAnsi="Arial"/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………………………………………………..</w:t>
        <w:br w:type="textWrapping"/>
      </w:r>
      <w:r w:rsidDel="00000000" w:rsidR="00000000" w:rsidRPr="00000000">
        <w:rPr>
          <w:rFonts w:ascii="Arial" w:cs="Arial" w:eastAsia="Arial" w:hAnsi="Arial"/>
          <w:color w:val="353744"/>
          <w:sz w:val="18"/>
          <w:szCs w:val="18"/>
          <w:rtl w:val="0"/>
        </w:rPr>
        <w:t xml:space="preserve">(podpis)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35374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3">
    <w:name w:val="heading 3"/>
    <w:basedOn w:val="Normalny"/>
    <w:link w:val="Nagwek3Znak"/>
    <w:uiPriority w:val="9"/>
    <w:qFormat w:val="1"/>
    <w:rsid w:val="00956119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3Znak" w:customStyle="1">
    <w:name w:val="Nagłówek 3 Znak"/>
    <w:basedOn w:val="Domylnaczcionkaakapitu"/>
    <w:link w:val="Nagwek3"/>
    <w:uiPriority w:val="9"/>
    <w:rsid w:val="00956119"/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 w:val="1"/>
    <w:unhideWhenUsed w:val="1"/>
    <w:rsid w:val="009561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oiuczEvZM3lObdfABzm3JVQG1g==">AMUW2mXzRWMnC3IUzi0GYN4sTmYyRPgUFTRK7NLWwreTq79nnIqEIqDi/fsPda1EFW2r+vesUt4y5WcEbQvxThcwRI3L163a18IsHQewWM0RsIRxwztD865ub8v+iqaEDm9rrRu8qYyp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2021-07-15T06:57:00Z</dcterms:created>
  <dc:creator>Angelika Gagracz</dc:creator>
</cp:coreProperties>
</file>