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DD" w:rsidRDefault="00C57CDD">
      <w:pPr>
        <w:pStyle w:val="normal"/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FORMULARZ ZGŁOSZENIOWY STUDENTA </w:t>
      </w: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 PROGRAMU MOBILNOŚCI STUDENTÓW</w:t>
      </w: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TRANSEKONOMIK</w:t>
      </w:r>
    </w:p>
    <w:p w:rsidR="00C57CDD" w:rsidRPr="000725B7" w:rsidRDefault="003E683B" w:rsidP="000725B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ROK AKADEMICKI  ....................... /.......................</w:t>
      </w: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IMIĘ I NAZWISKO………………………………………………………………………………………….…</w:t>
      </w: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URODZENIA……………………………….MIEJSCE……………………………………………….</w:t>
      </w: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 KORESPONDENCYJNY…………………………………………………………………………..</w:t>
      </w: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 STAŁEGO ZAMIESZKANIA……………………………………………………………………….</w:t>
      </w: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E-MAIL……………………………………………………………………...TEL…………………………….</w:t>
      </w: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48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NUMER ALBUMU …………………………………………………………………………………………...</w:t>
      </w:r>
    </w:p>
    <w:p w:rsidR="00C57CDD" w:rsidRDefault="003E683B">
      <w:pPr>
        <w:pStyle w:val="normal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KIERUNEK…………………………………………………………………………………………………… SPECJALNOŚĆ……………………………………………………………………………………………..</w:t>
      </w:r>
    </w:p>
    <w:p w:rsidR="00C57CDD" w:rsidRDefault="003E683B">
      <w:pPr>
        <w:pStyle w:val="normal"/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ROK AKADEMICKI 202…/202… ROK STUDIÓW…………………SEMESTR………………………..</w:t>
      </w:r>
    </w:p>
    <w:p w:rsidR="00C57CDD" w:rsidRDefault="003E683B">
      <w:pPr>
        <w:pStyle w:val="normal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UCZELNIA MACIERZYSTA…………………………………………………………………………………</w:t>
      </w: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Nazwa uczelni, w której chciałbyś (-łabyś) studiować: </w:t>
      </w: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1. ................................................................................................................................................. </w:t>
      </w: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:rsidR="00C57CDD" w:rsidRDefault="003E683B">
      <w:pPr>
        <w:pStyle w:val="normal"/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3. .................................................................................................................................................</w:t>
      </w:r>
    </w:p>
    <w:p w:rsidR="00C57CDD" w:rsidRDefault="003E683B">
      <w:pPr>
        <w:pStyle w:val="normal"/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4. .................................................................................................................................................</w:t>
      </w:r>
    </w:p>
    <w:p w:rsidR="00C57CDD" w:rsidRDefault="00C57CDD">
      <w:pPr>
        <w:pStyle w:val="normal"/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Deklaruję się, że podczas pobytu na uczelni przyjmującej w czasie trwania programu mobliności studentów Transekonomik chcę/nie chcę skorzystać z możliwości bezpłatnego zakwaterowania w akademiku bądź innym miejscu gwarantowanym przez uczelnię przyjmującą. </w:t>
      </w:r>
    </w:p>
    <w:p w:rsidR="00C57CDD" w:rsidRDefault="00C57CDD">
      <w:pPr>
        <w:pStyle w:val="normal"/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i podpis studenta</w:t>
      </w:r>
    </w:p>
    <w:p w:rsidR="00C57CDD" w:rsidRDefault="00C57CDD">
      <w:pPr>
        <w:pStyle w:val="normal"/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ind w:right="169"/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Średnia ocen całego toku studiów uzyskana w ramach zaliczonych semestrów  do momentu rekrutacji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………….</w:t>
      </w: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Aktywność studencka</w:t>
      </w: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</w:t>
      </w:r>
      <w:r>
        <w:rPr>
          <w:rFonts w:ascii="Arial" w:eastAsia="Arial" w:hAnsi="Arial" w:cs="Arial"/>
          <w:sz w:val="22"/>
          <w:szCs w:val="22"/>
        </w:rPr>
        <w:t>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</w:t>
      </w: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C57CDD" w:rsidRDefault="00C57CD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</w:t>
      </w: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Potwierdzenie opiekuna/przewodniczącego </w:t>
      </w:r>
    </w:p>
    <w:p w:rsidR="00C57CDD" w:rsidRDefault="00C57CD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</w:t>
      </w: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i podpis studenta</w:t>
      </w:r>
    </w:p>
    <w:p w:rsidR="00C57CDD" w:rsidRDefault="00C57CD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Ilość punktów przyznanych za aktywność studencką ………………………………………………..</w:t>
      </w:r>
    </w:p>
    <w:p w:rsidR="00C57CDD" w:rsidRDefault="00C57CD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……………………………………………………………………………..</w:t>
      </w:r>
    </w:p>
    <w:p w:rsidR="00C57CDD" w:rsidRDefault="003E683B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right="17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 upoważnionego przedstawiciela samorządu studenckiego.</w:t>
      </w: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 potwierdzeniu zgodności z dostarczonymi dokumentami,</w:t>
      </w: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ilość punktów uzyskanych przez studenta w wyniku rekrutacji………………………………………….</w:t>
      </w: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……………………………………………………………………………..</w:t>
      </w: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Podpis przedstawiciela jednostki odpowiedzialnej za rekrutację do programu Transekonomik</w:t>
      </w: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57CDD" w:rsidRDefault="00C57CD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C57CDD" w:rsidRDefault="003E683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Data,  podpis</w:t>
      </w:r>
      <w:r>
        <w:rPr>
          <w:rFonts w:ascii="Arial" w:eastAsia="Arial" w:hAnsi="Arial" w:cs="Arial"/>
          <w:sz w:val="22"/>
          <w:szCs w:val="22"/>
        </w:rPr>
        <w:t xml:space="preserve"> uprawnionego przedstawiciela uczelni do podejmowania decyzji w projekcie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</w:t>
      </w:r>
    </w:p>
    <w:sectPr w:rsidR="00C57CDD" w:rsidSect="00C57CDD">
      <w:footerReference w:type="default" r:id="rId7"/>
      <w:pgSz w:w="11906" w:h="16838"/>
      <w:pgMar w:top="907" w:right="1077" w:bottom="964" w:left="1077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27" w:rsidRDefault="00F47227" w:rsidP="00C57CDD">
      <w:r>
        <w:separator/>
      </w:r>
    </w:p>
  </w:endnote>
  <w:endnote w:type="continuationSeparator" w:id="0">
    <w:p w:rsidR="00F47227" w:rsidRDefault="00F47227" w:rsidP="00C5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CDD" w:rsidRDefault="008B3319">
    <w:pPr>
      <w:pStyle w:val="normal"/>
      <w:jc w:val="right"/>
    </w:pPr>
    <w:r>
      <w:fldChar w:fldCharType="begin"/>
    </w:r>
    <w:r w:rsidR="003E683B">
      <w:instrText>PAGE</w:instrText>
    </w:r>
    <w:r>
      <w:fldChar w:fldCharType="separate"/>
    </w:r>
    <w:r w:rsidR="00BB41C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27" w:rsidRDefault="00F47227" w:rsidP="00C57CDD">
      <w:r>
        <w:separator/>
      </w:r>
    </w:p>
  </w:footnote>
  <w:footnote w:type="continuationSeparator" w:id="0">
    <w:p w:rsidR="00F47227" w:rsidRDefault="00F47227" w:rsidP="00C57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CDD"/>
    <w:rsid w:val="000725B7"/>
    <w:rsid w:val="003E683B"/>
    <w:rsid w:val="008B3319"/>
    <w:rsid w:val="008F0282"/>
    <w:rsid w:val="00942905"/>
    <w:rsid w:val="00AC7130"/>
    <w:rsid w:val="00BB41C8"/>
    <w:rsid w:val="00C57CDD"/>
    <w:rsid w:val="00F4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905"/>
  </w:style>
  <w:style w:type="paragraph" w:styleId="Nagwek1">
    <w:name w:val="heading 1"/>
    <w:basedOn w:val="normal"/>
    <w:next w:val="normal"/>
    <w:rsid w:val="00C57C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57C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57C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57C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57C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57CD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C57CDD"/>
  </w:style>
  <w:style w:type="table" w:customStyle="1" w:styleId="TableNormal">
    <w:name w:val="Table Normal"/>
    <w:rsid w:val="00C57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57C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57CDD"/>
  </w:style>
  <w:style w:type="table" w:customStyle="1" w:styleId="TableNormal0">
    <w:name w:val="Table Normal"/>
    <w:rsid w:val="00C57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C57CDD"/>
  </w:style>
  <w:style w:type="table" w:customStyle="1" w:styleId="TableNormal1">
    <w:name w:val="Table Normal"/>
    <w:rsid w:val="00C57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"/>
    <w:next w:val="normal"/>
    <w:rsid w:val="00C57C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nL5udsNoWNSH6rOLOdW/RAxwhg==">AMUW2mWc0bUhnKApTeVHX3iPdhmN6rDCpVQnWSz/HH9Nh2j7PYC4Kisqu/+Z/3lxBHZ7cH4LLIT37DJxb3WATVn2+HHuzFnKy6+M5xekXDrs4xCzxzlST7c=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Majnusz</dc:creator>
  <cp:lastModifiedBy>mamajnusz</cp:lastModifiedBy>
  <cp:revision>2</cp:revision>
  <dcterms:created xsi:type="dcterms:W3CDTF">2022-05-30T11:09:00Z</dcterms:created>
  <dcterms:modified xsi:type="dcterms:W3CDTF">2022-05-30T11:09:00Z</dcterms:modified>
</cp:coreProperties>
</file>