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97848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</w:rPr>
      </w:pPr>
      <w:r w:rsidRPr="00F42313">
        <w:rPr>
          <w:rFonts w:ascii="Arial" w:eastAsia="Calibri" w:hAnsi="Arial" w:cs="Arial"/>
          <w:b/>
          <w:bCs/>
        </w:rPr>
        <w:t>Ramowy plan hospitacji zajęć dydaktycznych</w:t>
      </w:r>
    </w:p>
    <w:p w14:paraId="60280BE4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p w14:paraId="7B5D0A55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br/>
        <w:t>Jednostka organizacyjna: …………………………………………</w:t>
      </w:r>
      <w:proofErr w:type="gramStart"/>
      <w:r w:rsidRPr="00F42313">
        <w:rPr>
          <w:rFonts w:ascii="Arial" w:eastAsia="Calibri" w:hAnsi="Arial" w:cs="Arial"/>
        </w:rPr>
        <w:t>…….</w:t>
      </w:r>
      <w:proofErr w:type="gramEnd"/>
      <w:r w:rsidRPr="00F42313">
        <w:rPr>
          <w:rFonts w:ascii="Arial" w:eastAsia="Calibri" w:hAnsi="Arial" w:cs="Arial"/>
        </w:rPr>
        <w:t>.………………….…………….</w:t>
      </w:r>
    </w:p>
    <w:p w14:paraId="3B625D49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7A17D7B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Rok akademicki ………………. </w:t>
      </w:r>
    </w:p>
    <w:p w14:paraId="1957A7DC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52CF6409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 xml:space="preserve">Semestr: zimowy / letni </w:t>
      </w:r>
    </w:p>
    <w:p w14:paraId="793D8130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</w:rPr>
      </w:pPr>
    </w:p>
    <w:tbl>
      <w:tblPr>
        <w:tblStyle w:val="Tabela-Siatka"/>
        <w:tblW w:w="1432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2176"/>
        <w:gridCol w:w="1121"/>
        <w:gridCol w:w="1239"/>
        <w:gridCol w:w="1134"/>
        <w:gridCol w:w="1134"/>
        <w:gridCol w:w="2835"/>
        <w:gridCol w:w="2567"/>
      </w:tblGrid>
      <w:tr w:rsidR="004B3B56" w:rsidRPr="00F42313" w14:paraId="09725816" w14:textId="77777777" w:rsidTr="005E7325">
        <w:trPr>
          <w:trHeight w:val="592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1F90F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Imię i nazwisko hospitowanego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CA092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 xml:space="preserve">Nazwa przedmiotu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8DEFF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Rodzaj zajęć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FD44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Kierunek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04498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Poziom studiów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4650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Rok studiów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43693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Przesłanka hospitacji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E835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F42313">
              <w:rPr>
                <w:rFonts w:ascii="Arial" w:hAnsi="Arial" w:cs="Arial"/>
              </w:rPr>
              <w:t>Imię i nazwisko hospitującego</w:t>
            </w:r>
          </w:p>
        </w:tc>
      </w:tr>
      <w:tr w:rsidR="004B3B56" w:rsidRPr="00F42313" w14:paraId="721ABD23" w14:textId="77777777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9FA9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E0042D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B10D18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107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6D8A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D0578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197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7794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4DEB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127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14:paraId="402FC009" w14:textId="77777777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F1F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9D47ED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68133993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A83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7B29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F8F51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9CB7A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D1E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34DF3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395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14:paraId="5374EDD8" w14:textId="77777777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700E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31A330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4F2535B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977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E50C0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A92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D0A7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52D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CB01C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103E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4B3B56" w:rsidRPr="00F42313" w14:paraId="487F1F79" w14:textId="77777777" w:rsidTr="005E7325">
        <w:trPr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50B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5D861667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14:paraId="7C1667C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0886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BE3F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27E5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3EBA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C4ACD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E5D28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BAB2" w14:textId="77777777" w:rsidR="004B3B56" w:rsidRPr="00F42313" w:rsidRDefault="004B3B56" w:rsidP="004B3B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14:paraId="4FE73282" w14:textId="77777777" w:rsidR="004B3B56" w:rsidRPr="00F42313" w:rsidRDefault="004B3B56" w:rsidP="005E7325">
      <w:pPr>
        <w:autoSpaceDE w:val="0"/>
        <w:autoSpaceDN w:val="0"/>
        <w:adjustRightInd w:val="0"/>
        <w:spacing w:after="240" w:line="276" w:lineRule="auto"/>
        <w:ind w:left="720"/>
        <w:contextualSpacing/>
        <w:jc w:val="both"/>
        <w:rPr>
          <w:rFonts w:ascii="Arial" w:eastAsia="Calibri" w:hAnsi="Arial" w:cs="Arial"/>
        </w:rPr>
      </w:pPr>
    </w:p>
    <w:p w14:paraId="73897EFD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7CD9A0F9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14:paraId="44017468" w14:textId="77777777" w:rsidR="005E7325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</w:rPr>
        <w:t>………………………………………..……………..</w:t>
      </w:r>
    </w:p>
    <w:p w14:paraId="06DB8EAE" w14:textId="77777777" w:rsidR="004B3B56" w:rsidRPr="00F42313" w:rsidRDefault="004B3B56" w:rsidP="004B3B56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F42313">
        <w:rPr>
          <w:rFonts w:ascii="Arial" w:eastAsia="Calibri" w:hAnsi="Arial" w:cs="Arial"/>
          <w:i/>
          <w:iCs/>
        </w:rPr>
        <w:t>Data i czytelny podpis osoby sporządzającej plan</w:t>
      </w:r>
    </w:p>
    <w:p w14:paraId="2FFD54F8" w14:textId="77777777" w:rsidR="00263622" w:rsidRPr="00F42313" w:rsidRDefault="00263622">
      <w:pPr>
        <w:rPr>
          <w:rFonts w:ascii="Arial" w:hAnsi="Arial" w:cs="Arial"/>
        </w:rPr>
      </w:pPr>
    </w:p>
    <w:sectPr w:rsidR="00263622" w:rsidRPr="00F42313" w:rsidSect="004B3B5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E79FA" w14:textId="77777777" w:rsidR="00EB66BA" w:rsidRDefault="00EB66BA" w:rsidP="005E7325">
      <w:pPr>
        <w:spacing w:after="0" w:line="240" w:lineRule="auto"/>
      </w:pPr>
      <w:r>
        <w:separator/>
      </w:r>
    </w:p>
  </w:endnote>
  <w:endnote w:type="continuationSeparator" w:id="0">
    <w:p w14:paraId="3FED12F7" w14:textId="77777777" w:rsidR="00EB66BA" w:rsidRDefault="00EB66BA" w:rsidP="005E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F323E" w14:textId="77777777" w:rsidR="00EB66BA" w:rsidRDefault="00EB66BA" w:rsidP="005E7325">
      <w:pPr>
        <w:spacing w:after="0" w:line="240" w:lineRule="auto"/>
      </w:pPr>
      <w:r>
        <w:separator/>
      </w:r>
    </w:p>
  </w:footnote>
  <w:footnote w:type="continuationSeparator" w:id="0">
    <w:p w14:paraId="14BEE295" w14:textId="77777777" w:rsidR="00EB66BA" w:rsidRDefault="00EB66BA" w:rsidP="005E7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ECE15" w14:textId="77777777"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5E7325">
      <w:rPr>
        <w:rFonts w:ascii="Arial" w:hAnsi="Arial" w:cs="Arial"/>
        <w:sz w:val="18"/>
        <w:szCs w:val="18"/>
      </w:rPr>
      <w:t xml:space="preserve">Załącznik Nr 1 </w:t>
    </w:r>
  </w:p>
  <w:p w14:paraId="11E4BDA5" w14:textId="77777777"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  <w:t xml:space="preserve">do Regulaminu hospitacji zajęć dydaktycznych </w:t>
    </w:r>
  </w:p>
  <w:p w14:paraId="0F4C1765" w14:textId="77777777" w:rsidR="005E7325" w:rsidRPr="005E7325" w:rsidRDefault="005E7325" w:rsidP="005E7325">
    <w:pPr>
      <w:pStyle w:val="Nagwek"/>
      <w:jc w:val="right"/>
      <w:rPr>
        <w:rFonts w:ascii="Arial" w:hAnsi="Arial" w:cs="Arial"/>
        <w:sz w:val="18"/>
        <w:szCs w:val="18"/>
      </w:rPr>
    </w:pP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</w:r>
    <w:r w:rsidRPr="005E7325">
      <w:rPr>
        <w:rFonts w:ascii="Arial" w:hAnsi="Arial" w:cs="Arial"/>
        <w:sz w:val="18"/>
        <w:szCs w:val="18"/>
      </w:rPr>
      <w:tab/>
      <w:t xml:space="preserve">wprowadzonego zarządzeniem Nr      /20 </w:t>
    </w:r>
  </w:p>
  <w:p w14:paraId="752A36DC" w14:textId="77777777" w:rsidR="005E7325" w:rsidRDefault="005E73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AC3EA0"/>
    <w:multiLevelType w:val="multilevel"/>
    <w:tmpl w:val="DF4A992E"/>
    <w:styleLink w:val="Styl1"/>
    <w:lvl w:ilvl="0">
      <w:start w:val="1"/>
      <w:numFmt w:val="none"/>
      <w:lvlText w:val="§ 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98D"/>
    <w:rsid w:val="00263622"/>
    <w:rsid w:val="003900D0"/>
    <w:rsid w:val="003E2598"/>
    <w:rsid w:val="004B3B56"/>
    <w:rsid w:val="005E7325"/>
    <w:rsid w:val="008938EE"/>
    <w:rsid w:val="00B4598D"/>
    <w:rsid w:val="00E37023"/>
    <w:rsid w:val="00E5018C"/>
    <w:rsid w:val="00EB66BA"/>
    <w:rsid w:val="00EB6801"/>
    <w:rsid w:val="00F42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E637F"/>
  <w15:chartTrackingRefBased/>
  <w15:docId w15:val="{2605FBFD-395A-43B4-A9F2-5DCB493B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3900D0"/>
    <w:pPr>
      <w:numPr>
        <w:numId w:val="1"/>
      </w:numPr>
    </w:pPr>
  </w:style>
  <w:style w:type="table" w:styleId="Tabela-Siatka">
    <w:name w:val="Table Grid"/>
    <w:basedOn w:val="Standardowy"/>
    <w:uiPriority w:val="59"/>
    <w:rsid w:val="004B3B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325"/>
  </w:style>
  <w:style w:type="paragraph" w:styleId="Stopka">
    <w:name w:val="footer"/>
    <w:basedOn w:val="Normalny"/>
    <w:link w:val="StopkaZnak"/>
    <w:uiPriority w:val="99"/>
    <w:unhideWhenUsed/>
    <w:rsid w:val="005E73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Alina Kowolik</cp:lastModifiedBy>
  <cp:revision>2</cp:revision>
  <dcterms:created xsi:type="dcterms:W3CDTF">2020-12-01T09:20:00Z</dcterms:created>
  <dcterms:modified xsi:type="dcterms:W3CDTF">2020-12-01T09:20:00Z</dcterms:modified>
</cp:coreProperties>
</file>