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67" w:rsidRDefault="00055D67" w:rsidP="00C60154">
      <w:pPr>
        <w:spacing w:line="360" w:lineRule="auto"/>
        <w:jc w:val="center"/>
        <w:rPr>
          <w:rFonts w:ascii="Arial" w:hAnsi="Arial" w:cs="Arial"/>
          <w:b/>
        </w:rPr>
      </w:pPr>
      <w:r w:rsidRPr="00E37347">
        <w:rPr>
          <w:rFonts w:ascii="Arial" w:hAnsi="Arial" w:cs="Arial"/>
          <w:b/>
        </w:rPr>
        <w:t xml:space="preserve">Załącznik A do </w:t>
      </w:r>
      <w:r>
        <w:rPr>
          <w:rFonts w:ascii="Arial" w:hAnsi="Arial" w:cs="Arial"/>
          <w:b/>
        </w:rPr>
        <w:t xml:space="preserve">arkusza </w:t>
      </w:r>
      <w:r w:rsidRPr="00E37347">
        <w:rPr>
          <w:rFonts w:ascii="Arial" w:hAnsi="Arial" w:cs="Arial"/>
          <w:b/>
        </w:rPr>
        <w:t>oceny okresowej pracownika dydaktycznego</w:t>
      </w:r>
    </w:p>
    <w:p w:rsidR="00C73E43" w:rsidRPr="00C73E43" w:rsidRDefault="001256A6" w:rsidP="00C73E43">
      <w:pPr>
        <w:spacing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proofErr w:type="gramStart"/>
      <w:r w:rsidRPr="003B2908">
        <w:rPr>
          <w:rFonts w:ascii="Arial" w:hAnsi="Arial" w:cs="Arial"/>
          <w:b/>
          <w:szCs w:val="24"/>
        </w:rPr>
        <w:t>za</w:t>
      </w:r>
      <w:proofErr w:type="gramEnd"/>
      <w:r w:rsidRPr="003B2908">
        <w:rPr>
          <w:rFonts w:ascii="Arial" w:hAnsi="Arial" w:cs="Arial"/>
          <w:b/>
          <w:szCs w:val="24"/>
        </w:rPr>
        <w:t xml:space="preserve"> okres </w:t>
      </w:r>
      <w:r w:rsidRPr="003B2908"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C73E43" w:rsidRPr="00C73E43">
        <w:rPr>
          <w:rFonts w:ascii="Arial" w:eastAsia="Times New Roman" w:hAnsi="Arial" w:cs="Arial"/>
          <w:b/>
          <w:szCs w:val="24"/>
          <w:lang w:eastAsia="pl-PL"/>
        </w:rPr>
        <w:t xml:space="preserve">01.01.2015 </w:t>
      </w:r>
      <w:proofErr w:type="gramStart"/>
      <w:r w:rsidR="00C73E43" w:rsidRPr="00C73E43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C73E43" w:rsidRPr="00C73E43">
        <w:rPr>
          <w:rFonts w:ascii="Arial" w:eastAsia="Times New Roman" w:hAnsi="Arial" w:cs="Arial"/>
          <w:b/>
          <w:szCs w:val="24"/>
          <w:lang w:eastAsia="pl-PL"/>
        </w:rPr>
        <w:t xml:space="preserve">. do 31.12.2017 </w:t>
      </w:r>
      <w:proofErr w:type="gramStart"/>
      <w:r w:rsidR="00C73E43" w:rsidRPr="00C73E43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C73E43" w:rsidRPr="00C73E43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Pr="00C0591D" w:rsidRDefault="00055D67" w:rsidP="00C6015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55D67" w:rsidRPr="007D6155" w:rsidRDefault="00055D67" w:rsidP="00055D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proofErr w:type="gramStart"/>
      <w:r>
        <w:rPr>
          <w:rFonts w:ascii="Arial" w:hAnsi="Arial" w:cs="Arial"/>
          <w:b/>
          <w:sz w:val="20"/>
          <w:szCs w:val="20"/>
        </w:rPr>
        <w:t>ocenianego 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>.........................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Pr="00C0591D" w:rsidRDefault="00055D67" w:rsidP="00055D67">
      <w:pPr>
        <w:ind w:hanging="180"/>
        <w:rPr>
          <w:sz w:val="22"/>
        </w:rPr>
      </w:pP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I. Zadania dydaktyczne do wykonania w okresie do następnej oceny:</w:t>
      </w: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sz w:val="22"/>
        </w:rPr>
      </w:pP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II. Zadania w zakresie doskonalenia kompetencji organizacyjnej do wykonania w okresie do następnej oceny:</w:t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O</w:t>
      </w:r>
      <w:r w:rsidRPr="00C0591D">
        <w:rPr>
          <w:rFonts w:ascii="Arial" w:hAnsi="Arial" w:cs="Arial"/>
          <w:sz w:val="22"/>
        </w:rPr>
        <w:t>ceniającego......................................................................</w:t>
      </w:r>
      <w:r w:rsidRPr="00C0591D">
        <w:rPr>
          <w:rFonts w:ascii="Arial" w:hAnsi="Arial" w:cs="Arial"/>
          <w:sz w:val="22"/>
        </w:rPr>
        <w:tab/>
      </w:r>
      <w:proofErr w:type="gramStart"/>
      <w:r w:rsidRPr="00C0591D">
        <w:rPr>
          <w:rFonts w:ascii="Arial" w:hAnsi="Arial" w:cs="Arial"/>
          <w:sz w:val="22"/>
        </w:rPr>
        <w:t>data ....................................</w:t>
      </w:r>
      <w:proofErr w:type="gramEnd"/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 xml:space="preserve">Potwierdzam, że przyjmuję do wiadomości </w:t>
      </w:r>
      <w:r>
        <w:rPr>
          <w:rFonts w:ascii="Arial" w:hAnsi="Arial" w:cs="Arial"/>
          <w:b/>
          <w:sz w:val="22"/>
        </w:rPr>
        <w:t xml:space="preserve">wyżej </w:t>
      </w:r>
      <w:r w:rsidRPr="00C0591D">
        <w:rPr>
          <w:rFonts w:ascii="Arial" w:hAnsi="Arial" w:cs="Arial"/>
          <w:b/>
          <w:sz w:val="22"/>
        </w:rPr>
        <w:t xml:space="preserve">wyznaczone zadania </w:t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Ocenianego</w:t>
      </w:r>
      <w:r w:rsidRPr="00C0591D">
        <w:rPr>
          <w:rFonts w:ascii="Arial" w:hAnsi="Arial" w:cs="Arial"/>
          <w:sz w:val="22"/>
        </w:rPr>
        <w:t xml:space="preserve">....................................................................... </w:t>
      </w:r>
      <w:proofErr w:type="gramStart"/>
      <w:r w:rsidRPr="00C0591D">
        <w:rPr>
          <w:rFonts w:ascii="Arial" w:hAnsi="Arial" w:cs="Arial"/>
          <w:sz w:val="22"/>
        </w:rPr>
        <w:t>data .....................................</w:t>
      </w:r>
      <w:proofErr w:type="gramEnd"/>
    </w:p>
    <w:p w:rsidR="00055D67" w:rsidRDefault="00055D67" w:rsidP="00055D67"/>
    <w:p w:rsidR="00055D67" w:rsidRDefault="00055D67" w:rsidP="00055D67"/>
    <w:p w:rsidR="00055D67" w:rsidRDefault="00055D67" w:rsidP="00055D67"/>
    <w:p w:rsidR="00055D67" w:rsidRDefault="00055D67" w:rsidP="00055D67"/>
    <w:p w:rsidR="00055D67" w:rsidRDefault="00055D67" w:rsidP="00055D67"/>
    <w:p w:rsidR="00055D67" w:rsidRDefault="00055D67"/>
    <w:sectPr w:rsidR="00055D67" w:rsidSect="00C3527C">
      <w:footerReference w:type="default" r:id="rId7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6D" w:rsidRDefault="00E9596D" w:rsidP="00CD08C9">
      <w:r>
        <w:separator/>
      </w:r>
    </w:p>
  </w:endnote>
  <w:endnote w:type="continuationSeparator" w:id="0">
    <w:p w:rsidR="00E9596D" w:rsidRDefault="00E9596D" w:rsidP="00CD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80" w:rsidRDefault="00E9596D">
    <w:pPr>
      <w:pStyle w:val="Stopka"/>
      <w:jc w:val="right"/>
    </w:pPr>
  </w:p>
  <w:p w:rsidR="000A0180" w:rsidRDefault="00E95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6D" w:rsidRDefault="00E9596D" w:rsidP="00CD08C9">
      <w:r>
        <w:separator/>
      </w:r>
    </w:p>
  </w:footnote>
  <w:footnote w:type="continuationSeparator" w:id="0">
    <w:p w:rsidR="00E9596D" w:rsidRDefault="00E9596D" w:rsidP="00CD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7"/>
    <w:rsid w:val="00055D67"/>
    <w:rsid w:val="000F4FB6"/>
    <w:rsid w:val="001256A6"/>
    <w:rsid w:val="00226300"/>
    <w:rsid w:val="002A2E11"/>
    <w:rsid w:val="00333DD3"/>
    <w:rsid w:val="0035573E"/>
    <w:rsid w:val="006A1B32"/>
    <w:rsid w:val="006A4F6B"/>
    <w:rsid w:val="007D6155"/>
    <w:rsid w:val="00827EA5"/>
    <w:rsid w:val="009C6DE0"/>
    <w:rsid w:val="00A04D9E"/>
    <w:rsid w:val="00B12292"/>
    <w:rsid w:val="00B4427E"/>
    <w:rsid w:val="00C311F5"/>
    <w:rsid w:val="00C60154"/>
    <w:rsid w:val="00C73E43"/>
    <w:rsid w:val="00C96DE8"/>
    <w:rsid w:val="00CA7014"/>
    <w:rsid w:val="00CD08C9"/>
    <w:rsid w:val="00E9596D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A7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014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A7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01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2</cp:revision>
  <dcterms:created xsi:type="dcterms:W3CDTF">2018-01-06T22:42:00Z</dcterms:created>
  <dcterms:modified xsi:type="dcterms:W3CDTF">2018-01-06T22:42:00Z</dcterms:modified>
</cp:coreProperties>
</file>