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82" w:rsidRPr="00BB64B2" w:rsidRDefault="00E26182" w:rsidP="00ED32D4">
      <w:pPr>
        <w:jc w:val="right"/>
        <w:rPr>
          <w:lang w:val="en-AU"/>
        </w:rPr>
      </w:pPr>
      <w:r w:rsidRPr="00BB64B2">
        <w:rPr>
          <w:lang w:val="en-AU"/>
        </w:rPr>
        <w:t>Katowice,</w:t>
      </w:r>
      <w:r w:rsidR="00BB64B2" w:rsidRPr="00BB64B2">
        <w:rPr>
          <w:lang w:val="en-AU"/>
        </w:rPr>
        <w:t>….....</w:t>
      </w:r>
      <w:r w:rsidR="00BB64B2">
        <w:rPr>
          <w:lang w:val="en-AU"/>
        </w:rPr>
        <w:t>.......................</w:t>
      </w:r>
      <w:bookmarkStart w:id="0" w:name="_GoBack"/>
      <w:bookmarkEnd w:id="0"/>
      <w:r w:rsidR="00BB64B2" w:rsidRPr="00BB64B2">
        <w:rPr>
          <w:lang w:val="en-AU"/>
        </w:rPr>
        <w:t xml:space="preserve"> </w:t>
      </w:r>
    </w:p>
    <w:p w:rsidR="00ED32D4" w:rsidRPr="00BB64B2" w:rsidRDefault="00ED32D4" w:rsidP="00AD56BB">
      <w:pPr>
        <w:ind w:left="4963"/>
        <w:rPr>
          <w:b/>
          <w:lang w:val="en-AU"/>
        </w:rPr>
      </w:pPr>
    </w:p>
    <w:p w:rsidR="00ED32D4" w:rsidRPr="00BB64B2" w:rsidRDefault="00ED32D4" w:rsidP="00AD56BB">
      <w:pPr>
        <w:ind w:left="4963"/>
        <w:rPr>
          <w:b/>
          <w:lang w:val="en-AU"/>
        </w:rPr>
      </w:pPr>
    </w:p>
    <w:p w:rsidR="00ED32D4" w:rsidRPr="00BB64B2" w:rsidRDefault="00ED32D4" w:rsidP="000A42D7">
      <w:pPr>
        <w:ind w:left="4963"/>
        <w:jc w:val="right"/>
        <w:rPr>
          <w:b/>
          <w:lang w:val="en-AU"/>
        </w:rPr>
      </w:pPr>
    </w:p>
    <w:p w:rsidR="00BA65E9" w:rsidRPr="00BB64B2" w:rsidRDefault="00AC3949" w:rsidP="000A42D7">
      <w:pPr>
        <w:spacing w:line="360" w:lineRule="auto"/>
        <w:ind w:left="4963"/>
        <w:jc w:val="right"/>
        <w:rPr>
          <w:b/>
          <w:lang w:val="en-AU"/>
        </w:rPr>
      </w:pPr>
      <w:r w:rsidRPr="00BB64B2">
        <w:rPr>
          <w:b/>
          <w:lang w:val="en-AU"/>
        </w:rPr>
        <w:t>Facebook Ireland Limited</w:t>
      </w:r>
    </w:p>
    <w:p w:rsidR="00AC3949" w:rsidRPr="00BB64B2" w:rsidRDefault="00AC3949" w:rsidP="000A42D7">
      <w:pPr>
        <w:spacing w:line="360" w:lineRule="auto"/>
        <w:ind w:left="4963"/>
        <w:jc w:val="right"/>
        <w:rPr>
          <w:b/>
          <w:lang w:val="en-AU"/>
        </w:rPr>
      </w:pPr>
      <w:r w:rsidRPr="00BB64B2">
        <w:rPr>
          <w:b/>
          <w:lang w:val="en-AU"/>
        </w:rPr>
        <w:t>4 Grand Canal Square,</w:t>
      </w:r>
    </w:p>
    <w:p w:rsidR="00AC3949" w:rsidRPr="00BB64B2" w:rsidRDefault="00AC3949" w:rsidP="000A42D7">
      <w:pPr>
        <w:spacing w:line="360" w:lineRule="auto"/>
        <w:ind w:left="4963"/>
        <w:jc w:val="right"/>
        <w:rPr>
          <w:b/>
          <w:lang w:val="en-AU"/>
        </w:rPr>
      </w:pPr>
      <w:r w:rsidRPr="00BB64B2">
        <w:rPr>
          <w:b/>
          <w:lang w:val="en-AU"/>
        </w:rPr>
        <w:t>Grand Canal Harbour</w:t>
      </w:r>
    </w:p>
    <w:p w:rsidR="00107855" w:rsidRPr="00BB64B2" w:rsidRDefault="00AC3949" w:rsidP="000A42D7">
      <w:pPr>
        <w:spacing w:line="360" w:lineRule="auto"/>
        <w:ind w:left="4963"/>
        <w:jc w:val="right"/>
        <w:rPr>
          <w:b/>
          <w:lang w:val="en-AU"/>
        </w:rPr>
      </w:pPr>
      <w:r w:rsidRPr="00BB64B2">
        <w:rPr>
          <w:b/>
          <w:lang w:val="en-AU"/>
        </w:rPr>
        <w:t>Dublin 2, Ireland</w:t>
      </w:r>
    </w:p>
    <w:p w:rsidR="00107855" w:rsidRPr="00BB64B2" w:rsidRDefault="00107855" w:rsidP="00AD56BB">
      <w:pPr>
        <w:spacing w:line="360" w:lineRule="auto"/>
        <w:rPr>
          <w:lang w:val="en-AU"/>
        </w:rPr>
      </w:pPr>
    </w:p>
    <w:p w:rsidR="00AC3949" w:rsidRPr="00AD56BB" w:rsidRDefault="00E26182" w:rsidP="00AD56BB">
      <w:pPr>
        <w:spacing w:line="360" w:lineRule="auto"/>
      </w:pPr>
      <w:proofErr w:type="spellStart"/>
      <w:r w:rsidRPr="00BB64B2">
        <w:rPr>
          <w:lang w:val="en-AU"/>
        </w:rPr>
        <w:t>Proszę</w:t>
      </w:r>
      <w:proofErr w:type="spellEnd"/>
      <w:r w:rsidRPr="00BB64B2">
        <w:rPr>
          <w:lang w:val="en-AU"/>
        </w:rPr>
        <w:t xml:space="preserve"> o </w:t>
      </w:r>
      <w:proofErr w:type="spellStart"/>
      <w:r w:rsidR="00AC3949" w:rsidRPr="00BB64B2">
        <w:rPr>
          <w:lang w:val="en-AU"/>
        </w:rPr>
        <w:t>wyrażenie</w:t>
      </w:r>
      <w:proofErr w:type="spellEnd"/>
      <w:r w:rsidR="00AC3949" w:rsidRPr="00BB64B2">
        <w:rPr>
          <w:lang w:val="en-AU"/>
        </w:rPr>
        <w:t xml:space="preserve"> </w:t>
      </w:r>
      <w:proofErr w:type="spellStart"/>
      <w:r w:rsidR="00AC3949" w:rsidRPr="00BB64B2">
        <w:rPr>
          <w:lang w:val="en-AU"/>
        </w:rPr>
        <w:t>zgody</w:t>
      </w:r>
      <w:proofErr w:type="spellEnd"/>
      <w:r w:rsidR="00AC3949" w:rsidRPr="00BB64B2">
        <w:rPr>
          <w:lang w:val="en-AU"/>
        </w:rPr>
        <w:t xml:space="preserve"> </w:t>
      </w:r>
      <w:proofErr w:type="spellStart"/>
      <w:r w:rsidR="00AC3949" w:rsidRPr="00BB64B2">
        <w:rPr>
          <w:lang w:val="en-AU"/>
        </w:rPr>
        <w:t>na</w:t>
      </w:r>
      <w:proofErr w:type="spellEnd"/>
      <w:r w:rsidR="00AC3949" w:rsidRPr="00BB64B2">
        <w:rPr>
          <w:lang w:val="en-AU"/>
        </w:rPr>
        <w:t xml:space="preserve"> </w:t>
      </w:r>
      <w:proofErr w:type="spellStart"/>
      <w:r w:rsidR="00AC3949" w:rsidRPr="00BB64B2">
        <w:rPr>
          <w:lang w:val="en-AU"/>
        </w:rPr>
        <w:t>przeprowadz</w:t>
      </w:r>
      <w:r w:rsidR="00AC3949">
        <w:t>enie</w:t>
      </w:r>
      <w:proofErr w:type="spellEnd"/>
      <w:r w:rsidR="00AC3949">
        <w:t xml:space="preserve"> kampanii promocyjnej na</w:t>
      </w:r>
      <w:r w:rsidR="00D83B87">
        <w:t xml:space="preserve"> portalu</w:t>
      </w:r>
      <w:r w:rsidR="00107855">
        <w:t xml:space="preserve"> </w:t>
      </w:r>
      <w:proofErr w:type="spellStart"/>
      <w:r w:rsidR="00107855">
        <w:t>Facebook</w:t>
      </w:r>
      <w:proofErr w:type="spellEnd"/>
      <w:r w:rsidR="00A36361">
        <w:t>/</w:t>
      </w:r>
      <w:proofErr w:type="spellStart"/>
      <w:r w:rsidR="00A36361">
        <w:t>Instagram</w:t>
      </w:r>
      <w:proofErr w:type="spellEnd"/>
      <w:r w:rsidR="00A36361">
        <w:t>,</w:t>
      </w:r>
      <w:r w:rsidR="00107855">
        <w:t xml:space="preserve"> </w:t>
      </w:r>
      <w:r w:rsidR="0088494A">
        <w:t xml:space="preserve">której celem </w:t>
      </w:r>
      <w:proofErr w:type="gramStart"/>
      <w:r w:rsidR="0088494A">
        <w:t>jest ......................................................................</w:t>
      </w:r>
      <w:proofErr w:type="gramEnd"/>
    </w:p>
    <w:p w:rsidR="00E26182" w:rsidRPr="00AC3949" w:rsidRDefault="00244B25" w:rsidP="00E26182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Płatność ze </w:t>
      </w:r>
      <w:proofErr w:type="gramStart"/>
      <w:r>
        <w:rPr>
          <w:i/>
          <w:sz w:val="20"/>
          <w:szCs w:val="20"/>
        </w:rPr>
        <w:t xml:space="preserve">środków: </w:t>
      </w:r>
      <w:r w:rsidR="0088494A">
        <w:rPr>
          <w:i/>
          <w:sz w:val="20"/>
          <w:szCs w:val="20"/>
        </w:rPr>
        <w:t>................................................</w:t>
      </w:r>
      <w:proofErr w:type="gramEnd"/>
      <w:r w:rsidR="0088494A">
        <w:rPr>
          <w:i/>
          <w:sz w:val="20"/>
          <w:szCs w:val="20"/>
        </w:rPr>
        <w:t>.....................</w:t>
      </w:r>
    </w:p>
    <w:p w:rsidR="00E64B19" w:rsidRPr="00AD56BB" w:rsidRDefault="00E64B19" w:rsidP="00E26182">
      <w:pPr>
        <w:spacing w:line="360" w:lineRule="auto"/>
      </w:pPr>
    </w:p>
    <w:p w:rsidR="00E26182" w:rsidRPr="00624A7A" w:rsidRDefault="00E26182" w:rsidP="00E26182">
      <w:r w:rsidRPr="00624A7A">
        <w:t xml:space="preserve">suma </w:t>
      </w:r>
      <w:proofErr w:type="gramStart"/>
      <w:r w:rsidRPr="00624A7A">
        <w:t xml:space="preserve">zlecenia: </w:t>
      </w:r>
      <w:r w:rsidR="0088494A">
        <w:t>................................................</w:t>
      </w:r>
      <w:proofErr w:type="gramEnd"/>
      <w:r w:rsidR="0088494A">
        <w:t>................</w:t>
      </w:r>
    </w:p>
    <w:p w:rsidR="00E26182" w:rsidRPr="00624A7A" w:rsidRDefault="00E26182" w:rsidP="00E26182"/>
    <w:p w:rsidR="00E26182" w:rsidRPr="00624A7A" w:rsidRDefault="00E26182" w:rsidP="00E26182">
      <w:bookmarkStart w:id="1" w:name="OLE_LINK1"/>
      <w:bookmarkStart w:id="2" w:name="OLE_LINK2"/>
      <w:bookmarkStart w:id="3" w:name="OLE_LINK3"/>
      <w:r w:rsidRPr="00624A7A">
        <w:t>Zamawiający:</w:t>
      </w:r>
    </w:p>
    <w:p w:rsidR="00E26182" w:rsidRPr="00624A7A" w:rsidRDefault="00E26182" w:rsidP="00E26182">
      <w:r w:rsidRPr="00624A7A">
        <w:t>Uniwersytet Ekonomiczny w Katowicach</w:t>
      </w:r>
    </w:p>
    <w:p w:rsidR="00E26182" w:rsidRPr="00624A7A" w:rsidRDefault="00E26182" w:rsidP="00E26182">
      <w:proofErr w:type="gramStart"/>
      <w:r w:rsidRPr="00624A7A">
        <w:t>ul</w:t>
      </w:r>
      <w:proofErr w:type="gramEnd"/>
      <w:r w:rsidRPr="00624A7A">
        <w:t>. 1 Maja 50</w:t>
      </w:r>
    </w:p>
    <w:p w:rsidR="00E26182" w:rsidRPr="00624A7A" w:rsidRDefault="00E26182" w:rsidP="00E26182">
      <w:r w:rsidRPr="00624A7A">
        <w:t>40 – 287 Katowice</w:t>
      </w:r>
    </w:p>
    <w:p w:rsidR="00E26182" w:rsidRPr="00624A7A" w:rsidRDefault="00E26182" w:rsidP="00E26182">
      <w:r w:rsidRPr="00624A7A">
        <w:t>NIP: 634 000 88 25</w:t>
      </w:r>
    </w:p>
    <w:p w:rsidR="00BC3172" w:rsidRDefault="00BC3172" w:rsidP="00BC3172">
      <w:pPr>
        <w:spacing w:line="360" w:lineRule="auto"/>
      </w:pPr>
    </w:p>
    <w:tbl>
      <w:tblPr>
        <w:tblStyle w:val="Tabela-Siatka"/>
        <w:tblW w:w="101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9"/>
        <w:gridCol w:w="3530"/>
        <w:gridCol w:w="3544"/>
      </w:tblGrid>
      <w:tr w:rsidR="00031357" w:rsidTr="00031357">
        <w:trPr>
          <w:trHeight w:val="1462"/>
        </w:trPr>
        <w:tc>
          <w:tcPr>
            <w:tcW w:w="30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31357" w:rsidRDefault="000313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31357" w:rsidRDefault="000313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31357" w:rsidRDefault="000313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357" w:rsidTr="00031357">
        <w:tc>
          <w:tcPr>
            <w:tcW w:w="30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31357" w:rsidRDefault="000313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Zlecający</w:t>
            </w:r>
          </w:p>
        </w:tc>
        <w:tc>
          <w:tcPr>
            <w:tcW w:w="3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83B87" w:rsidRDefault="00D83B87" w:rsidP="00D83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Potwierdzenie środków </w:t>
            </w:r>
          </w:p>
          <w:p w:rsidR="00031357" w:rsidRDefault="00D83B87" w:rsidP="00D83B87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przez</w:t>
            </w:r>
            <w:proofErr w:type="gramEnd"/>
            <w:r>
              <w:rPr>
                <w:sz w:val="16"/>
                <w:szCs w:val="16"/>
              </w:rPr>
              <w:t xml:space="preserve"> jednostkę dysponującą środkami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31357" w:rsidRDefault="00D83B87" w:rsidP="00D83B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Potwierdzenie przez jednostkę realizującą (BKM)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bookmarkEnd w:id="1"/>
      <w:bookmarkEnd w:id="2"/>
      <w:bookmarkEnd w:id="3"/>
    </w:tbl>
    <w:p w:rsidR="00D57924" w:rsidRDefault="00D57924" w:rsidP="00E26182">
      <w:pPr>
        <w:spacing w:line="360" w:lineRule="auto"/>
      </w:pPr>
    </w:p>
    <w:tbl>
      <w:tblPr>
        <w:tblStyle w:val="Tabela-Siatka"/>
        <w:tblW w:w="10201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3544"/>
        <w:gridCol w:w="3538"/>
      </w:tblGrid>
      <w:tr w:rsidR="0088494A" w:rsidRPr="00043AFA" w:rsidTr="00235A03">
        <w:trPr>
          <w:trHeight w:val="786"/>
        </w:trPr>
        <w:tc>
          <w:tcPr>
            <w:tcW w:w="3119" w:type="dxa"/>
          </w:tcPr>
          <w:p w:rsidR="0088494A" w:rsidRPr="00043AFA" w:rsidRDefault="0088494A" w:rsidP="00235A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8494A" w:rsidRDefault="0088494A" w:rsidP="00235A03">
            <w:pPr>
              <w:jc w:val="center"/>
              <w:rPr>
                <w:sz w:val="16"/>
                <w:szCs w:val="16"/>
              </w:rPr>
            </w:pPr>
          </w:p>
          <w:p w:rsidR="0088494A" w:rsidRDefault="0088494A" w:rsidP="00235A03">
            <w:pPr>
              <w:jc w:val="center"/>
              <w:rPr>
                <w:sz w:val="16"/>
                <w:szCs w:val="16"/>
              </w:rPr>
            </w:pPr>
          </w:p>
          <w:p w:rsidR="0088494A" w:rsidRDefault="0088494A" w:rsidP="00235A03">
            <w:pPr>
              <w:jc w:val="center"/>
              <w:rPr>
                <w:sz w:val="16"/>
                <w:szCs w:val="16"/>
              </w:rPr>
            </w:pPr>
          </w:p>
          <w:p w:rsidR="0088494A" w:rsidRDefault="0088494A" w:rsidP="00235A03">
            <w:pPr>
              <w:jc w:val="center"/>
              <w:rPr>
                <w:sz w:val="16"/>
                <w:szCs w:val="16"/>
              </w:rPr>
            </w:pPr>
          </w:p>
          <w:p w:rsidR="0088494A" w:rsidRDefault="0088494A" w:rsidP="00235A03">
            <w:pPr>
              <w:jc w:val="center"/>
              <w:rPr>
                <w:sz w:val="16"/>
                <w:szCs w:val="16"/>
              </w:rPr>
            </w:pPr>
          </w:p>
          <w:p w:rsidR="0088494A" w:rsidRPr="00043AFA" w:rsidRDefault="0088494A" w:rsidP="00235A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88494A" w:rsidRPr="00043AFA" w:rsidRDefault="0088494A" w:rsidP="00235A03">
            <w:pPr>
              <w:jc w:val="center"/>
              <w:rPr>
                <w:sz w:val="16"/>
                <w:szCs w:val="16"/>
              </w:rPr>
            </w:pPr>
          </w:p>
        </w:tc>
      </w:tr>
      <w:tr w:rsidR="0088494A" w:rsidRPr="00043AFA" w:rsidTr="00235A03">
        <w:tc>
          <w:tcPr>
            <w:tcW w:w="3119" w:type="dxa"/>
          </w:tcPr>
          <w:p w:rsidR="00D83B87" w:rsidRDefault="00D83B87" w:rsidP="00D83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Potwierdzenie środków </w:t>
            </w:r>
          </w:p>
          <w:p w:rsidR="0088494A" w:rsidRDefault="00D83B87" w:rsidP="00D83B8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przez</w:t>
            </w:r>
            <w:proofErr w:type="gramEnd"/>
            <w:r>
              <w:rPr>
                <w:sz w:val="16"/>
                <w:szCs w:val="16"/>
              </w:rPr>
              <w:t xml:space="preserve"> Dział Analiz</w:t>
            </w:r>
          </w:p>
        </w:tc>
        <w:tc>
          <w:tcPr>
            <w:tcW w:w="3544" w:type="dxa"/>
            <w:vAlign w:val="center"/>
          </w:tcPr>
          <w:p w:rsidR="0088494A" w:rsidRPr="00043AFA" w:rsidRDefault="00D83B87" w:rsidP="0023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Podpis i pieczęć Kwestor</w:t>
            </w:r>
          </w:p>
        </w:tc>
        <w:tc>
          <w:tcPr>
            <w:tcW w:w="3538" w:type="dxa"/>
            <w:vAlign w:val="center"/>
          </w:tcPr>
          <w:p w:rsidR="0088494A" w:rsidRPr="00043AFA" w:rsidRDefault="00D83B87" w:rsidP="0023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Podpis i pieczęć Rektora</w:t>
            </w:r>
          </w:p>
        </w:tc>
      </w:tr>
    </w:tbl>
    <w:p w:rsidR="0088494A" w:rsidRPr="00624A7A" w:rsidRDefault="0088494A" w:rsidP="00E26182">
      <w:pPr>
        <w:spacing w:line="360" w:lineRule="auto"/>
      </w:pPr>
    </w:p>
    <w:sectPr w:rsidR="0088494A" w:rsidRPr="00624A7A" w:rsidSect="00A66427">
      <w:headerReference w:type="default" r:id="rId8"/>
      <w:pgSz w:w="11906" w:h="16838"/>
      <w:pgMar w:top="269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A7" w:rsidRDefault="00581FA7" w:rsidP="00A66427">
      <w:r>
        <w:separator/>
      </w:r>
    </w:p>
  </w:endnote>
  <w:endnote w:type="continuationSeparator" w:id="0">
    <w:p w:rsidR="00581FA7" w:rsidRDefault="00581FA7" w:rsidP="00A6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A7" w:rsidRDefault="00581FA7" w:rsidP="00A66427">
      <w:r>
        <w:separator/>
      </w:r>
    </w:p>
  </w:footnote>
  <w:footnote w:type="continuationSeparator" w:id="0">
    <w:p w:rsidR="00581FA7" w:rsidRDefault="00581FA7" w:rsidP="00A66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82" w:rsidRDefault="00E261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6EEBA6D" wp14:editId="4F72D01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310" cy="10687050"/>
          <wp:effectExtent l="19050" t="0" r="2540" b="0"/>
          <wp:wrapNone/>
          <wp:docPr id="2" name="Obraz 0" descr="biuro komunikacji marketingowej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uro komunikacji marketingowej 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CBC"/>
    <w:multiLevelType w:val="hybridMultilevel"/>
    <w:tmpl w:val="1766FDBC"/>
    <w:lvl w:ilvl="0" w:tplc="76668ED6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0C3"/>
    <w:multiLevelType w:val="hybridMultilevel"/>
    <w:tmpl w:val="8144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963C0"/>
    <w:multiLevelType w:val="hybridMultilevel"/>
    <w:tmpl w:val="24785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27"/>
    <w:rsid w:val="00031357"/>
    <w:rsid w:val="00043AFA"/>
    <w:rsid w:val="00055E65"/>
    <w:rsid w:val="0007503D"/>
    <w:rsid w:val="000A42D7"/>
    <w:rsid w:val="000E115E"/>
    <w:rsid w:val="00105449"/>
    <w:rsid w:val="00107855"/>
    <w:rsid w:val="001860C0"/>
    <w:rsid w:val="001F1FC4"/>
    <w:rsid w:val="00214024"/>
    <w:rsid w:val="00235BED"/>
    <w:rsid w:val="00244B25"/>
    <w:rsid w:val="002C2B33"/>
    <w:rsid w:val="00301499"/>
    <w:rsid w:val="00320FF3"/>
    <w:rsid w:val="00367AE7"/>
    <w:rsid w:val="00381C2D"/>
    <w:rsid w:val="003A5FC0"/>
    <w:rsid w:val="003E25CE"/>
    <w:rsid w:val="00481625"/>
    <w:rsid w:val="004D088D"/>
    <w:rsid w:val="004E62FF"/>
    <w:rsid w:val="0052786A"/>
    <w:rsid w:val="00581FA7"/>
    <w:rsid w:val="005A5DC9"/>
    <w:rsid w:val="00624A7A"/>
    <w:rsid w:val="006E3764"/>
    <w:rsid w:val="006E62B6"/>
    <w:rsid w:val="00720F08"/>
    <w:rsid w:val="00743A83"/>
    <w:rsid w:val="007639A2"/>
    <w:rsid w:val="007E58C0"/>
    <w:rsid w:val="008057D2"/>
    <w:rsid w:val="008202AF"/>
    <w:rsid w:val="0083413E"/>
    <w:rsid w:val="0088494A"/>
    <w:rsid w:val="008A5485"/>
    <w:rsid w:val="008A5E1E"/>
    <w:rsid w:val="008E0C2E"/>
    <w:rsid w:val="0093513B"/>
    <w:rsid w:val="0095368E"/>
    <w:rsid w:val="009938DF"/>
    <w:rsid w:val="009C5195"/>
    <w:rsid w:val="009C7F4F"/>
    <w:rsid w:val="00A36361"/>
    <w:rsid w:val="00A66427"/>
    <w:rsid w:val="00A7167B"/>
    <w:rsid w:val="00AB6A33"/>
    <w:rsid w:val="00AC3949"/>
    <w:rsid w:val="00AD56BB"/>
    <w:rsid w:val="00B16220"/>
    <w:rsid w:val="00B35B40"/>
    <w:rsid w:val="00B468E1"/>
    <w:rsid w:val="00BA65E9"/>
    <w:rsid w:val="00BB64B2"/>
    <w:rsid w:val="00BB6803"/>
    <w:rsid w:val="00BC3172"/>
    <w:rsid w:val="00BF3F09"/>
    <w:rsid w:val="00BF7A13"/>
    <w:rsid w:val="00CA01E3"/>
    <w:rsid w:val="00CE2E28"/>
    <w:rsid w:val="00D51463"/>
    <w:rsid w:val="00D57924"/>
    <w:rsid w:val="00D83B87"/>
    <w:rsid w:val="00D91CAF"/>
    <w:rsid w:val="00D92473"/>
    <w:rsid w:val="00DA63C4"/>
    <w:rsid w:val="00E26182"/>
    <w:rsid w:val="00E31A8A"/>
    <w:rsid w:val="00E64B19"/>
    <w:rsid w:val="00E66188"/>
    <w:rsid w:val="00EB49CF"/>
    <w:rsid w:val="00ED32D4"/>
    <w:rsid w:val="00F048E8"/>
    <w:rsid w:val="00F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64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6427"/>
  </w:style>
  <w:style w:type="paragraph" w:styleId="Stopka">
    <w:name w:val="footer"/>
    <w:basedOn w:val="Normalny"/>
    <w:link w:val="StopkaZnak"/>
    <w:uiPriority w:val="99"/>
    <w:semiHidden/>
    <w:unhideWhenUsed/>
    <w:rsid w:val="00A664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6427"/>
  </w:style>
  <w:style w:type="paragraph" w:styleId="Tekstdymka">
    <w:name w:val="Balloon Text"/>
    <w:basedOn w:val="Normalny"/>
    <w:link w:val="TekstdymkaZnak"/>
    <w:uiPriority w:val="99"/>
    <w:semiHidden/>
    <w:unhideWhenUsed/>
    <w:rsid w:val="00A664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2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235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35BED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rsid w:val="00235B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ontaktp">
    <w:name w:val="kontaktp"/>
    <w:basedOn w:val="Normalny"/>
    <w:rsid w:val="00235BED"/>
    <w:pPr>
      <w:spacing w:before="100" w:beforeAutospacing="1" w:after="100" w:afterAutospacing="1"/>
    </w:pPr>
  </w:style>
  <w:style w:type="character" w:styleId="Pogrubienie">
    <w:name w:val="Strong"/>
    <w:qFormat/>
    <w:rsid w:val="00235BED"/>
    <w:rPr>
      <w:b/>
      <w:bCs/>
    </w:rPr>
  </w:style>
  <w:style w:type="table" w:styleId="Tabela-Siatka">
    <w:name w:val="Table Grid"/>
    <w:basedOn w:val="Standardowy"/>
    <w:uiPriority w:val="59"/>
    <w:rsid w:val="009C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A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1A8A"/>
    <w:rPr>
      <w:vertAlign w:val="superscript"/>
    </w:rPr>
  </w:style>
  <w:style w:type="paragraph" w:customStyle="1" w:styleId="Default">
    <w:name w:val="Default"/>
    <w:rsid w:val="000E1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6182"/>
    <w:pPr>
      <w:ind w:left="720"/>
      <w:contextualSpacing/>
    </w:pPr>
  </w:style>
  <w:style w:type="character" w:customStyle="1" w:styleId="il">
    <w:name w:val="il"/>
    <w:basedOn w:val="Domylnaczcionkaakapitu"/>
    <w:rsid w:val="00107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64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6427"/>
  </w:style>
  <w:style w:type="paragraph" w:styleId="Stopka">
    <w:name w:val="footer"/>
    <w:basedOn w:val="Normalny"/>
    <w:link w:val="StopkaZnak"/>
    <w:uiPriority w:val="99"/>
    <w:semiHidden/>
    <w:unhideWhenUsed/>
    <w:rsid w:val="00A664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6427"/>
  </w:style>
  <w:style w:type="paragraph" w:styleId="Tekstdymka">
    <w:name w:val="Balloon Text"/>
    <w:basedOn w:val="Normalny"/>
    <w:link w:val="TekstdymkaZnak"/>
    <w:uiPriority w:val="99"/>
    <w:semiHidden/>
    <w:unhideWhenUsed/>
    <w:rsid w:val="00A664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2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235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35BED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rsid w:val="00235B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ontaktp">
    <w:name w:val="kontaktp"/>
    <w:basedOn w:val="Normalny"/>
    <w:rsid w:val="00235BED"/>
    <w:pPr>
      <w:spacing w:before="100" w:beforeAutospacing="1" w:after="100" w:afterAutospacing="1"/>
    </w:pPr>
  </w:style>
  <w:style w:type="character" w:styleId="Pogrubienie">
    <w:name w:val="Strong"/>
    <w:qFormat/>
    <w:rsid w:val="00235BED"/>
    <w:rPr>
      <w:b/>
      <w:bCs/>
    </w:rPr>
  </w:style>
  <w:style w:type="table" w:styleId="Tabela-Siatka">
    <w:name w:val="Table Grid"/>
    <w:basedOn w:val="Standardowy"/>
    <w:uiPriority w:val="59"/>
    <w:rsid w:val="009C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A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1A8A"/>
    <w:rPr>
      <w:vertAlign w:val="superscript"/>
    </w:rPr>
  </w:style>
  <w:style w:type="paragraph" w:customStyle="1" w:styleId="Default">
    <w:name w:val="Default"/>
    <w:rsid w:val="000E1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6182"/>
    <w:pPr>
      <w:ind w:left="720"/>
      <w:contextualSpacing/>
    </w:pPr>
  </w:style>
  <w:style w:type="character" w:customStyle="1" w:styleId="il">
    <w:name w:val="il"/>
    <w:basedOn w:val="Domylnaczcionkaakapitu"/>
    <w:rsid w:val="0010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ae</cp:lastModifiedBy>
  <cp:revision>5</cp:revision>
  <cp:lastPrinted>2017-07-04T07:49:00Z</cp:lastPrinted>
  <dcterms:created xsi:type="dcterms:W3CDTF">2017-10-13T12:11:00Z</dcterms:created>
  <dcterms:modified xsi:type="dcterms:W3CDTF">2017-12-27T08:37:00Z</dcterms:modified>
</cp:coreProperties>
</file>