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49" w:rsidRPr="00BA75F1" w:rsidRDefault="007E3B49" w:rsidP="007E3B49">
      <w:pPr>
        <w:spacing w:after="0" w:line="240" w:lineRule="auto"/>
        <w:rPr>
          <w:rFonts w:ascii="Arial" w:hAnsi="Arial" w:cs="Arial"/>
        </w:rPr>
      </w:pPr>
      <w:r w:rsidRPr="00BA75F1">
        <w:rPr>
          <w:rFonts w:ascii="Arial" w:hAnsi="Arial" w:cs="Arial"/>
        </w:rPr>
        <w:t>…………………………………………………..</w:t>
      </w:r>
    </w:p>
    <w:p w:rsidR="007E3B49" w:rsidRPr="00BA75F1" w:rsidRDefault="007E3B49" w:rsidP="007E3B49">
      <w:pPr>
        <w:spacing w:after="0" w:line="240" w:lineRule="auto"/>
        <w:rPr>
          <w:rFonts w:ascii="Arial" w:hAnsi="Arial" w:cs="Arial"/>
        </w:rPr>
      </w:pPr>
      <w:r w:rsidRPr="00BA75F1">
        <w:rPr>
          <w:rFonts w:ascii="Arial" w:hAnsi="Arial" w:cs="Arial"/>
        </w:rPr>
        <w:t>nazwa jednostki</w:t>
      </w:r>
    </w:p>
    <w:p w:rsidR="007E3B49" w:rsidRPr="00BA75F1" w:rsidRDefault="007E3B49" w:rsidP="007E3B49">
      <w:pPr>
        <w:spacing w:after="0" w:line="360" w:lineRule="auto"/>
        <w:jc w:val="center"/>
        <w:rPr>
          <w:rFonts w:ascii="Arial" w:hAnsi="Arial" w:cs="Arial"/>
          <w:b/>
        </w:rPr>
      </w:pPr>
      <w:r w:rsidRPr="00BA75F1">
        <w:rPr>
          <w:rFonts w:ascii="Arial" w:hAnsi="Arial" w:cs="Arial"/>
          <w:b/>
        </w:rPr>
        <w:t>WNIOSEK</w:t>
      </w:r>
      <w:bookmarkStart w:id="0" w:name="_GoBack"/>
      <w:bookmarkEnd w:id="0"/>
    </w:p>
    <w:p w:rsidR="007E3B49" w:rsidRPr="00BA75F1" w:rsidRDefault="007E3B49" w:rsidP="00572033">
      <w:pPr>
        <w:spacing w:after="0" w:line="360" w:lineRule="auto"/>
        <w:jc w:val="center"/>
        <w:rPr>
          <w:rFonts w:ascii="Arial" w:hAnsi="Arial" w:cs="Arial"/>
          <w:b/>
        </w:rPr>
      </w:pPr>
      <w:r w:rsidRPr="00BA75F1">
        <w:rPr>
          <w:rFonts w:ascii="Arial" w:hAnsi="Arial" w:cs="Arial"/>
          <w:b/>
        </w:rPr>
        <w:t>DO UCZELNIANEJ KOMISJI ODPISU</w:t>
      </w:r>
    </w:p>
    <w:p w:rsidR="007E3B49" w:rsidRPr="00383497" w:rsidRDefault="007E3B49" w:rsidP="00572033">
      <w:pPr>
        <w:spacing w:after="0" w:line="240" w:lineRule="auto"/>
        <w:jc w:val="center"/>
        <w:rPr>
          <w:rFonts w:ascii="Arial" w:hAnsi="Arial" w:cs="Arial"/>
          <w:b/>
        </w:rPr>
      </w:pPr>
      <w:r w:rsidRPr="00383497">
        <w:rPr>
          <w:rFonts w:ascii="Arial" w:hAnsi="Arial" w:cs="Arial"/>
          <w:b/>
        </w:rPr>
        <w:t xml:space="preserve">w sprawie dokonania czynności kasacyjnych poniżej wyszczególnionych składników majątkowych </w:t>
      </w:r>
    </w:p>
    <w:p w:rsidR="007E3B49" w:rsidRPr="00BA75F1" w:rsidRDefault="007E3B49" w:rsidP="007E3B4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7E3B49" w:rsidRPr="00BA75F1" w:rsidTr="007E3B49">
        <w:tc>
          <w:tcPr>
            <w:tcW w:w="1768" w:type="dxa"/>
          </w:tcPr>
          <w:p w:rsidR="007E3B49" w:rsidRPr="00BA75F1" w:rsidRDefault="007E3B49" w:rsidP="00FD7833">
            <w:pPr>
              <w:jc w:val="center"/>
              <w:rPr>
                <w:rFonts w:ascii="Arial" w:hAnsi="Arial" w:cs="Arial"/>
              </w:rPr>
            </w:pPr>
            <w:r w:rsidRPr="00BA75F1">
              <w:rPr>
                <w:rFonts w:ascii="Arial" w:hAnsi="Arial" w:cs="Arial"/>
              </w:rPr>
              <w:t>l.p.</w:t>
            </w:r>
          </w:p>
        </w:tc>
        <w:tc>
          <w:tcPr>
            <w:tcW w:w="1768" w:type="dxa"/>
          </w:tcPr>
          <w:p w:rsidR="007E3B49" w:rsidRPr="00BA75F1" w:rsidRDefault="007E3B49" w:rsidP="00FD7833">
            <w:pPr>
              <w:jc w:val="center"/>
              <w:rPr>
                <w:rFonts w:ascii="Arial" w:hAnsi="Arial" w:cs="Arial"/>
              </w:rPr>
            </w:pPr>
            <w:r w:rsidRPr="00BA75F1">
              <w:rPr>
                <w:rFonts w:ascii="Arial" w:hAnsi="Arial" w:cs="Arial"/>
              </w:rPr>
              <w:t>numer inwentarzowy</w:t>
            </w:r>
          </w:p>
        </w:tc>
        <w:tc>
          <w:tcPr>
            <w:tcW w:w="1768" w:type="dxa"/>
          </w:tcPr>
          <w:p w:rsidR="007E3B49" w:rsidRPr="00BA75F1" w:rsidRDefault="007E3B49" w:rsidP="00FD7833">
            <w:pPr>
              <w:jc w:val="center"/>
              <w:rPr>
                <w:rFonts w:ascii="Arial" w:hAnsi="Arial" w:cs="Arial"/>
              </w:rPr>
            </w:pPr>
            <w:r w:rsidRPr="00BA75F1">
              <w:rPr>
                <w:rFonts w:ascii="Arial" w:hAnsi="Arial" w:cs="Arial"/>
              </w:rPr>
              <w:t>nazwa przedmiotu</w:t>
            </w:r>
          </w:p>
        </w:tc>
        <w:tc>
          <w:tcPr>
            <w:tcW w:w="1768" w:type="dxa"/>
          </w:tcPr>
          <w:p w:rsidR="007E3B49" w:rsidRPr="00BA75F1" w:rsidRDefault="007E3B49" w:rsidP="00FD7833">
            <w:pPr>
              <w:jc w:val="center"/>
              <w:rPr>
                <w:rFonts w:ascii="Arial" w:hAnsi="Arial" w:cs="Arial"/>
              </w:rPr>
            </w:pPr>
            <w:r w:rsidRPr="00BA75F1">
              <w:rPr>
                <w:rFonts w:ascii="Arial" w:hAnsi="Arial" w:cs="Arial"/>
              </w:rPr>
              <w:t>data zakupu, przyjęcia na stan</w:t>
            </w:r>
          </w:p>
        </w:tc>
        <w:tc>
          <w:tcPr>
            <w:tcW w:w="1768" w:type="dxa"/>
          </w:tcPr>
          <w:p w:rsidR="007E3B49" w:rsidRPr="00BA75F1" w:rsidRDefault="007E3B49" w:rsidP="00FD7833">
            <w:pPr>
              <w:jc w:val="center"/>
              <w:rPr>
                <w:rFonts w:ascii="Arial" w:hAnsi="Arial" w:cs="Arial"/>
              </w:rPr>
            </w:pPr>
            <w:r w:rsidRPr="00BA75F1">
              <w:rPr>
                <w:rFonts w:ascii="Arial" w:hAnsi="Arial" w:cs="Arial"/>
              </w:rPr>
              <w:t>j.m.</w:t>
            </w:r>
          </w:p>
        </w:tc>
        <w:tc>
          <w:tcPr>
            <w:tcW w:w="1768" w:type="dxa"/>
          </w:tcPr>
          <w:p w:rsidR="007E3B49" w:rsidRPr="00BA75F1" w:rsidRDefault="007E3B49" w:rsidP="00FD7833">
            <w:pPr>
              <w:jc w:val="center"/>
              <w:rPr>
                <w:rFonts w:ascii="Arial" w:hAnsi="Arial" w:cs="Arial"/>
              </w:rPr>
            </w:pPr>
            <w:r w:rsidRPr="00BA75F1">
              <w:rPr>
                <w:rFonts w:ascii="Arial" w:hAnsi="Arial" w:cs="Arial"/>
              </w:rPr>
              <w:t>ilość</w:t>
            </w:r>
          </w:p>
        </w:tc>
        <w:tc>
          <w:tcPr>
            <w:tcW w:w="1768" w:type="dxa"/>
          </w:tcPr>
          <w:p w:rsidR="007E3B49" w:rsidRPr="00BA75F1" w:rsidRDefault="00500802" w:rsidP="00FD7833">
            <w:pPr>
              <w:jc w:val="center"/>
              <w:rPr>
                <w:rFonts w:ascii="Arial" w:hAnsi="Arial" w:cs="Arial"/>
              </w:rPr>
            </w:pPr>
            <w:r w:rsidRPr="00BA75F1">
              <w:rPr>
                <w:rFonts w:ascii="Arial" w:hAnsi="Arial" w:cs="Arial"/>
              </w:rPr>
              <w:t>c</w:t>
            </w:r>
            <w:r w:rsidR="007E3B49" w:rsidRPr="00BA75F1">
              <w:rPr>
                <w:rFonts w:ascii="Arial" w:hAnsi="Arial" w:cs="Arial"/>
              </w:rPr>
              <w:t>ena</w:t>
            </w:r>
            <w:r w:rsidRPr="00BA75F1">
              <w:rPr>
                <w:rFonts w:ascii="Arial" w:hAnsi="Arial" w:cs="Arial"/>
              </w:rPr>
              <w:t xml:space="preserve"> ewidencyjna</w:t>
            </w:r>
          </w:p>
        </w:tc>
        <w:tc>
          <w:tcPr>
            <w:tcW w:w="1768" w:type="dxa"/>
          </w:tcPr>
          <w:p w:rsidR="007E3B49" w:rsidRPr="00BA75F1" w:rsidRDefault="00500802" w:rsidP="00FD7833">
            <w:pPr>
              <w:jc w:val="center"/>
              <w:rPr>
                <w:rFonts w:ascii="Arial" w:hAnsi="Arial" w:cs="Arial"/>
              </w:rPr>
            </w:pPr>
            <w:r w:rsidRPr="00BA75F1">
              <w:rPr>
                <w:rFonts w:ascii="Arial" w:hAnsi="Arial" w:cs="Arial"/>
              </w:rPr>
              <w:t>w</w:t>
            </w:r>
            <w:r w:rsidR="007E3B49" w:rsidRPr="00BA75F1">
              <w:rPr>
                <w:rFonts w:ascii="Arial" w:hAnsi="Arial" w:cs="Arial"/>
              </w:rPr>
              <w:t>artość</w:t>
            </w:r>
          </w:p>
          <w:p w:rsidR="00500802" w:rsidRPr="00BA75F1" w:rsidRDefault="00500802" w:rsidP="00FD7833">
            <w:pPr>
              <w:jc w:val="center"/>
              <w:rPr>
                <w:rFonts w:ascii="Arial" w:hAnsi="Arial" w:cs="Arial"/>
              </w:rPr>
            </w:pPr>
            <w:r w:rsidRPr="00BA75F1">
              <w:rPr>
                <w:rFonts w:ascii="Arial" w:hAnsi="Arial" w:cs="Arial"/>
              </w:rPr>
              <w:t>ewidencyjna</w:t>
            </w:r>
          </w:p>
        </w:tc>
      </w:tr>
      <w:tr w:rsidR="007E3B49" w:rsidRPr="00BA75F1" w:rsidTr="007E3B49"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</w:tr>
      <w:tr w:rsidR="007E3B49" w:rsidRPr="00BA75F1" w:rsidTr="007E3B49"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</w:tr>
      <w:tr w:rsidR="007E3B49" w:rsidRPr="00BA75F1" w:rsidTr="007E3B49"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</w:tr>
      <w:tr w:rsidR="007E3B49" w:rsidRPr="00BA75F1" w:rsidTr="007E3B49"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</w:tr>
      <w:tr w:rsidR="007E3B49" w:rsidRPr="00BA75F1" w:rsidTr="007E3B49"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</w:tr>
      <w:tr w:rsidR="007E3B49" w:rsidRPr="00BA75F1" w:rsidTr="007E3B49"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</w:tr>
      <w:tr w:rsidR="007E3B49" w:rsidRPr="00BA75F1" w:rsidTr="007E3B49"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</w:tr>
      <w:tr w:rsidR="007E3B49" w:rsidRPr="00BA75F1" w:rsidTr="007E3B49"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</w:tr>
      <w:tr w:rsidR="007E3B49" w:rsidRPr="00BA75F1" w:rsidTr="007E3B49"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E3B49" w:rsidRPr="00BA75F1" w:rsidRDefault="007E3B49" w:rsidP="007E3B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3B49" w:rsidRPr="00BA75F1" w:rsidRDefault="007E3B49" w:rsidP="007E3B49">
      <w:pPr>
        <w:spacing w:after="0" w:line="240" w:lineRule="auto"/>
        <w:jc w:val="center"/>
        <w:rPr>
          <w:rFonts w:ascii="Arial" w:hAnsi="Arial" w:cs="Arial"/>
        </w:rPr>
      </w:pPr>
    </w:p>
    <w:p w:rsidR="007E3B49" w:rsidRPr="00BA75F1" w:rsidRDefault="007E3B49" w:rsidP="007E3B49">
      <w:pPr>
        <w:spacing w:after="0" w:line="240" w:lineRule="auto"/>
        <w:jc w:val="center"/>
        <w:rPr>
          <w:rFonts w:ascii="Arial" w:hAnsi="Arial" w:cs="Arial"/>
        </w:rPr>
      </w:pPr>
    </w:p>
    <w:p w:rsidR="007E3B49" w:rsidRPr="00BA75F1" w:rsidRDefault="007E3B49" w:rsidP="007E3B49">
      <w:pPr>
        <w:spacing w:after="0" w:line="240" w:lineRule="auto"/>
        <w:jc w:val="center"/>
        <w:rPr>
          <w:rFonts w:ascii="Arial" w:hAnsi="Arial" w:cs="Arial"/>
        </w:rPr>
      </w:pPr>
    </w:p>
    <w:p w:rsidR="007E3B49" w:rsidRPr="00BA75F1" w:rsidRDefault="007E3B49" w:rsidP="007E3B49">
      <w:pPr>
        <w:spacing w:after="0" w:line="240" w:lineRule="auto"/>
        <w:jc w:val="center"/>
        <w:rPr>
          <w:rFonts w:ascii="Arial" w:hAnsi="Arial" w:cs="Arial"/>
        </w:rPr>
      </w:pPr>
    </w:p>
    <w:p w:rsidR="007E3B49" w:rsidRPr="00BA75F1" w:rsidRDefault="007E3B49" w:rsidP="007E3B49">
      <w:pPr>
        <w:spacing w:after="0" w:line="240" w:lineRule="auto"/>
        <w:jc w:val="center"/>
        <w:rPr>
          <w:rFonts w:ascii="Arial" w:hAnsi="Arial" w:cs="Arial"/>
        </w:rPr>
      </w:pPr>
    </w:p>
    <w:p w:rsidR="007E3B49" w:rsidRPr="00BA75F1" w:rsidRDefault="007E3B49" w:rsidP="002C2FB7">
      <w:pPr>
        <w:spacing w:after="0" w:line="240" w:lineRule="auto"/>
        <w:ind w:left="7080" w:firstLine="708"/>
        <w:jc w:val="center"/>
        <w:rPr>
          <w:rFonts w:ascii="Arial" w:hAnsi="Arial" w:cs="Arial"/>
        </w:rPr>
      </w:pPr>
      <w:r w:rsidRPr="00BA75F1">
        <w:rPr>
          <w:rFonts w:ascii="Arial" w:hAnsi="Arial" w:cs="Arial"/>
        </w:rPr>
        <w:t>……………………………………………………………..</w:t>
      </w:r>
    </w:p>
    <w:p w:rsidR="007E3B49" w:rsidRPr="00BA75F1" w:rsidRDefault="002C2FB7" w:rsidP="002C2FB7">
      <w:pPr>
        <w:spacing w:after="0" w:line="240" w:lineRule="auto"/>
        <w:ind w:left="8496"/>
        <w:rPr>
          <w:rFonts w:ascii="Arial" w:hAnsi="Arial" w:cs="Arial"/>
        </w:rPr>
      </w:pPr>
      <w:r w:rsidRPr="00BA75F1">
        <w:rPr>
          <w:rFonts w:ascii="Arial" w:hAnsi="Arial" w:cs="Arial"/>
        </w:rPr>
        <w:t xml:space="preserve">           </w:t>
      </w:r>
      <w:r w:rsidR="007E3B49" w:rsidRPr="00BA75F1">
        <w:rPr>
          <w:rFonts w:ascii="Arial" w:hAnsi="Arial" w:cs="Arial"/>
        </w:rPr>
        <w:t xml:space="preserve">podpis osoby </w:t>
      </w:r>
      <w:r w:rsidRPr="00BA75F1">
        <w:rPr>
          <w:rFonts w:ascii="Arial" w:hAnsi="Arial" w:cs="Arial"/>
        </w:rPr>
        <w:t>materialnie odpowiedzialnej</w:t>
      </w:r>
    </w:p>
    <w:p w:rsidR="00572033" w:rsidRPr="00BA75F1" w:rsidRDefault="00572033" w:rsidP="007E3B49">
      <w:pPr>
        <w:spacing w:after="0" w:line="240" w:lineRule="auto"/>
        <w:ind w:left="9912" w:firstLine="708"/>
        <w:jc w:val="center"/>
        <w:rPr>
          <w:rFonts w:ascii="Arial" w:hAnsi="Arial" w:cs="Arial"/>
        </w:rPr>
      </w:pPr>
    </w:p>
    <w:p w:rsidR="00572033" w:rsidRPr="00BA75F1" w:rsidRDefault="00572033" w:rsidP="007E3B49">
      <w:pPr>
        <w:spacing w:after="0" w:line="240" w:lineRule="auto"/>
        <w:ind w:left="9912" w:firstLine="708"/>
        <w:jc w:val="center"/>
        <w:rPr>
          <w:rFonts w:ascii="Arial" w:hAnsi="Arial" w:cs="Arial"/>
        </w:rPr>
      </w:pPr>
    </w:p>
    <w:p w:rsidR="00572033" w:rsidRPr="00BA75F1" w:rsidRDefault="00572033" w:rsidP="00572033">
      <w:pPr>
        <w:spacing w:after="0" w:line="240" w:lineRule="auto"/>
        <w:rPr>
          <w:rFonts w:ascii="Arial" w:hAnsi="Arial" w:cs="Arial"/>
        </w:rPr>
      </w:pPr>
    </w:p>
    <w:sectPr w:rsidR="00572033" w:rsidRPr="00BA75F1" w:rsidSect="005720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50" w:rsidRDefault="00817050" w:rsidP="00BA75F1">
      <w:pPr>
        <w:spacing w:after="0" w:line="240" w:lineRule="auto"/>
      </w:pPr>
      <w:r>
        <w:separator/>
      </w:r>
    </w:p>
  </w:endnote>
  <w:endnote w:type="continuationSeparator" w:id="0">
    <w:p w:rsidR="00817050" w:rsidRDefault="00817050" w:rsidP="00BA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50" w:rsidRDefault="00817050" w:rsidP="00BA75F1">
      <w:pPr>
        <w:spacing w:after="0" w:line="240" w:lineRule="auto"/>
      </w:pPr>
      <w:r>
        <w:separator/>
      </w:r>
    </w:p>
  </w:footnote>
  <w:footnote w:type="continuationSeparator" w:id="0">
    <w:p w:rsidR="00817050" w:rsidRDefault="00817050" w:rsidP="00BA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F1" w:rsidRPr="00126265" w:rsidRDefault="00BA75F1" w:rsidP="00BA75F1">
    <w:pPr>
      <w:pStyle w:val="Nagwek"/>
      <w:jc w:val="right"/>
      <w:rPr>
        <w:rFonts w:ascii="Arial" w:hAnsi="Arial" w:cs="Arial"/>
        <w:b/>
      </w:rPr>
    </w:pPr>
    <w:r w:rsidRPr="00126265">
      <w:rPr>
        <w:rFonts w:ascii="Arial" w:hAnsi="Arial" w:cs="Arial"/>
        <w:b/>
      </w:rPr>
      <w:t>Załącznik Nr 1</w:t>
    </w:r>
  </w:p>
  <w:p w:rsidR="00BA75F1" w:rsidRDefault="00BA75F1" w:rsidP="00BA75F1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d</w:t>
    </w:r>
    <w:r w:rsidRPr="00126265">
      <w:rPr>
        <w:rFonts w:ascii="Arial" w:hAnsi="Arial" w:cs="Arial"/>
      </w:rPr>
      <w:t>o</w:t>
    </w:r>
    <w:r>
      <w:rPr>
        <w:rFonts w:ascii="Arial" w:hAnsi="Arial" w:cs="Arial"/>
      </w:rPr>
      <w:t xml:space="preserve"> Instrukcji wprowadzonej</w:t>
    </w:r>
  </w:p>
  <w:p w:rsidR="00BA75F1" w:rsidRPr="00126265" w:rsidRDefault="00BA75F1" w:rsidP="00BA75F1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 zarządzeniem</w:t>
    </w:r>
    <w:r w:rsidRPr="00126265">
      <w:rPr>
        <w:rFonts w:ascii="Arial" w:hAnsi="Arial" w:cs="Arial"/>
      </w:rPr>
      <w:t xml:space="preserve"> Nr      /19</w:t>
    </w:r>
  </w:p>
  <w:p w:rsidR="00BA75F1" w:rsidRDefault="00BA75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B49"/>
    <w:rsid w:val="00002B10"/>
    <w:rsid w:val="000262AC"/>
    <w:rsid w:val="00031BA7"/>
    <w:rsid w:val="00040403"/>
    <w:rsid w:val="000448A8"/>
    <w:rsid w:val="00045EEF"/>
    <w:rsid w:val="000530C1"/>
    <w:rsid w:val="00056DDA"/>
    <w:rsid w:val="000620C7"/>
    <w:rsid w:val="00084466"/>
    <w:rsid w:val="00095FBE"/>
    <w:rsid w:val="000C164B"/>
    <w:rsid w:val="000C1908"/>
    <w:rsid w:val="000C569F"/>
    <w:rsid w:val="000C75B5"/>
    <w:rsid w:val="000D020A"/>
    <w:rsid w:val="000D1326"/>
    <w:rsid w:val="000E19AA"/>
    <w:rsid w:val="000E25A5"/>
    <w:rsid w:val="000F2990"/>
    <w:rsid w:val="00105B54"/>
    <w:rsid w:val="00105CB4"/>
    <w:rsid w:val="00106599"/>
    <w:rsid w:val="00111CB5"/>
    <w:rsid w:val="0012348A"/>
    <w:rsid w:val="00142B77"/>
    <w:rsid w:val="00143AE3"/>
    <w:rsid w:val="00155CE6"/>
    <w:rsid w:val="00156DA8"/>
    <w:rsid w:val="0016086C"/>
    <w:rsid w:val="001979A9"/>
    <w:rsid w:val="001C18FF"/>
    <w:rsid w:val="001C312D"/>
    <w:rsid w:val="001D6620"/>
    <w:rsid w:val="001E410E"/>
    <w:rsid w:val="001E557C"/>
    <w:rsid w:val="00215890"/>
    <w:rsid w:val="002162F8"/>
    <w:rsid w:val="00225DEC"/>
    <w:rsid w:val="0023130B"/>
    <w:rsid w:val="002420D0"/>
    <w:rsid w:val="00264D17"/>
    <w:rsid w:val="002751B3"/>
    <w:rsid w:val="00290839"/>
    <w:rsid w:val="002A095E"/>
    <w:rsid w:val="002A161B"/>
    <w:rsid w:val="002A3534"/>
    <w:rsid w:val="002C2FB7"/>
    <w:rsid w:val="002D206C"/>
    <w:rsid w:val="002D4BB1"/>
    <w:rsid w:val="002F63CC"/>
    <w:rsid w:val="002F7620"/>
    <w:rsid w:val="002F765C"/>
    <w:rsid w:val="00303EC1"/>
    <w:rsid w:val="00307B1F"/>
    <w:rsid w:val="00321448"/>
    <w:rsid w:val="0033146E"/>
    <w:rsid w:val="00332510"/>
    <w:rsid w:val="00383497"/>
    <w:rsid w:val="00385078"/>
    <w:rsid w:val="003912B3"/>
    <w:rsid w:val="003B5C96"/>
    <w:rsid w:val="003B6489"/>
    <w:rsid w:val="003C14D6"/>
    <w:rsid w:val="003C7901"/>
    <w:rsid w:val="003D5200"/>
    <w:rsid w:val="003E17F8"/>
    <w:rsid w:val="00406A6E"/>
    <w:rsid w:val="00430869"/>
    <w:rsid w:val="00441A72"/>
    <w:rsid w:val="004756CE"/>
    <w:rsid w:val="00484D0B"/>
    <w:rsid w:val="00496B55"/>
    <w:rsid w:val="004B1A31"/>
    <w:rsid w:val="004D4DAE"/>
    <w:rsid w:val="004F6B9C"/>
    <w:rsid w:val="00500802"/>
    <w:rsid w:val="00503AD1"/>
    <w:rsid w:val="00514B66"/>
    <w:rsid w:val="00536D9A"/>
    <w:rsid w:val="00551C0E"/>
    <w:rsid w:val="0055319B"/>
    <w:rsid w:val="00565D52"/>
    <w:rsid w:val="00566ED5"/>
    <w:rsid w:val="00572033"/>
    <w:rsid w:val="00573EE1"/>
    <w:rsid w:val="00575058"/>
    <w:rsid w:val="00595D78"/>
    <w:rsid w:val="005A35C2"/>
    <w:rsid w:val="005C56BD"/>
    <w:rsid w:val="005E0FC2"/>
    <w:rsid w:val="005F5983"/>
    <w:rsid w:val="00604B59"/>
    <w:rsid w:val="00604F57"/>
    <w:rsid w:val="00606238"/>
    <w:rsid w:val="00614EBA"/>
    <w:rsid w:val="00623670"/>
    <w:rsid w:val="00627B39"/>
    <w:rsid w:val="00644AA2"/>
    <w:rsid w:val="00644B28"/>
    <w:rsid w:val="00653255"/>
    <w:rsid w:val="006628FE"/>
    <w:rsid w:val="006B6B36"/>
    <w:rsid w:val="006C27C8"/>
    <w:rsid w:val="006C28FC"/>
    <w:rsid w:val="006C40C9"/>
    <w:rsid w:val="006D79B0"/>
    <w:rsid w:val="006E55B4"/>
    <w:rsid w:val="006F3424"/>
    <w:rsid w:val="006F3531"/>
    <w:rsid w:val="0070163A"/>
    <w:rsid w:val="00703E11"/>
    <w:rsid w:val="00711B60"/>
    <w:rsid w:val="007242CE"/>
    <w:rsid w:val="007307ED"/>
    <w:rsid w:val="00733DB9"/>
    <w:rsid w:val="00736DE7"/>
    <w:rsid w:val="00775056"/>
    <w:rsid w:val="0078050A"/>
    <w:rsid w:val="007914C0"/>
    <w:rsid w:val="00793836"/>
    <w:rsid w:val="007965C2"/>
    <w:rsid w:val="007A2BEA"/>
    <w:rsid w:val="007B00B2"/>
    <w:rsid w:val="007B6710"/>
    <w:rsid w:val="007E3B49"/>
    <w:rsid w:val="007E54D0"/>
    <w:rsid w:val="007E628D"/>
    <w:rsid w:val="00803136"/>
    <w:rsid w:val="00815874"/>
    <w:rsid w:val="00817050"/>
    <w:rsid w:val="00825812"/>
    <w:rsid w:val="008264E5"/>
    <w:rsid w:val="00827FE2"/>
    <w:rsid w:val="00833B7D"/>
    <w:rsid w:val="00857D0D"/>
    <w:rsid w:val="00867906"/>
    <w:rsid w:val="00876DAC"/>
    <w:rsid w:val="0089166F"/>
    <w:rsid w:val="0089675D"/>
    <w:rsid w:val="008A02E5"/>
    <w:rsid w:val="008E1EE5"/>
    <w:rsid w:val="008E2536"/>
    <w:rsid w:val="008E5923"/>
    <w:rsid w:val="008F443D"/>
    <w:rsid w:val="008F563A"/>
    <w:rsid w:val="009004F0"/>
    <w:rsid w:val="00901045"/>
    <w:rsid w:val="00901E29"/>
    <w:rsid w:val="009062E6"/>
    <w:rsid w:val="0091122C"/>
    <w:rsid w:val="00914A44"/>
    <w:rsid w:val="00917F45"/>
    <w:rsid w:val="009335B2"/>
    <w:rsid w:val="009462E0"/>
    <w:rsid w:val="009638AC"/>
    <w:rsid w:val="00964891"/>
    <w:rsid w:val="0097126C"/>
    <w:rsid w:val="00972934"/>
    <w:rsid w:val="00977322"/>
    <w:rsid w:val="009817E3"/>
    <w:rsid w:val="00995BD0"/>
    <w:rsid w:val="00995EFC"/>
    <w:rsid w:val="009967F8"/>
    <w:rsid w:val="009B5BBA"/>
    <w:rsid w:val="009C0DB2"/>
    <w:rsid w:val="009F1961"/>
    <w:rsid w:val="009F592A"/>
    <w:rsid w:val="00A1408C"/>
    <w:rsid w:val="00A16C48"/>
    <w:rsid w:val="00A17DD9"/>
    <w:rsid w:val="00A40C62"/>
    <w:rsid w:val="00A41AA7"/>
    <w:rsid w:val="00A614A5"/>
    <w:rsid w:val="00A656D3"/>
    <w:rsid w:val="00A66F93"/>
    <w:rsid w:val="00A67DC4"/>
    <w:rsid w:val="00A74574"/>
    <w:rsid w:val="00A812CA"/>
    <w:rsid w:val="00A90269"/>
    <w:rsid w:val="00A9122D"/>
    <w:rsid w:val="00A9357D"/>
    <w:rsid w:val="00AA3BB2"/>
    <w:rsid w:val="00AB5CCC"/>
    <w:rsid w:val="00AD488B"/>
    <w:rsid w:val="00AD6E63"/>
    <w:rsid w:val="00AE604D"/>
    <w:rsid w:val="00AF6FAB"/>
    <w:rsid w:val="00B11A38"/>
    <w:rsid w:val="00B16784"/>
    <w:rsid w:val="00B24EEA"/>
    <w:rsid w:val="00B34067"/>
    <w:rsid w:val="00B40C43"/>
    <w:rsid w:val="00B5033A"/>
    <w:rsid w:val="00B55502"/>
    <w:rsid w:val="00B7150D"/>
    <w:rsid w:val="00B828FB"/>
    <w:rsid w:val="00BA75F1"/>
    <w:rsid w:val="00BC5C76"/>
    <w:rsid w:val="00BD0D0B"/>
    <w:rsid w:val="00BE1F1D"/>
    <w:rsid w:val="00BE4418"/>
    <w:rsid w:val="00BE5EB9"/>
    <w:rsid w:val="00BF2584"/>
    <w:rsid w:val="00C1218A"/>
    <w:rsid w:val="00C12E74"/>
    <w:rsid w:val="00C27231"/>
    <w:rsid w:val="00C5087A"/>
    <w:rsid w:val="00C73C66"/>
    <w:rsid w:val="00C82F7E"/>
    <w:rsid w:val="00CA0ABA"/>
    <w:rsid w:val="00CB0062"/>
    <w:rsid w:val="00CC1C5C"/>
    <w:rsid w:val="00CC614C"/>
    <w:rsid w:val="00CD325E"/>
    <w:rsid w:val="00CD35DA"/>
    <w:rsid w:val="00CD61BC"/>
    <w:rsid w:val="00CF3E69"/>
    <w:rsid w:val="00D004A5"/>
    <w:rsid w:val="00D016CF"/>
    <w:rsid w:val="00D018B1"/>
    <w:rsid w:val="00D12F7D"/>
    <w:rsid w:val="00D13C67"/>
    <w:rsid w:val="00D433C5"/>
    <w:rsid w:val="00D46F87"/>
    <w:rsid w:val="00D57579"/>
    <w:rsid w:val="00D66A91"/>
    <w:rsid w:val="00D76F78"/>
    <w:rsid w:val="00D86AB9"/>
    <w:rsid w:val="00D87E89"/>
    <w:rsid w:val="00DC3F8F"/>
    <w:rsid w:val="00DC4980"/>
    <w:rsid w:val="00DD2116"/>
    <w:rsid w:val="00DE0540"/>
    <w:rsid w:val="00E07C37"/>
    <w:rsid w:val="00E27E2B"/>
    <w:rsid w:val="00E35DA1"/>
    <w:rsid w:val="00E46514"/>
    <w:rsid w:val="00E47F88"/>
    <w:rsid w:val="00E87F80"/>
    <w:rsid w:val="00E974EA"/>
    <w:rsid w:val="00EA2B22"/>
    <w:rsid w:val="00EB0F3D"/>
    <w:rsid w:val="00EB56CC"/>
    <w:rsid w:val="00EC14CE"/>
    <w:rsid w:val="00F042B6"/>
    <w:rsid w:val="00F074EA"/>
    <w:rsid w:val="00F152EB"/>
    <w:rsid w:val="00F24E59"/>
    <w:rsid w:val="00F46FEB"/>
    <w:rsid w:val="00F511F3"/>
    <w:rsid w:val="00F6157D"/>
    <w:rsid w:val="00FC1CE2"/>
    <w:rsid w:val="00FD3BE7"/>
    <w:rsid w:val="00FD7833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C756-D8C0-4535-BC62-2011F43F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8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5F1"/>
  </w:style>
  <w:style w:type="paragraph" w:styleId="Stopka">
    <w:name w:val="footer"/>
    <w:basedOn w:val="Normalny"/>
    <w:link w:val="StopkaZnak"/>
    <w:uiPriority w:val="99"/>
    <w:unhideWhenUsed/>
    <w:rsid w:val="00BA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13</cp:revision>
  <dcterms:created xsi:type="dcterms:W3CDTF">2019-07-15T18:26:00Z</dcterms:created>
  <dcterms:modified xsi:type="dcterms:W3CDTF">2019-10-04T06:01:00Z</dcterms:modified>
</cp:coreProperties>
</file>