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DCF2" w14:textId="77777777" w:rsidR="00E44C3C" w:rsidRPr="00CE2EA0" w:rsidRDefault="00E44C3C" w:rsidP="00E44C3C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8E70EF" wp14:editId="628F47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14:paraId="08B4131F" w14:textId="77777777" w:rsidR="00E44C3C" w:rsidRDefault="00E44C3C" w:rsidP="00E44C3C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14:paraId="7F4E529E" w14:textId="3C6E0903" w:rsidR="00E44C3C" w:rsidRPr="00CE2EA0" w:rsidRDefault="00C15F23" w:rsidP="00E44C3C">
      <w:pPr>
        <w:pStyle w:val="Nagwek1"/>
        <w:ind w:left="0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INDYWIDUALNY PLAN BADAWCZY</w:t>
      </w:r>
    </w:p>
    <w:p w14:paraId="7BDF17A2" w14:textId="652EBE98" w:rsidR="00E44C3C" w:rsidRPr="00990008" w:rsidRDefault="00003E47" w:rsidP="00E44C3C">
      <w:pPr>
        <w:pStyle w:val="Tekstpodstawowy"/>
        <w:jc w:val="lef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Indywidualny plan badawczy powinien być sporządzony </w:t>
      </w:r>
      <w:r w:rsidR="00E44C3C" w:rsidRPr="00211D83">
        <w:rPr>
          <w:rFonts w:ascii="Calibri" w:hAnsi="Calibri" w:cs="Calibri"/>
          <w:i/>
          <w:iCs/>
        </w:rPr>
        <w:t xml:space="preserve">komputerowo (czcionka </w:t>
      </w:r>
      <w:r w:rsidR="00E44C3C">
        <w:rPr>
          <w:rFonts w:ascii="Calibri" w:hAnsi="Calibri" w:cs="Calibri"/>
          <w:i/>
          <w:iCs/>
        </w:rPr>
        <w:t xml:space="preserve">Calibri </w:t>
      </w:r>
      <w:proofErr w:type="spellStart"/>
      <w:r w:rsidR="00E44C3C">
        <w:rPr>
          <w:rFonts w:ascii="Calibri" w:hAnsi="Calibri" w:cs="Calibri"/>
          <w:i/>
          <w:iCs/>
        </w:rPr>
        <w:t>Light</w:t>
      </w:r>
      <w:proofErr w:type="spellEnd"/>
      <w:r w:rsidR="00E44C3C" w:rsidRPr="00211D83">
        <w:rPr>
          <w:rFonts w:ascii="Calibri" w:hAnsi="Calibri" w:cs="Calibri"/>
          <w:i/>
          <w:iCs/>
        </w:rPr>
        <w:t xml:space="preserve">, pkt. 10, interlinia pojedyncza) i </w:t>
      </w:r>
      <w:r>
        <w:rPr>
          <w:rFonts w:ascii="Calibri" w:hAnsi="Calibri" w:cs="Calibri"/>
          <w:i/>
          <w:iCs/>
        </w:rPr>
        <w:t xml:space="preserve">złożony </w:t>
      </w:r>
      <w:r w:rsidR="00E44C3C" w:rsidRPr="00211D83">
        <w:rPr>
          <w:rFonts w:ascii="Calibri" w:hAnsi="Calibri" w:cs="Calibri"/>
          <w:i/>
          <w:iCs/>
        </w:rPr>
        <w:t xml:space="preserve">w wersji </w:t>
      </w:r>
      <w:r>
        <w:rPr>
          <w:rFonts w:ascii="Calibri" w:hAnsi="Calibri" w:cs="Calibri"/>
          <w:i/>
          <w:iCs/>
        </w:rPr>
        <w:t>elektronicznej oraz drukowanej w uzgodnieniu z promotorem oraz promotorem pomocniczym</w:t>
      </w:r>
      <w:r w:rsidR="00E44C3C" w:rsidRPr="00211D83">
        <w:rPr>
          <w:rFonts w:ascii="Calibri" w:hAnsi="Calibri" w:cs="Calibri"/>
          <w:i/>
          <w:iCs/>
        </w:rPr>
        <w:t>.</w:t>
      </w:r>
      <w:r w:rsidR="00E44C3C">
        <w:rPr>
          <w:rFonts w:ascii="Calibri" w:hAnsi="Calibri" w:cs="Calibri"/>
          <w:i/>
          <w:iCs/>
        </w:rPr>
        <w:t xml:space="preserve"> </w:t>
      </w:r>
    </w:p>
    <w:p w14:paraId="389AA9B3" w14:textId="77777777" w:rsidR="00E44C3C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p w14:paraId="206CF7A5" w14:textId="77777777" w:rsidR="00E44C3C" w:rsidRPr="00211D83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1"/>
        <w:gridCol w:w="12347"/>
      </w:tblGrid>
      <w:tr w:rsidR="00E44C3C" w:rsidRPr="00003E47" w14:paraId="3805B472" w14:textId="77777777" w:rsidTr="0027665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653096" w14:textId="571DDFE7" w:rsidR="00E44C3C" w:rsidRPr="00003E47" w:rsidRDefault="00003E47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  <w:lang w:val="pl-PL"/>
              </w:rPr>
            </w:pPr>
            <w:r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A. DANE DO</w:t>
            </w:r>
            <w:r w:rsidR="00E44C3C"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KTORANTA</w:t>
            </w:r>
          </w:p>
        </w:tc>
      </w:tr>
      <w:tr w:rsidR="00E44C3C" w:rsidRPr="00E82BCE" w14:paraId="02890E47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DF8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C3CA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3DE13A8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11AE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17A6" w14:textId="77777777" w:rsidR="00E44C3C" w:rsidRPr="00B84440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E44C3C" w:rsidRPr="00211D83" w14:paraId="57E3B64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5DBC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KOLEGIUM: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9F1C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0A743BC0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E270" w14:textId="37F6F54B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CD4F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2113FC92" w14:textId="77777777" w:rsidTr="00C15F2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E561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8FA8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C15F23" w:rsidRPr="00211D83" w14:paraId="35E93BCF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F0A0FC8" w14:textId="7AF5D210" w:rsidR="00C15F23" w:rsidRPr="006A4887" w:rsidRDefault="00C15F23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 POMOCNICZY: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00C60C5" w14:textId="77777777" w:rsidR="00C15F23" w:rsidRPr="00B84440" w:rsidRDefault="00C15F23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14:paraId="76EB2429" w14:textId="77777777" w:rsidR="00003E47" w:rsidRDefault="00003E47" w:rsidP="00E44C3C">
      <w:pPr>
        <w:rPr>
          <w:rFonts w:ascii="Calibri" w:hAnsi="Calibri" w:cs="Calibri"/>
          <w:lang w:val="pl-PL"/>
        </w:rPr>
      </w:pPr>
    </w:p>
    <w:p w14:paraId="16CD2D08" w14:textId="35D72504" w:rsidR="00E44C3C" w:rsidRPr="00211D83" w:rsidRDefault="00E44C3C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E44C3C" w:rsidRPr="00E82BCE" w14:paraId="744F9C41" w14:textId="77777777" w:rsidTr="0046124E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8454407" w14:textId="68B85E1D" w:rsidR="00E44C3C" w:rsidRPr="00211D83" w:rsidRDefault="00E44C3C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lastRenderedPageBreak/>
              <w:t xml:space="preserve">B. </w:t>
            </w:r>
            <w:r w:rsidR="0046124E">
              <w:rPr>
                <w:rFonts w:ascii="Calibri" w:hAnsi="Calibri" w:cs="Calibri"/>
                <w:smallCaps w:val="0"/>
                <w:sz w:val="20"/>
                <w:szCs w:val="20"/>
              </w:rPr>
              <w:t>HARMONOGRAM PRZYGOTOWANIA ROZPRAWY DOKTORSKIEJ</w:t>
            </w:r>
          </w:p>
        </w:tc>
      </w:tr>
      <w:tr w:rsidR="0046124E" w:rsidRPr="0046124E" w14:paraId="0A7FCE6B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5F8D3" w14:textId="5EE4D3E9" w:rsidR="0046124E" w:rsidRPr="00211D83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SEMESTR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54047" w14:textId="667F616B" w:rsidR="0046124E" w:rsidRPr="00211D83" w:rsidRDefault="003B4B58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PLANOWANE ZADANIA</w:t>
            </w:r>
          </w:p>
        </w:tc>
      </w:tr>
      <w:tr w:rsidR="0046124E" w:rsidRPr="0046124E" w14:paraId="18CC3F62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804BD" w14:textId="6A9DB09C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TRZECI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AC609" w14:textId="77777777" w:rsidR="0046124E" w:rsidRPr="0046124E" w:rsidRDefault="0046124E" w:rsidP="006453E2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7C3E6D4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BD1C" w14:textId="559219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CZWARTY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38B9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12E088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E1017" w14:textId="265D05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PIĄTY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C4C87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3D2C8CC1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E1286" w14:textId="467DB8DA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SZÓSTY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959F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46929E3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5F7BA" w14:textId="702CAC03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SIÓDMY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D924E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646FAC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643A7" w14:textId="0880F0F4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OŚMY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E34E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</w:tbl>
    <w:p w14:paraId="7E935E16" w14:textId="00E164CE" w:rsidR="0046124E" w:rsidRPr="0046124E" w:rsidRDefault="0046124E" w:rsidP="0046124E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1 Regulaminu Szkoły Doktorskiej, harmonogram przygotowania rozprawy doktorskiej sporządza się w podziale na semestry</w:t>
      </w:r>
    </w:p>
    <w:p w14:paraId="2C27667C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E82BCE" w14:paraId="3478C0A6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4B73BA9" w14:textId="0F61148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ZŁOŻENIA ROZPRAWY DOKTORSKIEJ</w:t>
            </w:r>
          </w:p>
        </w:tc>
      </w:tr>
      <w:tr w:rsidR="0046124E" w:rsidRPr="0046124E" w14:paraId="5D31D535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37CB2" w14:textId="5325AB65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DO: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36AB8" w14:textId="235986BB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RRRR / MM / DD</w:t>
            </w:r>
          </w:p>
        </w:tc>
      </w:tr>
    </w:tbl>
    <w:p w14:paraId="114F1C15" w14:textId="4B1CB9C2" w:rsidR="0046124E" w:rsidRPr="0046124E" w:rsidRDefault="0046124E" w:rsidP="00E44C3C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2 Regulaminu Szkoły Doktorskiej, termin złożenia rozprawy doktorskiej może być ustalony nie później niż do 30 września ostatniego roku kształcenia</w:t>
      </w:r>
    </w:p>
    <w:p w14:paraId="308EE36B" w14:textId="6840EA0A" w:rsidR="0046124E" w:rsidRDefault="0046124E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1D5F7626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E82BCE" w14:paraId="01D0052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58C48C1" w14:textId="69AF97B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 xml:space="preserve">CEL I STRUKTURA PRACY </w:t>
            </w:r>
          </w:p>
        </w:tc>
      </w:tr>
      <w:tr w:rsidR="0046124E" w:rsidRPr="0046124E" w14:paraId="59E06334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A0396" w14:textId="16FF075A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CEL PRACY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87153" w14:textId="77777777" w:rsidR="0046124E" w:rsidRPr="0046124E" w:rsidRDefault="0046124E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1109046B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EDB72" w14:textId="66161FDC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STRUKTURA PRACY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DC483" w14:textId="77777777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4DD5757C" w14:textId="7108CBC0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2589BB0E" w14:textId="55AB0233" w:rsidR="0046124E" w:rsidRDefault="0046124E" w:rsidP="00E44C3C">
      <w:pPr>
        <w:rPr>
          <w:rFonts w:ascii="Calibri" w:hAnsi="Calibri" w:cs="Calibri"/>
          <w:lang w:val="pl-PL"/>
        </w:rPr>
      </w:pPr>
    </w:p>
    <w:p w14:paraId="1C803E97" w14:textId="0514899C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7FEFC643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276654" w:rsidRPr="00E82BCE" w14:paraId="096EBAD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EFEA0E0" w14:textId="0871CB99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E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HIPOTEZY I METODY BADAWCZE</w:t>
            </w:r>
          </w:p>
        </w:tc>
      </w:tr>
      <w:tr w:rsidR="00276654" w:rsidRPr="0046124E" w14:paraId="544B96AC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3BC79" w14:textId="14D10F4E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HIPOTEZY BADAWCZE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26864" w14:textId="7777777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276654" w:rsidRPr="0046124E" w14:paraId="2AC27BC7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03639" w14:textId="49253C60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METODY BADAWCZE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D1E92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6DA963D" w14:textId="77777777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</w:tbl>
    <w:p w14:paraId="367789C8" w14:textId="22ED8C55" w:rsidR="00276654" w:rsidRDefault="00276654" w:rsidP="00E44C3C">
      <w:pPr>
        <w:rPr>
          <w:rFonts w:ascii="Calibri" w:hAnsi="Calibri" w:cs="Calibri"/>
          <w:lang w:val="pl-PL"/>
        </w:rPr>
      </w:pPr>
    </w:p>
    <w:p w14:paraId="0E2D6815" w14:textId="1080DD6A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3ABAF5FD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12060"/>
      </w:tblGrid>
      <w:tr w:rsidR="00276654" w:rsidRPr="0046124E" w14:paraId="7A7D7DCA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4BB24BE" w14:textId="19204872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F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PODPISY</w:t>
            </w:r>
          </w:p>
        </w:tc>
      </w:tr>
      <w:tr w:rsidR="00276654" w:rsidRPr="0046124E" w14:paraId="485BC3F7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90BEF" w14:textId="56A3076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OPRACOWANO</w:t>
            </w:r>
          </w:p>
        </w:tc>
      </w:tr>
      <w:tr w:rsidR="00276654" w:rsidRPr="0046124E" w14:paraId="0F19CE1E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2D11A" w14:textId="6815DC8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C7DFA" w14:textId="6A134A37" w:rsidR="00276654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2BCD237D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9A331" w14:textId="56C4C41D" w:rsidR="00276654" w:rsidRPr="00276654" w:rsidRDefault="00276654" w:rsidP="00276654">
            <w:pPr>
              <w:pStyle w:val="Nagwek5"/>
              <w:jc w:val="right"/>
              <w:rPr>
                <w:rFonts w:ascii="Calibri" w:hAnsi="Calibri" w:cs="Calibr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DOKTORANTA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634B6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155F1D5B" w14:textId="77777777" w:rsidR="00276654" w:rsidRDefault="00276654" w:rsidP="00E64E13">
            <w:pPr>
              <w:rPr>
                <w:lang w:val="pl-PL" w:eastAsia="pl-PL"/>
              </w:rPr>
            </w:pPr>
          </w:p>
          <w:p w14:paraId="0DD126E0" w14:textId="57092862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  <w:tr w:rsidR="00276654" w:rsidRPr="00276654" w14:paraId="4C13E190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F9E0" w14:textId="4C7984CC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</w:t>
            </w:r>
          </w:p>
        </w:tc>
      </w:tr>
      <w:tr w:rsidR="00276654" w:rsidRPr="00276654" w14:paraId="749F3323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FC491" w14:textId="28C8B6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4D0E7" w14:textId="01130896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7BF37CA7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0C3F" w14:textId="17665C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1AA3F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1586436" w14:textId="77777777" w:rsidR="00276654" w:rsidRDefault="00276654" w:rsidP="00276654">
            <w:pPr>
              <w:rPr>
                <w:lang w:val="pl-PL" w:eastAsia="pl-PL"/>
              </w:rPr>
            </w:pPr>
          </w:p>
          <w:p w14:paraId="6965A839" w14:textId="293CECE2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  <w:tr w:rsidR="00276654" w:rsidRPr="00276654" w14:paraId="08E63A56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490D" w14:textId="55882470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 POMOCNICZYM</w:t>
            </w:r>
          </w:p>
        </w:tc>
      </w:tr>
      <w:tr w:rsidR="00276654" w:rsidRPr="00276654" w14:paraId="21566729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95EED" w14:textId="047C282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B9240" w14:textId="2A1C9FBB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03314830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1451E" w14:textId="181D433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 POMOCNICZEGO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47037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6F7BC69F" w14:textId="77777777" w:rsidR="00276654" w:rsidRDefault="00276654" w:rsidP="00276654">
            <w:pPr>
              <w:rPr>
                <w:lang w:val="pl-PL" w:eastAsia="pl-PL"/>
              </w:rPr>
            </w:pPr>
          </w:p>
          <w:p w14:paraId="56B54552" w14:textId="3F31AB0C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541C1A03" w14:textId="4AF08602" w:rsidR="0046124E" w:rsidRDefault="0046124E" w:rsidP="00E44C3C">
      <w:pPr>
        <w:rPr>
          <w:rFonts w:ascii="Calibri" w:hAnsi="Calibri" w:cs="Calibri"/>
          <w:lang w:val="pl-PL"/>
        </w:rPr>
      </w:pPr>
    </w:p>
    <w:p w14:paraId="0851E671" w14:textId="49022177" w:rsidR="00276654" w:rsidRDefault="00276654" w:rsidP="00E44C3C">
      <w:pPr>
        <w:rPr>
          <w:rFonts w:ascii="Calibri" w:hAnsi="Calibri" w:cs="Calibri"/>
          <w:lang w:val="pl-PL"/>
        </w:rPr>
      </w:pPr>
    </w:p>
    <w:p w14:paraId="71CAB6B5" w14:textId="08D02DDA" w:rsidR="00276654" w:rsidRDefault="00276654" w:rsidP="00E44C3C">
      <w:pPr>
        <w:rPr>
          <w:rFonts w:ascii="Calibri" w:hAnsi="Calibri" w:cs="Calibri"/>
          <w:lang w:val="pl-PL"/>
        </w:rPr>
      </w:pPr>
    </w:p>
    <w:sectPr w:rsidR="00276654" w:rsidSect="006A4887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28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6D4C" w14:textId="77777777" w:rsidR="004E5A35" w:rsidRDefault="004E5A35" w:rsidP="003A01CD">
      <w:pPr>
        <w:spacing w:after="0" w:line="240" w:lineRule="auto"/>
      </w:pPr>
      <w:r>
        <w:separator/>
      </w:r>
    </w:p>
  </w:endnote>
  <w:endnote w:type="continuationSeparator" w:id="0">
    <w:p w14:paraId="0F877240" w14:textId="77777777" w:rsidR="004E5A35" w:rsidRDefault="004E5A35" w:rsidP="003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36C8" w14:textId="77777777" w:rsidR="00073411" w:rsidRDefault="000957F6" w:rsidP="00EC4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855BF" w14:textId="77777777" w:rsidR="00073411" w:rsidRDefault="004E5A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F8A0" w14:textId="77777777" w:rsidR="00073411" w:rsidRPr="00B22DB5" w:rsidRDefault="000957F6" w:rsidP="00CD1ACF">
    <w:pPr>
      <w:pStyle w:val="Stopka"/>
      <w:framePr w:wrap="around" w:vAnchor="text" w:hAnchor="margin" w:xAlign="right" w:y="1"/>
      <w:rPr>
        <w:rStyle w:val="Numerstrony"/>
        <w:rFonts w:ascii="Calibri" w:hAnsi="Calibri"/>
        <w:b/>
      </w:rPr>
    </w:pPr>
    <w:r w:rsidRPr="00B22DB5">
      <w:rPr>
        <w:rStyle w:val="Numerstrony"/>
        <w:rFonts w:ascii="Calibri" w:hAnsi="Calibri"/>
        <w:b/>
      </w:rPr>
      <w:fldChar w:fldCharType="begin"/>
    </w:r>
    <w:r w:rsidRPr="00B22DB5">
      <w:rPr>
        <w:rStyle w:val="Numerstrony"/>
        <w:rFonts w:ascii="Calibri" w:hAnsi="Calibri"/>
        <w:b/>
      </w:rPr>
      <w:instrText xml:space="preserve">PAGE  </w:instrText>
    </w:r>
    <w:r w:rsidRPr="00B22DB5">
      <w:rPr>
        <w:rStyle w:val="Numerstrony"/>
        <w:rFonts w:ascii="Calibri" w:hAnsi="Calibri"/>
        <w:b/>
      </w:rPr>
      <w:fldChar w:fldCharType="separate"/>
    </w:r>
    <w:r w:rsidR="00FD524E">
      <w:rPr>
        <w:rStyle w:val="Numerstrony"/>
        <w:rFonts w:ascii="Calibri" w:hAnsi="Calibri"/>
        <w:b/>
        <w:noProof/>
      </w:rPr>
      <w:t>6</w:t>
    </w:r>
    <w:r w:rsidRPr="00B22DB5">
      <w:rPr>
        <w:rStyle w:val="Numerstrony"/>
        <w:rFonts w:ascii="Calibri" w:hAnsi="Calibri"/>
        <w:b/>
      </w:rPr>
      <w:fldChar w:fldCharType="end"/>
    </w:r>
  </w:p>
  <w:p w14:paraId="250BCDB2" w14:textId="77777777" w:rsidR="00073411" w:rsidRDefault="004E5A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023B" w14:textId="77777777" w:rsidR="004E5A35" w:rsidRDefault="004E5A35" w:rsidP="003A01CD">
      <w:pPr>
        <w:spacing w:after="0" w:line="240" w:lineRule="auto"/>
      </w:pPr>
      <w:r>
        <w:separator/>
      </w:r>
    </w:p>
  </w:footnote>
  <w:footnote w:type="continuationSeparator" w:id="0">
    <w:p w14:paraId="44FB6827" w14:textId="77777777" w:rsidR="004E5A35" w:rsidRDefault="004E5A35" w:rsidP="003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B7C9" w14:textId="77777777" w:rsidR="00073411" w:rsidRDefault="000957F6">
    <w:pPr>
      <w:pStyle w:val="Nagwek"/>
      <w:tabs>
        <w:tab w:val="left" w:pos="928"/>
        <w:tab w:val="right" w:pos="9746"/>
      </w:tabs>
    </w:pPr>
    <w:r>
      <w:tab/>
    </w:r>
    <w:r>
      <w:tab/>
    </w:r>
    <w:r>
      <w:tab/>
    </w:r>
    <w:r>
      <w:tab/>
    </w:r>
  </w:p>
  <w:p w14:paraId="5EE58F5C" w14:textId="77777777" w:rsidR="00073411" w:rsidRDefault="004E5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269"/>
    <w:multiLevelType w:val="hybridMultilevel"/>
    <w:tmpl w:val="C58A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94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331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BBC"/>
    <w:multiLevelType w:val="hybridMultilevel"/>
    <w:tmpl w:val="56C07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82A"/>
    <w:multiLevelType w:val="hybridMultilevel"/>
    <w:tmpl w:val="2EA0F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392B"/>
    <w:multiLevelType w:val="hybridMultilevel"/>
    <w:tmpl w:val="FAD44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36ED"/>
    <w:multiLevelType w:val="hybridMultilevel"/>
    <w:tmpl w:val="D3481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DDE"/>
    <w:multiLevelType w:val="hybridMultilevel"/>
    <w:tmpl w:val="DA905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72"/>
    <w:rsid w:val="00003E47"/>
    <w:rsid w:val="00005673"/>
    <w:rsid w:val="00006475"/>
    <w:rsid w:val="000116F1"/>
    <w:rsid w:val="00013D75"/>
    <w:rsid w:val="00015621"/>
    <w:rsid w:val="00015F38"/>
    <w:rsid w:val="000246EC"/>
    <w:rsid w:val="000264FA"/>
    <w:rsid w:val="0003008E"/>
    <w:rsid w:val="000323EB"/>
    <w:rsid w:val="0003292A"/>
    <w:rsid w:val="00033A10"/>
    <w:rsid w:val="0003740B"/>
    <w:rsid w:val="00041692"/>
    <w:rsid w:val="00050BFE"/>
    <w:rsid w:val="00052F71"/>
    <w:rsid w:val="00053ABE"/>
    <w:rsid w:val="000543BD"/>
    <w:rsid w:val="000611A2"/>
    <w:rsid w:val="00061AEB"/>
    <w:rsid w:val="00063FB7"/>
    <w:rsid w:val="0006415B"/>
    <w:rsid w:val="00071C0F"/>
    <w:rsid w:val="00073FD3"/>
    <w:rsid w:val="00075F12"/>
    <w:rsid w:val="000776ED"/>
    <w:rsid w:val="00077BE9"/>
    <w:rsid w:val="0008277D"/>
    <w:rsid w:val="00085631"/>
    <w:rsid w:val="0008601A"/>
    <w:rsid w:val="00092960"/>
    <w:rsid w:val="00092F52"/>
    <w:rsid w:val="000932D1"/>
    <w:rsid w:val="000957F6"/>
    <w:rsid w:val="000965EF"/>
    <w:rsid w:val="00097253"/>
    <w:rsid w:val="000A49D9"/>
    <w:rsid w:val="000B4116"/>
    <w:rsid w:val="000B587B"/>
    <w:rsid w:val="000C4E2B"/>
    <w:rsid w:val="000C5DEF"/>
    <w:rsid w:val="000D1EE3"/>
    <w:rsid w:val="000D24CB"/>
    <w:rsid w:val="000D76B4"/>
    <w:rsid w:val="000E1350"/>
    <w:rsid w:val="000E20B7"/>
    <w:rsid w:val="000E35C5"/>
    <w:rsid w:val="000F1525"/>
    <w:rsid w:val="000F268B"/>
    <w:rsid w:val="001028B9"/>
    <w:rsid w:val="00102F7D"/>
    <w:rsid w:val="00103FE7"/>
    <w:rsid w:val="00106F56"/>
    <w:rsid w:val="0011094C"/>
    <w:rsid w:val="00114CAA"/>
    <w:rsid w:val="00120796"/>
    <w:rsid w:val="00125274"/>
    <w:rsid w:val="00125618"/>
    <w:rsid w:val="001340D5"/>
    <w:rsid w:val="00144906"/>
    <w:rsid w:val="00151272"/>
    <w:rsid w:val="00154A03"/>
    <w:rsid w:val="00156FC4"/>
    <w:rsid w:val="00160475"/>
    <w:rsid w:val="00160AD6"/>
    <w:rsid w:val="0016262E"/>
    <w:rsid w:val="0016384F"/>
    <w:rsid w:val="0017162C"/>
    <w:rsid w:val="00173658"/>
    <w:rsid w:val="00177460"/>
    <w:rsid w:val="00177CC4"/>
    <w:rsid w:val="0018336C"/>
    <w:rsid w:val="0018558F"/>
    <w:rsid w:val="00185FF1"/>
    <w:rsid w:val="00187BD5"/>
    <w:rsid w:val="0019493F"/>
    <w:rsid w:val="001A142E"/>
    <w:rsid w:val="001A3355"/>
    <w:rsid w:val="001A3EA6"/>
    <w:rsid w:val="001A4C3A"/>
    <w:rsid w:val="001A5551"/>
    <w:rsid w:val="001B11DA"/>
    <w:rsid w:val="001B6779"/>
    <w:rsid w:val="001C252F"/>
    <w:rsid w:val="001C29C5"/>
    <w:rsid w:val="001D5274"/>
    <w:rsid w:val="001D765C"/>
    <w:rsid w:val="001E1AAF"/>
    <w:rsid w:val="001E1BF6"/>
    <w:rsid w:val="001E38B2"/>
    <w:rsid w:val="001F249E"/>
    <w:rsid w:val="001F6791"/>
    <w:rsid w:val="001F794C"/>
    <w:rsid w:val="00202CF9"/>
    <w:rsid w:val="002037E8"/>
    <w:rsid w:val="002111ED"/>
    <w:rsid w:val="0021136D"/>
    <w:rsid w:val="00214EB3"/>
    <w:rsid w:val="002213B4"/>
    <w:rsid w:val="0022341C"/>
    <w:rsid w:val="0023015B"/>
    <w:rsid w:val="00231F7B"/>
    <w:rsid w:val="00236558"/>
    <w:rsid w:val="0024136E"/>
    <w:rsid w:val="00242300"/>
    <w:rsid w:val="00246F68"/>
    <w:rsid w:val="00247F51"/>
    <w:rsid w:val="0025015A"/>
    <w:rsid w:val="00250A1C"/>
    <w:rsid w:val="002522F7"/>
    <w:rsid w:val="002525BC"/>
    <w:rsid w:val="002527EF"/>
    <w:rsid w:val="002530A2"/>
    <w:rsid w:val="00254200"/>
    <w:rsid w:val="0025639C"/>
    <w:rsid w:val="002603F1"/>
    <w:rsid w:val="002610DD"/>
    <w:rsid w:val="002640D6"/>
    <w:rsid w:val="00264406"/>
    <w:rsid w:val="002647FA"/>
    <w:rsid w:val="00264B23"/>
    <w:rsid w:val="00264D80"/>
    <w:rsid w:val="00273B0E"/>
    <w:rsid w:val="00275C5C"/>
    <w:rsid w:val="00276654"/>
    <w:rsid w:val="002839C9"/>
    <w:rsid w:val="00287CBB"/>
    <w:rsid w:val="00287D20"/>
    <w:rsid w:val="0029347F"/>
    <w:rsid w:val="00296A06"/>
    <w:rsid w:val="00297C6F"/>
    <w:rsid w:val="002A1D72"/>
    <w:rsid w:val="002A63C5"/>
    <w:rsid w:val="002A6C30"/>
    <w:rsid w:val="002A7A36"/>
    <w:rsid w:val="002B2BCC"/>
    <w:rsid w:val="002D357F"/>
    <w:rsid w:val="002D3F9F"/>
    <w:rsid w:val="002D6400"/>
    <w:rsid w:val="002D763C"/>
    <w:rsid w:val="002D7978"/>
    <w:rsid w:val="002E2E35"/>
    <w:rsid w:val="002E48B5"/>
    <w:rsid w:val="002E4BBB"/>
    <w:rsid w:val="002F0405"/>
    <w:rsid w:val="002F7BC6"/>
    <w:rsid w:val="00301CF6"/>
    <w:rsid w:val="00305516"/>
    <w:rsid w:val="003074A7"/>
    <w:rsid w:val="00311A96"/>
    <w:rsid w:val="0031258E"/>
    <w:rsid w:val="00313E1C"/>
    <w:rsid w:val="00322549"/>
    <w:rsid w:val="003235CE"/>
    <w:rsid w:val="0032421A"/>
    <w:rsid w:val="00326A3F"/>
    <w:rsid w:val="00327501"/>
    <w:rsid w:val="00333B82"/>
    <w:rsid w:val="003356F3"/>
    <w:rsid w:val="003366D1"/>
    <w:rsid w:val="003402AB"/>
    <w:rsid w:val="00340796"/>
    <w:rsid w:val="00350F5E"/>
    <w:rsid w:val="0035164F"/>
    <w:rsid w:val="00351E23"/>
    <w:rsid w:val="00353882"/>
    <w:rsid w:val="003559EA"/>
    <w:rsid w:val="00355DCE"/>
    <w:rsid w:val="0036138C"/>
    <w:rsid w:val="00362D37"/>
    <w:rsid w:val="00362E6B"/>
    <w:rsid w:val="003661C5"/>
    <w:rsid w:val="00375FB9"/>
    <w:rsid w:val="00377CA9"/>
    <w:rsid w:val="003807C7"/>
    <w:rsid w:val="003859AC"/>
    <w:rsid w:val="00387EDE"/>
    <w:rsid w:val="003929D1"/>
    <w:rsid w:val="00393050"/>
    <w:rsid w:val="00393095"/>
    <w:rsid w:val="003A00DB"/>
    <w:rsid w:val="003A01CD"/>
    <w:rsid w:val="003A2E96"/>
    <w:rsid w:val="003A3FF5"/>
    <w:rsid w:val="003A4966"/>
    <w:rsid w:val="003A6A08"/>
    <w:rsid w:val="003B28B8"/>
    <w:rsid w:val="003B4085"/>
    <w:rsid w:val="003B4466"/>
    <w:rsid w:val="003B4B58"/>
    <w:rsid w:val="003B7A7F"/>
    <w:rsid w:val="003C1DB4"/>
    <w:rsid w:val="003C3814"/>
    <w:rsid w:val="003C4559"/>
    <w:rsid w:val="003C7DDA"/>
    <w:rsid w:val="003D62C4"/>
    <w:rsid w:val="003E29AE"/>
    <w:rsid w:val="003E3AF7"/>
    <w:rsid w:val="003E44F4"/>
    <w:rsid w:val="003E6648"/>
    <w:rsid w:val="003E6675"/>
    <w:rsid w:val="003F1F70"/>
    <w:rsid w:val="003F4A14"/>
    <w:rsid w:val="003F69C6"/>
    <w:rsid w:val="0040230E"/>
    <w:rsid w:val="00402928"/>
    <w:rsid w:val="00406003"/>
    <w:rsid w:val="00410DD6"/>
    <w:rsid w:val="00413982"/>
    <w:rsid w:val="00415B88"/>
    <w:rsid w:val="00417BBE"/>
    <w:rsid w:val="004242F1"/>
    <w:rsid w:val="0042479C"/>
    <w:rsid w:val="00425326"/>
    <w:rsid w:val="004301CF"/>
    <w:rsid w:val="00430B99"/>
    <w:rsid w:val="00432AFE"/>
    <w:rsid w:val="0043331A"/>
    <w:rsid w:val="00437B48"/>
    <w:rsid w:val="00440E83"/>
    <w:rsid w:val="00443DCF"/>
    <w:rsid w:val="00444291"/>
    <w:rsid w:val="00453652"/>
    <w:rsid w:val="00454680"/>
    <w:rsid w:val="0046124E"/>
    <w:rsid w:val="004632D5"/>
    <w:rsid w:val="00463AAB"/>
    <w:rsid w:val="004641D5"/>
    <w:rsid w:val="00467C20"/>
    <w:rsid w:val="00470C63"/>
    <w:rsid w:val="004736BD"/>
    <w:rsid w:val="004759A6"/>
    <w:rsid w:val="00477382"/>
    <w:rsid w:val="00481EEA"/>
    <w:rsid w:val="004823BC"/>
    <w:rsid w:val="004842C7"/>
    <w:rsid w:val="004842EF"/>
    <w:rsid w:val="00484BAB"/>
    <w:rsid w:val="00487F64"/>
    <w:rsid w:val="004976EA"/>
    <w:rsid w:val="004A1848"/>
    <w:rsid w:val="004A1E0C"/>
    <w:rsid w:val="004B0BEF"/>
    <w:rsid w:val="004C47C4"/>
    <w:rsid w:val="004D7581"/>
    <w:rsid w:val="004D793D"/>
    <w:rsid w:val="004E1A3F"/>
    <w:rsid w:val="004E391D"/>
    <w:rsid w:val="004E5A35"/>
    <w:rsid w:val="004E64BC"/>
    <w:rsid w:val="004F04F1"/>
    <w:rsid w:val="004F0B3C"/>
    <w:rsid w:val="00503E72"/>
    <w:rsid w:val="00504C26"/>
    <w:rsid w:val="005142FD"/>
    <w:rsid w:val="00514BEB"/>
    <w:rsid w:val="0051588D"/>
    <w:rsid w:val="00517398"/>
    <w:rsid w:val="005204CB"/>
    <w:rsid w:val="00523B4C"/>
    <w:rsid w:val="00526478"/>
    <w:rsid w:val="0052733F"/>
    <w:rsid w:val="00541E05"/>
    <w:rsid w:val="00545C1D"/>
    <w:rsid w:val="0055295E"/>
    <w:rsid w:val="0055519A"/>
    <w:rsid w:val="005551E3"/>
    <w:rsid w:val="0056017D"/>
    <w:rsid w:val="00564722"/>
    <w:rsid w:val="00564D81"/>
    <w:rsid w:val="0057109D"/>
    <w:rsid w:val="00572905"/>
    <w:rsid w:val="005749DA"/>
    <w:rsid w:val="005759CC"/>
    <w:rsid w:val="005773E2"/>
    <w:rsid w:val="0058104D"/>
    <w:rsid w:val="005826F0"/>
    <w:rsid w:val="00582C86"/>
    <w:rsid w:val="00583005"/>
    <w:rsid w:val="0058503D"/>
    <w:rsid w:val="005970C3"/>
    <w:rsid w:val="00597B50"/>
    <w:rsid w:val="005A010A"/>
    <w:rsid w:val="005A0BCB"/>
    <w:rsid w:val="005A0BF9"/>
    <w:rsid w:val="005A4ADD"/>
    <w:rsid w:val="005A4BA5"/>
    <w:rsid w:val="005A7FCF"/>
    <w:rsid w:val="005B587E"/>
    <w:rsid w:val="005C08AF"/>
    <w:rsid w:val="005C295E"/>
    <w:rsid w:val="005C69AD"/>
    <w:rsid w:val="005C701A"/>
    <w:rsid w:val="005D5671"/>
    <w:rsid w:val="005D5F06"/>
    <w:rsid w:val="005D64B8"/>
    <w:rsid w:val="005E1C0C"/>
    <w:rsid w:val="005E32F4"/>
    <w:rsid w:val="005E3356"/>
    <w:rsid w:val="005E487A"/>
    <w:rsid w:val="005E5401"/>
    <w:rsid w:val="005E5D81"/>
    <w:rsid w:val="005F0B61"/>
    <w:rsid w:val="005F476D"/>
    <w:rsid w:val="005F5E36"/>
    <w:rsid w:val="005F655A"/>
    <w:rsid w:val="005F7EBF"/>
    <w:rsid w:val="006035F8"/>
    <w:rsid w:val="00604392"/>
    <w:rsid w:val="00611125"/>
    <w:rsid w:val="00613C0B"/>
    <w:rsid w:val="00614D81"/>
    <w:rsid w:val="00615B5A"/>
    <w:rsid w:val="00622FE7"/>
    <w:rsid w:val="006247F0"/>
    <w:rsid w:val="006250E7"/>
    <w:rsid w:val="00627826"/>
    <w:rsid w:val="006308D3"/>
    <w:rsid w:val="006345F5"/>
    <w:rsid w:val="006351EA"/>
    <w:rsid w:val="00637DF4"/>
    <w:rsid w:val="006527D9"/>
    <w:rsid w:val="00653191"/>
    <w:rsid w:val="00653287"/>
    <w:rsid w:val="00662FB6"/>
    <w:rsid w:val="0066468B"/>
    <w:rsid w:val="00674C66"/>
    <w:rsid w:val="00675B18"/>
    <w:rsid w:val="0068015F"/>
    <w:rsid w:val="00687B99"/>
    <w:rsid w:val="00690B6D"/>
    <w:rsid w:val="006922C8"/>
    <w:rsid w:val="006947D8"/>
    <w:rsid w:val="006952C0"/>
    <w:rsid w:val="00697CA3"/>
    <w:rsid w:val="006B1195"/>
    <w:rsid w:val="006B1D54"/>
    <w:rsid w:val="006B4FBD"/>
    <w:rsid w:val="006B5A02"/>
    <w:rsid w:val="006C1379"/>
    <w:rsid w:val="006C41AD"/>
    <w:rsid w:val="006C752C"/>
    <w:rsid w:val="006D1C7B"/>
    <w:rsid w:val="006D1D7C"/>
    <w:rsid w:val="006D346E"/>
    <w:rsid w:val="006D3D44"/>
    <w:rsid w:val="006D3F05"/>
    <w:rsid w:val="006D7114"/>
    <w:rsid w:val="006D7894"/>
    <w:rsid w:val="006D7AF9"/>
    <w:rsid w:val="006E0AF9"/>
    <w:rsid w:val="006E3EE6"/>
    <w:rsid w:val="006E452B"/>
    <w:rsid w:val="006E4A2C"/>
    <w:rsid w:val="006E7DD1"/>
    <w:rsid w:val="006F0192"/>
    <w:rsid w:val="006F195F"/>
    <w:rsid w:val="006F1EB9"/>
    <w:rsid w:val="006F264A"/>
    <w:rsid w:val="006F4D07"/>
    <w:rsid w:val="006F5E0D"/>
    <w:rsid w:val="006F6C2E"/>
    <w:rsid w:val="00702DEA"/>
    <w:rsid w:val="007045CB"/>
    <w:rsid w:val="0070557D"/>
    <w:rsid w:val="007114C3"/>
    <w:rsid w:val="00711E63"/>
    <w:rsid w:val="00712C64"/>
    <w:rsid w:val="007165AB"/>
    <w:rsid w:val="0072262E"/>
    <w:rsid w:val="00725747"/>
    <w:rsid w:val="007261C3"/>
    <w:rsid w:val="00736AC5"/>
    <w:rsid w:val="0074230B"/>
    <w:rsid w:val="0074341F"/>
    <w:rsid w:val="007452CD"/>
    <w:rsid w:val="00747318"/>
    <w:rsid w:val="00752691"/>
    <w:rsid w:val="00754F4C"/>
    <w:rsid w:val="00760C9E"/>
    <w:rsid w:val="0076325E"/>
    <w:rsid w:val="0076476C"/>
    <w:rsid w:val="00764AF6"/>
    <w:rsid w:val="00765CC0"/>
    <w:rsid w:val="00765E7C"/>
    <w:rsid w:val="00770DC7"/>
    <w:rsid w:val="00771002"/>
    <w:rsid w:val="00775314"/>
    <w:rsid w:val="00780FDC"/>
    <w:rsid w:val="00783DB1"/>
    <w:rsid w:val="00785A5A"/>
    <w:rsid w:val="00786DFC"/>
    <w:rsid w:val="00791C36"/>
    <w:rsid w:val="00795B7A"/>
    <w:rsid w:val="007A3B3F"/>
    <w:rsid w:val="007A581B"/>
    <w:rsid w:val="007A6CBA"/>
    <w:rsid w:val="007A775C"/>
    <w:rsid w:val="007B6D49"/>
    <w:rsid w:val="007B70F9"/>
    <w:rsid w:val="007C31F8"/>
    <w:rsid w:val="007C5062"/>
    <w:rsid w:val="007C78FC"/>
    <w:rsid w:val="007C7FCA"/>
    <w:rsid w:val="007D1F65"/>
    <w:rsid w:val="007D3146"/>
    <w:rsid w:val="007D5B8E"/>
    <w:rsid w:val="007E1753"/>
    <w:rsid w:val="007E5C28"/>
    <w:rsid w:val="007E6779"/>
    <w:rsid w:val="007E7393"/>
    <w:rsid w:val="007E7A7A"/>
    <w:rsid w:val="007E7E2B"/>
    <w:rsid w:val="007F06AD"/>
    <w:rsid w:val="007F46BE"/>
    <w:rsid w:val="007F6CDC"/>
    <w:rsid w:val="007F76AD"/>
    <w:rsid w:val="00806EDD"/>
    <w:rsid w:val="00812ADA"/>
    <w:rsid w:val="0081509F"/>
    <w:rsid w:val="008167EB"/>
    <w:rsid w:val="008278DD"/>
    <w:rsid w:val="00830B78"/>
    <w:rsid w:val="008339B1"/>
    <w:rsid w:val="00833A14"/>
    <w:rsid w:val="00842EDC"/>
    <w:rsid w:val="00843DA1"/>
    <w:rsid w:val="008447D3"/>
    <w:rsid w:val="00844ACC"/>
    <w:rsid w:val="0084616C"/>
    <w:rsid w:val="00846B4E"/>
    <w:rsid w:val="008505D8"/>
    <w:rsid w:val="008508D5"/>
    <w:rsid w:val="0085427B"/>
    <w:rsid w:val="00854BC5"/>
    <w:rsid w:val="00855792"/>
    <w:rsid w:val="00856D80"/>
    <w:rsid w:val="0085701C"/>
    <w:rsid w:val="008570BF"/>
    <w:rsid w:val="00865C9C"/>
    <w:rsid w:val="00871FE1"/>
    <w:rsid w:val="00873D14"/>
    <w:rsid w:val="0088009A"/>
    <w:rsid w:val="00880373"/>
    <w:rsid w:val="00885578"/>
    <w:rsid w:val="00887398"/>
    <w:rsid w:val="00887D7E"/>
    <w:rsid w:val="00892273"/>
    <w:rsid w:val="0089666D"/>
    <w:rsid w:val="008A06CA"/>
    <w:rsid w:val="008A43DE"/>
    <w:rsid w:val="008A6EBA"/>
    <w:rsid w:val="008B598F"/>
    <w:rsid w:val="008B70AA"/>
    <w:rsid w:val="008B7E2A"/>
    <w:rsid w:val="008C2EC0"/>
    <w:rsid w:val="008C4128"/>
    <w:rsid w:val="008C56D8"/>
    <w:rsid w:val="008D0861"/>
    <w:rsid w:val="008D412B"/>
    <w:rsid w:val="008E0D4C"/>
    <w:rsid w:val="008E300D"/>
    <w:rsid w:val="008E4A00"/>
    <w:rsid w:val="008F0657"/>
    <w:rsid w:val="008F6CEE"/>
    <w:rsid w:val="008F7493"/>
    <w:rsid w:val="00900EC0"/>
    <w:rsid w:val="0090274D"/>
    <w:rsid w:val="009053B5"/>
    <w:rsid w:val="009127EF"/>
    <w:rsid w:val="00916584"/>
    <w:rsid w:val="00920565"/>
    <w:rsid w:val="00923B1E"/>
    <w:rsid w:val="009254BE"/>
    <w:rsid w:val="009263AE"/>
    <w:rsid w:val="0093196F"/>
    <w:rsid w:val="00932D0F"/>
    <w:rsid w:val="009348F5"/>
    <w:rsid w:val="009359CC"/>
    <w:rsid w:val="00943A77"/>
    <w:rsid w:val="00944952"/>
    <w:rsid w:val="00945FD9"/>
    <w:rsid w:val="009465B1"/>
    <w:rsid w:val="00946A44"/>
    <w:rsid w:val="00947A46"/>
    <w:rsid w:val="00951F12"/>
    <w:rsid w:val="00955CFC"/>
    <w:rsid w:val="00955D54"/>
    <w:rsid w:val="00960DDD"/>
    <w:rsid w:val="00962E86"/>
    <w:rsid w:val="00965008"/>
    <w:rsid w:val="00972D69"/>
    <w:rsid w:val="00981A50"/>
    <w:rsid w:val="00983872"/>
    <w:rsid w:val="00996DA3"/>
    <w:rsid w:val="009A016C"/>
    <w:rsid w:val="009A621B"/>
    <w:rsid w:val="009A6716"/>
    <w:rsid w:val="009B06FA"/>
    <w:rsid w:val="009B3197"/>
    <w:rsid w:val="009B4053"/>
    <w:rsid w:val="009B41AC"/>
    <w:rsid w:val="009B7D81"/>
    <w:rsid w:val="009C02C7"/>
    <w:rsid w:val="009C1DAF"/>
    <w:rsid w:val="009C2386"/>
    <w:rsid w:val="009C247A"/>
    <w:rsid w:val="009C6955"/>
    <w:rsid w:val="009D18E9"/>
    <w:rsid w:val="009D203A"/>
    <w:rsid w:val="009D2FB9"/>
    <w:rsid w:val="009D4750"/>
    <w:rsid w:val="009D730D"/>
    <w:rsid w:val="009E293E"/>
    <w:rsid w:val="009E7548"/>
    <w:rsid w:val="009F3AC1"/>
    <w:rsid w:val="009F680F"/>
    <w:rsid w:val="009F78FE"/>
    <w:rsid w:val="009F7A51"/>
    <w:rsid w:val="009F7B4F"/>
    <w:rsid w:val="00A00DA0"/>
    <w:rsid w:val="00A05C9B"/>
    <w:rsid w:val="00A12865"/>
    <w:rsid w:val="00A236DA"/>
    <w:rsid w:val="00A30709"/>
    <w:rsid w:val="00A319DC"/>
    <w:rsid w:val="00A3334A"/>
    <w:rsid w:val="00A34663"/>
    <w:rsid w:val="00A46228"/>
    <w:rsid w:val="00A46B76"/>
    <w:rsid w:val="00A50C1E"/>
    <w:rsid w:val="00A53BE1"/>
    <w:rsid w:val="00A61157"/>
    <w:rsid w:val="00A649E1"/>
    <w:rsid w:val="00A64EF0"/>
    <w:rsid w:val="00A666A2"/>
    <w:rsid w:val="00A70FF6"/>
    <w:rsid w:val="00A7104A"/>
    <w:rsid w:val="00A730DF"/>
    <w:rsid w:val="00A76CEB"/>
    <w:rsid w:val="00A8171E"/>
    <w:rsid w:val="00A82D3E"/>
    <w:rsid w:val="00A857B2"/>
    <w:rsid w:val="00A869A2"/>
    <w:rsid w:val="00A91433"/>
    <w:rsid w:val="00A919DA"/>
    <w:rsid w:val="00AA4C2E"/>
    <w:rsid w:val="00AB3EFD"/>
    <w:rsid w:val="00AB6825"/>
    <w:rsid w:val="00AB6C1A"/>
    <w:rsid w:val="00AC3E57"/>
    <w:rsid w:val="00AC5B5C"/>
    <w:rsid w:val="00AD09F9"/>
    <w:rsid w:val="00AD47D7"/>
    <w:rsid w:val="00AE01B4"/>
    <w:rsid w:val="00AE525E"/>
    <w:rsid w:val="00AE52D5"/>
    <w:rsid w:val="00AF07D4"/>
    <w:rsid w:val="00AF6865"/>
    <w:rsid w:val="00B00242"/>
    <w:rsid w:val="00B0136F"/>
    <w:rsid w:val="00B0250E"/>
    <w:rsid w:val="00B04950"/>
    <w:rsid w:val="00B04A31"/>
    <w:rsid w:val="00B0740E"/>
    <w:rsid w:val="00B10F6F"/>
    <w:rsid w:val="00B12646"/>
    <w:rsid w:val="00B2190E"/>
    <w:rsid w:val="00B25E85"/>
    <w:rsid w:val="00B31254"/>
    <w:rsid w:val="00B31E83"/>
    <w:rsid w:val="00B34EF4"/>
    <w:rsid w:val="00B365B8"/>
    <w:rsid w:val="00B36D51"/>
    <w:rsid w:val="00B4096A"/>
    <w:rsid w:val="00B41264"/>
    <w:rsid w:val="00B41655"/>
    <w:rsid w:val="00B45DBC"/>
    <w:rsid w:val="00B46E6B"/>
    <w:rsid w:val="00B47CC7"/>
    <w:rsid w:val="00B524C9"/>
    <w:rsid w:val="00B6059B"/>
    <w:rsid w:val="00B647C0"/>
    <w:rsid w:val="00B65927"/>
    <w:rsid w:val="00B65BD0"/>
    <w:rsid w:val="00B6644E"/>
    <w:rsid w:val="00B66805"/>
    <w:rsid w:val="00B67761"/>
    <w:rsid w:val="00B67F25"/>
    <w:rsid w:val="00B736D9"/>
    <w:rsid w:val="00B73C3D"/>
    <w:rsid w:val="00B7403A"/>
    <w:rsid w:val="00B74B28"/>
    <w:rsid w:val="00B75343"/>
    <w:rsid w:val="00B76328"/>
    <w:rsid w:val="00B76F50"/>
    <w:rsid w:val="00B812CF"/>
    <w:rsid w:val="00B81D69"/>
    <w:rsid w:val="00B914CC"/>
    <w:rsid w:val="00B91B96"/>
    <w:rsid w:val="00B9278E"/>
    <w:rsid w:val="00B93A6A"/>
    <w:rsid w:val="00B9454C"/>
    <w:rsid w:val="00B94930"/>
    <w:rsid w:val="00B968A3"/>
    <w:rsid w:val="00BA0691"/>
    <w:rsid w:val="00BA2513"/>
    <w:rsid w:val="00BA25AB"/>
    <w:rsid w:val="00BA26DF"/>
    <w:rsid w:val="00BA6289"/>
    <w:rsid w:val="00BB5990"/>
    <w:rsid w:val="00BC134E"/>
    <w:rsid w:val="00BC1BEC"/>
    <w:rsid w:val="00BC260E"/>
    <w:rsid w:val="00BC5096"/>
    <w:rsid w:val="00BC5AF8"/>
    <w:rsid w:val="00BC5CED"/>
    <w:rsid w:val="00BD0D60"/>
    <w:rsid w:val="00BD4709"/>
    <w:rsid w:val="00BE173C"/>
    <w:rsid w:val="00BE441F"/>
    <w:rsid w:val="00BE45E0"/>
    <w:rsid w:val="00BE7038"/>
    <w:rsid w:val="00BF2D28"/>
    <w:rsid w:val="00BF561A"/>
    <w:rsid w:val="00BF754B"/>
    <w:rsid w:val="00BF7D53"/>
    <w:rsid w:val="00C00258"/>
    <w:rsid w:val="00C0402B"/>
    <w:rsid w:val="00C07A2D"/>
    <w:rsid w:val="00C10F86"/>
    <w:rsid w:val="00C1384E"/>
    <w:rsid w:val="00C1472D"/>
    <w:rsid w:val="00C14E38"/>
    <w:rsid w:val="00C150B6"/>
    <w:rsid w:val="00C15C08"/>
    <w:rsid w:val="00C15F23"/>
    <w:rsid w:val="00C17D7F"/>
    <w:rsid w:val="00C23E32"/>
    <w:rsid w:val="00C25EB0"/>
    <w:rsid w:val="00C26F5E"/>
    <w:rsid w:val="00C2786D"/>
    <w:rsid w:val="00C32938"/>
    <w:rsid w:val="00C32E71"/>
    <w:rsid w:val="00C3593F"/>
    <w:rsid w:val="00C35AC0"/>
    <w:rsid w:val="00C376A5"/>
    <w:rsid w:val="00C4078F"/>
    <w:rsid w:val="00C43CCB"/>
    <w:rsid w:val="00C537C9"/>
    <w:rsid w:val="00C62AD0"/>
    <w:rsid w:val="00C6754D"/>
    <w:rsid w:val="00C67E35"/>
    <w:rsid w:val="00C71284"/>
    <w:rsid w:val="00C7307B"/>
    <w:rsid w:val="00C74ED5"/>
    <w:rsid w:val="00C774EE"/>
    <w:rsid w:val="00C864AF"/>
    <w:rsid w:val="00C879F3"/>
    <w:rsid w:val="00C970E3"/>
    <w:rsid w:val="00C97768"/>
    <w:rsid w:val="00CA3C61"/>
    <w:rsid w:val="00CA484D"/>
    <w:rsid w:val="00CA4E81"/>
    <w:rsid w:val="00CA5538"/>
    <w:rsid w:val="00CA5905"/>
    <w:rsid w:val="00CA7CAC"/>
    <w:rsid w:val="00CB0145"/>
    <w:rsid w:val="00CB16B2"/>
    <w:rsid w:val="00CB36AB"/>
    <w:rsid w:val="00CB4C64"/>
    <w:rsid w:val="00CB528E"/>
    <w:rsid w:val="00CB71F2"/>
    <w:rsid w:val="00CB776A"/>
    <w:rsid w:val="00CC0D29"/>
    <w:rsid w:val="00CC15FD"/>
    <w:rsid w:val="00CC71BA"/>
    <w:rsid w:val="00CD16FD"/>
    <w:rsid w:val="00CD1858"/>
    <w:rsid w:val="00CD32AC"/>
    <w:rsid w:val="00CD3AD1"/>
    <w:rsid w:val="00CD56EA"/>
    <w:rsid w:val="00CD6328"/>
    <w:rsid w:val="00CD67C0"/>
    <w:rsid w:val="00CE33CB"/>
    <w:rsid w:val="00CE3BC1"/>
    <w:rsid w:val="00CF52E8"/>
    <w:rsid w:val="00D00B26"/>
    <w:rsid w:val="00D00DE8"/>
    <w:rsid w:val="00D0245E"/>
    <w:rsid w:val="00D03B42"/>
    <w:rsid w:val="00D03EAF"/>
    <w:rsid w:val="00D04091"/>
    <w:rsid w:val="00D05492"/>
    <w:rsid w:val="00D064FB"/>
    <w:rsid w:val="00D128B9"/>
    <w:rsid w:val="00D12CB7"/>
    <w:rsid w:val="00D13892"/>
    <w:rsid w:val="00D13D60"/>
    <w:rsid w:val="00D15E5D"/>
    <w:rsid w:val="00D162FE"/>
    <w:rsid w:val="00D203CC"/>
    <w:rsid w:val="00D2241F"/>
    <w:rsid w:val="00D22B3D"/>
    <w:rsid w:val="00D30497"/>
    <w:rsid w:val="00D33C43"/>
    <w:rsid w:val="00D33E2D"/>
    <w:rsid w:val="00D33FF0"/>
    <w:rsid w:val="00D34936"/>
    <w:rsid w:val="00D44292"/>
    <w:rsid w:val="00D4470D"/>
    <w:rsid w:val="00D47041"/>
    <w:rsid w:val="00D500A8"/>
    <w:rsid w:val="00D5087D"/>
    <w:rsid w:val="00D51008"/>
    <w:rsid w:val="00D535F2"/>
    <w:rsid w:val="00D544C6"/>
    <w:rsid w:val="00D54F23"/>
    <w:rsid w:val="00D56246"/>
    <w:rsid w:val="00D56472"/>
    <w:rsid w:val="00D606A5"/>
    <w:rsid w:val="00D60CA0"/>
    <w:rsid w:val="00D61959"/>
    <w:rsid w:val="00D64138"/>
    <w:rsid w:val="00D6529D"/>
    <w:rsid w:val="00D67A44"/>
    <w:rsid w:val="00D721F4"/>
    <w:rsid w:val="00D739D9"/>
    <w:rsid w:val="00D73DE8"/>
    <w:rsid w:val="00D73E75"/>
    <w:rsid w:val="00D84995"/>
    <w:rsid w:val="00D849FC"/>
    <w:rsid w:val="00D8626E"/>
    <w:rsid w:val="00D86682"/>
    <w:rsid w:val="00D87DE0"/>
    <w:rsid w:val="00D91CAF"/>
    <w:rsid w:val="00D92372"/>
    <w:rsid w:val="00DA1633"/>
    <w:rsid w:val="00DA2B78"/>
    <w:rsid w:val="00DA3F2B"/>
    <w:rsid w:val="00DA5FB9"/>
    <w:rsid w:val="00DA68B3"/>
    <w:rsid w:val="00DA7BF7"/>
    <w:rsid w:val="00DB0039"/>
    <w:rsid w:val="00DB64C6"/>
    <w:rsid w:val="00DC0A08"/>
    <w:rsid w:val="00DD2AAF"/>
    <w:rsid w:val="00DF18B2"/>
    <w:rsid w:val="00DF4CCB"/>
    <w:rsid w:val="00E05B4D"/>
    <w:rsid w:val="00E10000"/>
    <w:rsid w:val="00E11539"/>
    <w:rsid w:val="00E149AB"/>
    <w:rsid w:val="00E20C2A"/>
    <w:rsid w:val="00E256D1"/>
    <w:rsid w:val="00E34B2D"/>
    <w:rsid w:val="00E3551A"/>
    <w:rsid w:val="00E4008E"/>
    <w:rsid w:val="00E4184E"/>
    <w:rsid w:val="00E431B1"/>
    <w:rsid w:val="00E4344C"/>
    <w:rsid w:val="00E44C3C"/>
    <w:rsid w:val="00E5192F"/>
    <w:rsid w:val="00E52362"/>
    <w:rsid w:val="00E5304B"/>
    <w:rsid w:val="00E56125"/>
    <w:rsid w:val="00E61305"/>
    <w:rsid w:val="00E627A5"/>
    <w:rsid w:val="00E64A3D"/>
    <w:rsid w:val="00E66742"/>
    <w:rsid w:val="00E722E4"/>
    <w:rsid w:val="00E729B0"/>
    <w:rsid w:val="00E76E02"/>
    <w:rsid w:val="00E80AAF"/>
    <w:rsid w:val="00E81105"/>
    <w:rsid w:val="00E8165B"/>
    <w:rsid w:val="00E82BCE"/>
    <w:rsid w:val="00E8482F"/>
    <w:rsid w:val="00E87605"/>
    <w:rsid w:val="00E90329"/>
    <w:rsid w:val="00E920D1"/>
    <w:rsid w:val="00E940F2"/>
    <w:rsid w:val="00E96BB2"/>
    <w:rsid w:val="00EA6380"/>
    <w:rsid w:val="00EA7E58"/>
    <w:rsid w:val="00EB038C"/>
    <w:rsid w:val="00EC52D4"/>
    <w:rsid w:val="00ED3487"/>
    <w:rsid w:val="00ED385F"/>
    <w:rsid w:val="00EE1392"/>
    <w:rsid w:val="00EE1B10"/>
    <w:rsid w:val="00EE4245"/>
    <w:rsid w:val="00EF0528"/>
    <w:rsid w:val="00EF05BB"/>
    <w:rsid w:val="00EF13E2"/>
    <w:rsid w:val="00EF2326"/>
    <w:rsid w:val="00EF2FF5"/>
    <w:rsid w:val="00EF4AD3"/>
    <w:rsid w:val="00EF4D88"/>
    <w:rsid w:val="00EF72DC"/>
    <w:rsid w:val="00EF75F7"/>
    <w:rsid w:val="00F01834"/>
    <w:rsid w:val="00F13AE0"/>
    <w:rsid w:val="00F147A9"/>
    <w:rsid w:val="00F1669D"/>
    <w:rsid w:val="00F179F0"/>
    <w:rsid w:val="00F2411D"/>
    <w:rsid w:val="00F25A7D"/>
    <w:rsid w:val="00F27376"/>
    <w:rsid w:val="00F378AB"/>
    <w:rsid w:val="00F51ED5"/>
    <w:rsid w:val="00F53FE1"/>
    <w:rsid w:val="00F56360"/>
    <w:rsid w:val="00F64449"/>
    <w:rsid w:val="00F6481C"/>
    <w:rsid w:val="00F65974"/>
    <w:rsid w:val="00F66DAF"/>
    <w:rsid w:val="00F80C9F"/>
    <w:rsid w:val="00F8106D"/>
    <w:rsid w:val="00F93B8F"/>
    <w:rsid w:val="00F953F2"/>
    <w:rsid w:val="00F955E9"/>
    <w:rsid w:val="00FA2A6E"/>
    <w:rsid w:val="00FA766F"/>
    <w:rsid w:val="00FB50CE"/>
    <w:rsid w:val="00FB5A20"/>
    <w:rsid w:val="00FB6289"/>
    <w:rsid w:val="00FC13CC"/>
    <w:rsid w:val="00FC6650"/>
    <w:rsid w:val="00FC6A88"/>
    <w:rsid w:val="00FC73E8"/>
    <w:rsid w:val="00FC7D2A"/>
    <w:rsid w:val="00FD0FC3"/>
    <w:rsid w:val="00FD482D"/>
    <w:rsid w:val="00FD524E"/>
    <w:rsid w:val="00FE201C"/>
    <w:rsid w:val="00FF0E95"/>
    <w:rsid w:val="00FF483B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7346"/>
  <w15:chartTrackingRefBased/>
  <w15:docId w15:val="{4E5C71F5-6A85-4CE4-9F69-34E8AAC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146"/>
  </w:style>
  <w:style w:type="paragraph" w:styleId="Nagwek1">
    <w:name w:val="heading 1"/>
    <w:basedOn w:val="Normalny"/>
    <w:next w:val="Normalny"/>
    <w:link w:val="Nagwek1Znak"/>
    <w:qFormat/>
    <w:rsid w:val="00E44C3C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E44C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44C3C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44C3C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CD"/>
  </w:style>
  <w:style w:type="paragraph" w:styleId="Stopka">
    <w:name w:val="footer"/>
    <w:basedOn w:val="Normalny"/>
    <w:link w:val="Stopka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D"/>
  </w:style>
  <w:style w:type="table" w:styleId="Tabela-Siatka">
    <w:name w:val="Table Grid"/>
    <w:basedOn w:val="Standardowy"/>
    <w:uiPriority w:val="39"/>
    <w:rsid w:val="00C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4C3C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E44C3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E44C3C"/>
    <w:rPr>
      <w:rFonts w:ascii="Tahoma" w:eastAsia="Times New Roman" w:hAnsi="Tahoma" w:cs="Tahoma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E44C3C"/>
    <w:rPr>
      <w:rFonts w:ascii="Tahoma" w:eastAsia="Times New Roman" w:hAnsi="Tahoma" w:cs="Tahoma"/>
      <w:b/>
      <w:smallCaps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44C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C3C"/>
    <w:rPr>
      <w:rFonts w:ascii="Tahoma" w:eastAsia="Times New Roman" w:hAnsi="Tahoma" w:cs="Tahoma"/>
      <w:sz w:val="16"/>
      <w:szCs w:val="16"/>
      <w:lang w:val="pl-PL" w:eastAsia="pl-PL"/>
    </w:rPr>
  </w:style>
  <w:style w:type="character" w:styleId="Numerstrony">
    <w:name w:val="page number"/>
    <w:basedOn w:val="Domylnaczcionkaakapitu"/>
    <w:rsid w:val="00E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Ania</cp:lastModifiedBy>
  <cp:revision>2</cp:revision>
  <cp:lastPrinted>2016-11-14T14:46:00Z</cp:lastPrinted>
  <dcterms:created xsi:type="dcterms:W3CDTF">2020-05-21T08:19:00Z</dcterms:created>
  <dcterms:modified xsi:type="dcterms:W3CDTF">2020-05-21T08:19:00Z</dcterms:modified>
</cp:coreProperties>
</file>