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6BEC" w14:textId="77777777" w:rsidR="00CA4C58" w:rsidRPr="0040267A" w:rsidRDefault="00CA4C58" w:rsidP="00D24CCB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bookmarkStart w:id="0" w:name="_GoBack"/>
      <w:bookmarkEnd w:id="0"/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</w:rPr>
        <w:t xml:space="preserve">    </w:t>
      </w:r>
      <w:r w:rsidRPr="0040267A">
        <w:rPr>
          <w:rFonts w:asciiTheme="minorHAnsi" w:hAnsiTheme="minorHAnsi" w:cstheme="minorHAnsi"/>
          <w:b/>
          <w:i/>
          <w:sz w:val="16"/>
          <w:szCs w:val="16"/>
        </w:rPr>
        <w:t>Załącznik 1</w:t>
      </w:r>
    </w:p>
    <w:p w14:paraId="40260EA2" w14:textId="77777777" w:rsidR="00CA4C58" w:rsidRPr="0040267A" w:rsidRDefault="00CA4C58" w:rsidP="00D24CCB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  <w:t>do Regulaminu odbywania praktyk zawodowych</w:t>
      </w:r>
    </w:p>
    <w:p w14:paraId="0F0C24C9" w14:textId="77777777" w:rsidR="00CA4C58" w:rsidRPr="0040267A" w:rsidRDefault="00CA4C58" w:rsidP="0040267A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  <w:t>przez uczestników studiów doktoranckich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A4C58" w:rsidRPr="004D50F5" w14:paraId="77C8B498" w14:textId="77777777" w:rsidTr="00805D53">
        <w:tc>
          <w:tcPr>
            <w:tcW w:w="10080" w:type="dxa"/>
          </w:tcPr>
          <w:p w14:paraId="5FEBF4E1" w14:textId="77777777" w:rsidR="00CA4C58" w:rsidRPr="004D50F5" w:rsidRDefault="00CA4C58" w:rsidP="00736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Karta oceny praktyki zawodowej</w:t>
            </w:r>
          </w:p>
          <w:p w14:paraId="7A1E4EFA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w roku akademickim ..........</w:t>
            </w:r>
          </w:p>
        </w:tc>
      </w:tr>
      <w:tr w:rsidR="00CA4C58" w:rsidRPr="004D50F5" w14:paraId="49ACFC2D" w14:textId="77777777" w:rsidTr="00805D53">
        <w:tc>
          <w:tcPr>
            <w:tcW w:w="10080" w:type="dxa"/>
          </w:tcPr>
          <w:p w14:paraId="69C51B16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4D50F5" w14:paraId="6A419265" w14:textId="77777777" w:rsidTr="00805D53">
        <w:tc>
          <w:tcPr>
            <w:tcW w:w="10080" w:type="dxa"/>
          </w:tcPr>
          <w:p w14:paraId="0C531461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Dyscyplina:  FINANSE</w:t>
            </w:r>
            <w:proofErr w:type="gramEnd"/>
          </w:p>
        </w:tc>
      </w:tr>
      <w:tr w:rsidR="00CA4C58" w:rsidRPr="004D50F5" w14:paraId="63BC55C1" w14:textId="77777777" w:rsidTr="00805D53">
        <w:tc>
          <w:tcPr>
            <w:tcW w:w="10080" w:type="dxa"/>
          </w:tcPr>
          <w:p w14:paraId="709A1FA1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Opiekun naukowy/</w:t>
            </w: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promotor:   </w:t>
            </w:r>
            <w:proofErr w:type="gramEnd"/>
          </w:p>
        </w:tc>
      </w:tr>
      <w:tr w:rsidR="00CA4C58" w:rsidRPr="004D50F5" w14:paraId="7141700D" w14:textId="77777777" w:rsidTr="00805D53">
        <w:tc>
          <w:tcPr>
            <w:tcW w:w="10080" w:type="dxa"/>
          </w:tcPr>
          <w:p w14:paraId="4B32A71A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Katedra:   </w:t>
            </w:r>
            <w:proofErr w:type="gramEnd"/>
          </w:p>
        </w:tc>
      </w:tr>
      <w:tr w:rsidR="00CA4C58" w:rsidRPr="004D50F5" w14:paraId="5B54A6E8" w14:textId="77777777" w:rsidTr="00805D53">
        <w:tc>
          <w:tcPr>
            <w:tcW w:w="10080" w:type="dxa"/>
          </w:tcPr>
          <w:p w14:paraId="76749A3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1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24DBED8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1. nazwa przedmiotu: </w:t>
            </w:r>
          </w:p>
          <w:p w14:paraId="2B9F569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2. rok studiów/semestr: </w:t>
            </w:r>
          </w:p>
          <w:p w14:paraId="1AC9848C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3. forma zajęć (wykład, ćwiczenia, seminarium): </w:t>
            </w:r>
          </w:p>
          <w:p w14:paraId="3FEEB05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4. liczba godzin dydaktycznych doktoranta: </w:t>
            </w:r>
          </w:p>
          <w:p w14:paraId="42F016B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0FA4D9F4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424A2D3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godzin: </w:t>
            </w:r>
          </w:p>
          <w:p w14:paraId="32B4C2E9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6462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2:</w:t>
            </w:r>
          </w:p>
          <w:p w14:paraId="14DD1F88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020F591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21D948B5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27C7059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192D9D44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05F6EA6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6C8B742A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14:paraId="3CF46E09" w14:textId="77777777" w:rsidR="00CA4C58" w:rsidRPr="004D50F5" w:rsidRDefault="00CA4C58" w:rsidP="002C53FE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2E360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3:</w:t>
            </w:r>
          </w:p>
          <w:p w14:paraId="6FDA529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259FA50E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788BCC18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2621B5E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764BF1B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5A8536B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439236F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4D50F5" w14:paraId="1B76AE67" w14:textId="77777777" w:rsidTr="00805D53">
        <w:tc>
          <w:tcPr>
            <w:tcW w:w="10080" w:type="dxa"/>
          </w:tcPr>
          <w:p w14:paraId="5993FD0E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Efekty kształcenia:</w:t>
            </w:r>
          </w:p>
          <w:p w14:paraId="1D5FD5B5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Wiedza:  K</w:t>
            </w:r>
            <w:proofErr w:type="gramEnd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_W09 -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zna podstawy dydaktyki kształcenia na studiach I </w:t>
            </w:r>
            <w:proofErr w:type="spell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II stopnia w zakresie dziedziny nauk ekonomicznych, w szczególności  finansów,</w:t>
            </w:r>
          </w:p>
          <w:p w14:paraId="00964F82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Umiejętności: K_U10 -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potrafi przekazywać i </w:t>
            </w:r>
            <w:proofErr w:type="gram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popularyzować  wiedzę</w:t>
            </w:r>
            <w:proofErr w:type="gram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z  zakresu dyscypliny finanse, </w:t>
            </w:r>
          </w:p>
          <w:p w14:paraId="2174DE08" w14:textId="77777777" w:rsidR="00CA4C58" w:rsidRPr="004D50F5" w:rsidRDefault="00CA4C58" w:rsidP="00805D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Kompetencje: K_K01 -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posiada zdolność rozwijania wiedzy w zakresie nauk ekonomicznych</w:t>
            </w:r>
          </w:p>
        </w:tc>
      </w:tr>
      <w:tr w:rsidR="00CA4C58" w:rsidRPr="004D50F5" w14:paraId="1E699E12" w14:textId="77777777" w:rsidTr="00805D53">
        <w:tc>
          <w:tcPr>
            <w:tcW w:w="10080" w:type="dxa"/>
          </w:tcPr>
          <w:p w14:paraId="330D6E10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Ocena praktyki zawodowej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5442655" w14:textId="77777777" w:rsidR="00CA4C58" w:rsidRPr="004D50F5" w:rsidRDefault="00CA4C58" w:rsidP="00B67BF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18"/>
                <w:szCs w:val="18"/>
              </w:rPr>
              <w:t>(bierny udział w zajęciach, omówienie formy przekazywania treści programowych po zajęciach (w tym: stosowane metody dydaktyczne, ocena zgodności realizacji zajęć z treściami programowymi, aktywizacja studentów), przygotowanie doktoranta do prowadzenia zajęć dydaktycznych w kolejnych semestrach, zrealizowane efekty kształcenia)</w:t>
            </w:r>
          </w:p>
          <w:p w14:paraId="427F43CA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58615B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9BAE70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7FB203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DD0730" w14:textId="77777777" w:rsidR="00CA4C58" w:rsidRPr="004D50F5" w:rsidRDefault="00CA4C58" w:rsidP="0008420C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E1E604" w14:textId="77777777" w:rsidR="00CA4C58" w:rsidRPr="004D50F5" w:rsidRDefault="00CA4C58" w:rsidP="0071508C">
      <w:pPr>
        <w:rPr>
          <w:rFonts w:asciiTheme="minorHAnsi" w:hAnsiTheme="minorHAnsi" w:cstheme="minorHAnsi"/>
          <w:sz w:val="24"/>
          <w:szCs w:val="24"/>
        </w:rPr>
      </w:pPr>
    </w:p>
    <w:p w14:paraId="7941FA3F" w14:textId="77777777" w:rsidR="00CA4C58" w:rsidRPr="004D50F5" w:rsidRDefault="00CA4C58" w:rsidP="0071508C">
      <w:pPr>
        <w:rPr>
          <w:rFonts w:asciiTheme="minorHAnsi" w:hAnsiTheme="minorHAnsi" w:cstheme="minorHAnsi"/>
          <w:sz w:val="24"/>
          <w:szCs w:val="24"/>
        </w:rPr>
      </w:pPr>
      <w:r w:rsidRPr="004D50F5">
        <w:rPr>
          <w:rFonts w:asciiTheme="minorHAnsi" w:hAnsiTheme="minorHAnsi" w:cstheme="minorHAnsi"/>
          <w:sz w:val="24"/>
          <w:szCs w:val="24"/>
        </w:rPr>
        <w:t>Katowice, dnia.....................                                        podpis opiekuna/promotora................................</w:t>
      </w:r>
    </w:p>
    <w:p w14:paraId="732A3812" w14:textId="77777777" w:rsidR="0040267A" w:rsidRDefault="004D50F5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CA4C58" w:rsidRPr="004D50F5">
        <w:rPr>
          <w:rFonts w:asciiTheme="minorHAnsi" w:hAnsiTheme="minorHAnsi" w:cstheme="minorHAnsi"/>
          <w:b/>
          <w:i/>
          <w:sz w:val="16"/>
          <w:szCs w:val="16"/>
        </w:rPr>
        <w:tab/>
      </w:r>
    </w:p>
    <w:p w14:paraId="35B60E0A" w14:textId="77777777" w:rsidR="0040267A" w:rsidRDefault="0040267A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24456715" w14:textId="77777777" w:rsidR="0040267A" w:rsidRDefault="0040267A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1590551E" w14:textId="77777777" w:rsidR="00CA4C58" w:rsidRPr="004D50F5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D50F5">
        <w:rPr>
          <w:rFonts w:asciiTheme="minorHAnsi" w:hAnsiTheme="minorHAnsi" w:cstheme="minorHAnsi"/>
          <w:b/>
          <w:i/>
          <w:sz w:val="16"/>
          <w:szCs w:val="16"/>
        </w:rPr>
        <w:lastRenderedPageBreak/>
        <w:t>Załącznik</w:t>
      </w:r>
      <w:r w:rsidRPr="004D50F5">
        <w:rPr>
          <w:rFonts w:asciiTheme="minorHAnsi" w:hAnsiTheme="minorHAnsi" w:cstheme="minorHAnsi"/>
          <w:b/>
          <w:sz w:val="16"/>
          <w:szCs w:val="16"/>
        </w:rPr>
        <w:t xml:space="preserve"> 1</w:t>
      </w:r>
    </w:p>
    <w:p w14:paraId="5D1E141F" w14:textId="77777777" w:rsidR="00CA4C58" w:rsidRPr="004D50F5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  <w:t>do Regulaminu odbywania praktyk zawodowych</w:t>
      </w:r>
    </w:p>
    <w:p w14:paraId="65F6DA40" w14:textId="77777777" w:rsidR="00CA4C58" w:rsidRPr="0040267A" w:rsidRDefault="00CA4C58" w:rsidP="0040267A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</w:r>
      <w:r w:rsidRPr="004D50F5">
        <w:rPr>
          <w:rFonts w:asciiTheme="minorHAnsi" w:hAnsiTheme="minorHAnsi" w:cstheme="minorHAnsi"/>
          <w:b/>
          <w:sz w:val="16"/>
          <w:szCs w:val="16"/>
        </w:rPr>
        <w:tab/>
        <w:t>przez uczestników studiów doktoranckich</w:t>
      </w:r>
    </w:p>
    <w:tbl>
      <w:tblPr>
        <w:tblW w:w="10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4"/>
      </w:tblGrid>
      <w:tr w:rsidR="00CA4C58" w:rsidRPr="004D50F5" w14:paraId="1DF629C4" w14:textId="77777777" w:rsidTr="0040267A">
        <w:trPr>
          <w:trHeight w:val="647"/>
        </w:trPr>
        <w:tc>
          <w:tcPr>
            <w:tcW w:w="10124" w:type="dxa"/>
          </w:tcPr>
          <w:p w14:paraId="4A1FC628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Karta oceny praktyki zawodowej</w:t>
            </w:r>
          </w:p>
          <w:p w14:paraId="4001BE81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w roku akademickim ..........</w:t>
            </w:r>
          </w:p>
        </w:tc>
      </w:tr>
      <w:tr w:rsidR="00CA4C58" w:rsidRPr="004D50F5" w14:paraId="13306E2B" w14:textId="77777777" w:rsidTr="0040267A">
        <w:trPr>
          <w:trHeight w:val="273"/>
        </w:trPr>
        <w:tc>
          <w:tcPr>
            <w:tcW w:w="10124" w:type="dxa"/>
          </w:tcPr>
          <w:p w14:paraId="07AD01F3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4D50F5" w14:paraId="2E4EEDC7" w14:textId="77777777" w:rsidTr="0040267A">
        <w:trPr>
          <w:trHeight w:val="287"/>
        </w:trPr>
        <w:tc>
          <w:tcPr>
            <w:tcW w:w="10124" w:type="dxa"/>
          </w:tcPr>
          <w:p w14:paraId="43FF2583" w14:textId="77777777" w:rsidR="00CA4C58" w:rsidRPr="004D50F5" w:rsidRDefault="004D50F5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Dyscyplina:  NAUKI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</w:t>
            </w:r>
            <w:r w:rsidR="00CA4C58"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ZARZĄDZANIU</w:t>
            </w:r>
          </w:p>
        </w:tc>
      </w:tr>
      <w:tr w:rsidR="00CA4C58" w:rsidRPr="004D50F5" w14:paraId="435ED746" w14:textId="77777777" w:rsidTr="0040267A">
        <w:trPr>
          <w:trHeight w:val="273"/>
        </w:trPr>
        <w:tc>
          <w:tcPr>
            <w:tcW w:w="10124" w:type="dxa"/>
          </w:tcPr>
          <w:p w14:paraId="2504C74F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Opiekun naukowy/</w:t>
            </w: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promotor:   </w:t>
            </w:r>
            <w:proofErr w:type="gramEnd"/>
          </w:p>
        </w:tc>
      </w:tr>
      <w:tr w:rsidR="00CA4C58" w:rsidRPr="004D50F5" w14:paraId="3BF2BB25" w14:textId="77777777" w:rsidTr="0040267A">
        <w:trPr>
          <w:trHeight w:val="273"/>
        </w:trPr>
        <w:tc>
          <w:tcPr>
            <w:tcW w:w="10124" w:type="dxa"/>
          </w:tcPr>
          <w:p w14:paraId="28756D66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Katedra:   </w:t>
            </w:r>
            <w:proofErr w:type="gramEnd"/>
          </w:p>
        </w:tc>
      </w:tr>
      <w:tr w:rsidR="00CA4C58" w:rsidRPr="004D50F5" w14:paraId="25D10569" w14:textId="77777777" w:rsidTr="0040267A">
        <w:trPr>
          <w:trHeight w:val="7310"/>
        </w:trPr>
        <w:tc>
          <w:tcPr>
            <w:tcW w:w="10124" w:type="dxa"/>
          </w:tcPr>
          <w:p w14:paraId="6A025327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1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63D01C4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1. nazwa przedmiotu: </w:t>
            </w:r>
          </w:p>
          <w:p w14:paraId="1D79AD0C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2. rok studiów/semestr: </w:t>
            </w:r>
          </w:p>
          <w:p w14:paraId="5FF06E1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3. forma zajęć (wykład, ćwiczenia, seminarium): </w:t>
            </w:r>
          </w:p>
          <w:p w14:paraId="25BD36B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4. liczba godzin dydaktycznych doktoranta: </w:t>
            </w:r>
          </w:p>
          <w:p w14:paraId="66E7C3D8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6451215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1779DC35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godzin: </w:t>
            </w:r>
          </w:p>
          <w:p w14:paraId="3901948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CC10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2:</w:t>
            </w:r>
          </w:p>
          <w:p w14:paraId="5A75571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629C2197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1AC19C3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10919A5C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3CDB626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475A34D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6AA959B7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14:paraId="7DE3C43A" w14:textId="77777777" w:rsidR="004D50F5" w:rsidRDefault="004D50F5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EBE3DA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3:</w:t>
            </w:r>
          </w:p>
          <w:p w14:paraId="6590E28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025062E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60EF721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5CF9AAD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711BBE96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506B8171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4751BD1E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4D50F5" w14:paraId="642D0B43" w14:textId="77777777" w:rsidTr="0040267A">
        <w:trPr>
          <w:trHeight w:val="2230"/>
        </w:trPr>
        <w:tc>
          <w:tcPr>
            <w:tcW w:w="10124" w:type="dxa"/>
          </w:tcPr>
          <w:p w14:paraId="5EC95AFE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Efekty kształcenia:</w:t>
            </w:r>
          </w:p>
          <w:p w14:paraId="6DB4B7E9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Wiedza:  ZM</w:t>
            </w:r>
            <w:proofErr w:type="gramEnd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_S3A_W08 -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posiada pogłębioną wiedzę o dynamice organizacji, procesie organizacji </w:t>
            </w:r>
            <w:r w:rsid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i  zarządzania, zmianach gospodarki, jako podstawy do prowadzen</w:t>
            </w:r>
            <w:r w:rsidR="004D50F5">
              <w:rPr>
                <w:rFonts w:asciiTheme="minorHAnsi" w:hAnsiTheme="minorHAnsi" w:cstheme="minorHAnsi"/>
                <w:sz w:val="24"/>
                <w:szCs w:val="24"/>
              </w:rPr>
              <w:t xml:space="preserve">ia dydaktyki na studiach I </w:t>
            </w:r>
            <w:proofErr w:type="spellStart"/>
            <w:r w:rsidR="004D50F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4D50F5">
              <w:rPr>
                <w:rFonts w:asciiTheme="minorHAnsi" w:hAnsiTheme="minorHAnsi" w:cstheme="minorHAnsi"/>
                <w:sz w:val="24"/>
                <w:szCs w:val="24"/>
              </w:rPr>
              <w:t xml:space="preserve"> II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stopnia,</w:t>
            </w:r>
          </w:p>
          <w:p w14:paraId="4900463A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Umiejętności: ZM_S3A_U01 -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posiada umiejętność konstrukcji wypowiedzi zgodnie z przyjętymi założeniami teoretycznymi dyscypliny i zasadami prowadzenia dydaktyki, </w:t>
            </w:r>
          </w:p>
          <w:p w14:paraId="2A92FE28" w14:textId="77777777" w:rsidR="00CA4C58" w:rsidRPr="004D50F5" w:rsidRDefault="00CA4C58" w:rsidP="00805D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Kompetencje: ZM_S3A_K06 </w:t>
            </w: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proofErr w:type="gram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zdolność rozwijania wiedzy w zakresie   nauk ekonomicznych, ze szczególnym uwzględnieniem nauk o zarządzaniu</w:t>
            </w:r>
          </w:p>
        </w:tc>
      </w:tr>
      <w:tr w:rsidR="00CA4C58" w:rsidRPr="004D50F5" w14:paraId="6CDE3206" w14:textId="77777777" w:rsidTr="0040267A">
        <w:trPr>
          <w:trHeight w:val="1692"/>
        </w:trPr>
        <w:tc>
          <w:tcPr>
            <w:tcW w:w="10124" w:type="dxa"/>
          </w:tcPr>
          <w:p w14:paraId="2F15F52A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Ocena praktyki zawodowej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86B0E57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18"/>
                <w:szCs w:val="18"/>
              </w:rPr>
              <w:t>(bierny udział w zajęciach, omówienie formy przekazywania treści programowych po zajęciach (w tym: stosowane metody dydaktyczne, ocena zgodności realizacji zajęć z treściami programowymi, aktywizacja studentów), przygotowanie doktoranta do prowadzenia zajęć dydaktycznych w kolejnych semestrach, zrealizowane efekty kształcenia)</w:t>
            </w:r>
          </w:p>
          <w:p w14:paraId="3E1227C0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BCC3C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711AE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320D03" w14:textId="77777777" w:rsidR="00CA4C58" w:rsidRPr="004D50F5" w:rsidRDefault="00CA4C58" w:rsidP="00E1708E">
      <w:pPr>
        <w:rPr>
          <w:rFonts w:asciiTheme="minorHAnsi" w:hAnsiTheme="minorHAnsi" w:cstheme="minorHAnsi"/>
          <w:sz w:val="24"/>
          <w:szCs w:val="24"/>
        </w:rPr>
      </w:pPr>
    </w:p>
    <w:p w14:paraId="5229F73E" w14:textId="77777777" w:rsidR="00CA4C58" w:rsidRPr="004D50F5" w:rsidRDefault="00CA4C58" w:rsidP="00E1708E">
      <w:pPr>
        <w:rPr>
          <w:rFonts w:asciiTheme="minorHAnsi" w:hAnsiTheme="minorHAnsi" w:cstheme="minorHAnsi"/>
          <w:sz w:val="24"/>
          <w:szCs w:val="24"/>
        </w:rPr>
      </w:pPr>
      <w:r w:rsidRPr="004D50F5">
        <w:rPr>
          <w:rFonts w:asciiTheme="minorHAnsi" w:hAnsiTheme="minorHAnsi" w:cstheme="minorHAnsi"/>
          <w:sz w:val="24"/>
          <w:szCs w:val="24"/>
        </w:rPr>
        <w:t>Katowice, dnia.....................                                        podpis opiekuna/promotora................................</w:t>
      </w:r>
    </w:p>
    <w:p w14:paraId="2EFEE67B" w14:textId="77777777" w:rsidR="0040267A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D50F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267A">
        <w:rPr>
          <w:rFonts w:asciiTheme="minorHAnsi" w:hAnsiTheme="minorHAnsi" w:cstheme="minorHAnsi"/>
          <w:b/>
          <w:i/>
          <w:sz w:val="16"/>
          <w:szCs w:val="16"/>
        </w:rPr>
        <w:tab/>
      </w:r>
    </w:p>
    <w:p w14:paraId="03DCD82D" w14:textId="77777777" w:rsidR="0040267A" w:rsidRDefault="0040267A" w:rsidP="00805D53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4A5DE182" w14:textId="77777777" w:rsidR="00CA4C58" w:rsidRPr="0040267A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i/>
          <w:sz w:val="16"/>
          <w:szCs w:val="16"/>
        </w:rPr>
        <w:t>Załącznik</w:t>
      </w:r>
      <w:r w:rsidRPr="0040267A">
        <w:rPr>
          <w:rFonts w:asciiTheme="minorHAnsi" w:hAnsiTheme="minorHAnsi" w:cstheme="minorHAnsi"/>
          <w:b/>
          <w:sz w:val="16"/>
          <w:szCs w:val="16"/>
        </w:rPr>
        <w:t xml:space="preserve"> 1</w:t>
      </w:r>
    </w:p>
    <w:p w14:paraId="0EA103AF" w14:textId="77777777" w:rsidR="00CA4C58" w:rsidRPr="0040267A" w:rsidRDefault="00CA4C58" w:rsidP="00805D53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  <w:t>do Regulaminu odbywania praktyk zawodowych</w:t>
      </w:r>
    </w:p>
    <w:p w14:paraId="521700AD" w14:textId="77777777" w:rsidR="00CA4C58" w:rsidRPr="0040267A" w:rsidRDefault="00CA4C58" w:rsidP="0040267A">
      <w:pPr>
        <w:spacing w:after="0" w:line="24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</w:r>
      <w:r w:rsidRPr="0040267A">
        <w:rPr>
          <w:rFonts w:asciiTheme="minorHAnsi" w:hAnsiTheme="minorHAnsi" w:cstheme="minorHAnsi"/>
          <w:b/>
          <w:sz w:val="16"/>
          <w:szCs w:val="16"/>
        </w:rPr>
        <w:tab/>
        <w:t>przez uczestników studiów doktoranckich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A4C58" w:rsidRPr="004D50F5" w14:paraId="4A175EBB" w14:textId="77777777" w:rsidTr="00805D53">
        <w:tc>
          <w:tcPr>
            <w:tcW w:w="10080" w:type="dxa"/>
          </w:tcPr>
          <w:p w14:paraId="5781DE37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Karta oceny praktyki zawodowej</w:t>
            </w:r>
          </w:p>
          <w:p w14:paraId="2C36B701" w14:textId="77777777" w:rsidR="00CA4C58" w:rsidRPr="004D50F5" w:rsidRDefault="00CA4C58" w:rsidP="00805D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50F5">
              <w:rPr>
                <w:rFonts w:asciiTheme="minorHAnsi" w:hAnsiTheme="minorHAnsi" w:cstheme="minorHAnsi"/>
                <w:b/>
                <w:sz w:val="28"/>
                <w:szCs w:val="28"/>
              </w:rPr>
              <w:t>w roku akademickim ..........</w:t>
            </w:r>
          </w:p>
        </w:tc>
      </w:tr>
      <w:tr w:rsidR="00CA4C58" w:rsidRPr="004D50F5" w14:paraId="17807E41" w14:textId="77777777" w:rsidTr="00805D53">
        <w:tc>
          <w:tcPr>
            <w:tcW w:w="10080" w:type="dxa"/>
          </w:tcPr>
          <w:p w14:paraId="7D99FCB4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4D50F5" w14:paraId="19D4FFCE" w14:textId="77777777" w:rsidTr="00805D53">
        <w:tc>
          <w:tcPr>
            <w:tcW w:w="10080" w:type="dxa"/>
          </w:tcPr>
          <w:p w14:paraId="377836A4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Dyscyplina:  EKONOMIA</w:t>
            </w:r>
            <w:proofErr w:type="gramEnd"/>
          </w:p>
        </w:tc>
      </w:tr>
      <w:tr w:rsidR="00CA4C58" w:rsidRPr="004D50F5" w14:paraId="3EBB65D5" w14:textId="77777777" w:rsidTr="00805D53">
        <w:tc>
          <w:tcPr>
            <w:tcW w:w="10080" w:type="dxa"/>
          </w:tcPr>
          <w:p w14:paraId="1B664D97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Opiekun naukowy/</w:t>
            </w: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promotor:   </w:t>
            </w:r>
            <w:proofErr w:type="gramEnd"/>
          </w:p>
        </w:tc>
      </w:tr>
      <w:tr w:rsidR="00CA4C58" w:rsidRPr="004D50F5" w14:paraId="165847DD" w14:textId="77777777" w:rsidTr="00805D53">
        <w:tc>
          <w:tcPr>
            <w:tcW w:w="10080" w:type="dxa"/>
          </w:tcPr>
          <w:p w14:paraId="363E7D43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Katedra:   </w:t>
            </w:r>
            <w:proofErr w:type="gramEnd"/>
          </w:p>
        </w:tc>
      </w:tr>
      <w:tr w:rsidR="00CA4C58" w:rsidRPr="004D50F5" w14:paraId="6308C680" w14:textId="77777777" w:rsidTr="00805D53">
        <w:tc>
          <w:tcPr>
            <w:tcW w:w="10080" w:type="dxa"/>
          </w:tcPr>
          <w:p w14:paraId="53C9989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1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7EEBDC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1. nazwa przedmiotu: </w:t>
            </w:r>
          </w:p>
          <w:p w14:paraId="1CF26F1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2. rok studiów/semestr: </w:t>
            </w:r>
          </w:p>
          <w:p w14:paraId="1B9D1822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3. forma zajęć (wykład, ćwiczenia, seminarium): </w:t>
            </w:r>
          </w:p>
          <w:p w14:paraId="74B3821A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4. liczba godzin dydaktycznych doktoranta: </w:t>
            </w:r>
          </w:p>
          <w:p w14:paraId="259310AA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15F30EE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289019F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godzin: </w:t>
            </w:r>
          </w:p>
          <w:p w14:paraId="3B404B2E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90FDA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2:</w:t>
            </w:r>
          </w:p>
          <w:p w14:paraId="515EBBC4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3A56237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159BA78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0F77E12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05067F73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65541B2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66A329E5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14:paraId="1C8B17E6" w14:textId="77777777" w:rsidR="00CA4C58" w:rsidRPr="004D50F5" w:rsidRDefault="00CA4C58" w:rsidP="00B67BF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20A700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Przedmiot 3:</w:t>
            </w:r>
          </w:p>
          <w:p w14:paraId="42B379A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14:paraId="7A4FB10B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14:paraId="5E47F2F9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3. forma zajęć (wykład, ćwiczenia, seminarium) .............................................</w:t>
            </w:r>
          </w:p>
          <w:p w14:paraId="09411D97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4. liczba godzin dydaktycznych doktoranta ....................................................</w:t>
            </w:r>
          </w:p>
          <w:p w14:paraId="2218E93F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5. forma odbytej praktyki:</w:t>
            </w:r>
          </w:p>
          <w:p w14:paraId="30B8E2FD" w14:textId="77777777" w:rsidR="00CA4C58" w:rsidRPr="004D50F5" w:rsidRDefault="00CA4C58" w:rsidP="00B67B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14:paraId="3FE8DA3A" w14:textId="77777777" w:rsidR="00CA4C58" w:rsidRPr="004D50F5" w:rsidRDefault="00CA4C58" w:rsidP="00B67BF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4D50F5" w14:paraId="39AD68BD" w14:textId="77777777" w:rsidTr="00805D53">
        <w:tc>
          <w:tcPr>
            <w:tcW w:w="10080" w:type="dxa"/>
          </w:tcPr>
          <w:p w14:paraId="62B3F7C3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Efekty kształcenia:</w:t>
            </w:r>
          </w:p>
          <w:p w14:paraId="2D34D6D2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Wiedza: E3_W03-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posiada wiedzę zaawansowaną na temat mechanizmu funkcjonowania gospodarki, w ujęciu sektorowym i regionalnym jako podstawy do prowadzenia dydaktyki na studiach I </w:t>
            </w:r>
            <w:proofErr w:type="spell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II stopnia,</w:t>
            </w:r>
          </w:p>
          <w:p w14:paraId="5F220E1A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Umiejętności: E3_U09 -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potrafi przekazywać i </w:t>
            </w:r>
            <w:proofErr w:type="gram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popularyzować  wiedzę</w:t>
            </w:r>
            <w:proofErr w:type="gram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 z  zakresu dyscypliny ekonomia, </w:t>
            </w:r>
          </w:p>
          <w:p w14:paraId="3883F727" w14:textId="77777777" w:rsidR="00CA4C58" w:rsidRPr="004D50F5" w:rsidRDefault="00CA4C58" w:rsidP="004031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Kompetencje: E3_K01 - 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posiada zdolność </w:t>
            </w:r>
            <w:proofErr w:type="gramStart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uzupełniania  wiedzy</w:t>
            </w:r>
            <w:proofErr w:type="gramEnd"/>
            <w:r w:rsidRPr="004D50F5">
              <w:rPr>
                <w:rFonts w:asciiTheme="minorHAnsi" w:hAnsiTheme="minorHAnsi" w:cstheme="minorHAnsi"/>
                <w:sz w:val="24"/>
                <w:szCs w:val="24"/>
              </w:rPr>
              <w:t xml:space="preserve"> ekonomicznej w wymiarze interdyscyplinarnym , ze szczególnym uwzględnieniem ekonomii </w:t>
            </w:r>
          </w:p>
        </w:tc>
      </w:tr>
      <w:tr w:rsidR="00CA4C58" w:rsidRPr="004D50F5" w14:paraId="7705EE86" w14:textId="77777777" w:rsidTr="0040267A">
        <w:trPr>
          <w:trHeight w:val="1485"/>
        </w:trPr>
        <w:tc>
          <w:tcPr>
            <w:tcW w:w="10080" w:type="dxa"/>
          </w:tcPr>
          <w:p w14:paraId="4C97DEC5" w14:textId="77777777" w:rsidR="00CA4C58" w:rsidRPr="004D50F5" w:rsidRDefault="00CA4C58" w:rsidP="002C53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b/>
                <w:sz w:val="24"/>
                <w:szCs w:val="24"/>
              </w:rPr>
              <w:t>Ocena praktyki zawodowej</w:t>
            </w:r>
            <w:r w:rsidRPr="004D50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94A09AC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50F5">
              <w:rPr>
                <w:rFonts w:asciiTheme="minorHAnsi" w:hAnsiTheme="minorHAnsi" w:cstheme="minorHAnsi"/>
                <w:sz w:val="18"/>
                <w:szCs w:val="18"/>
              </w:rPr>
              <w:t>(bierny udział w zajęciach, omówienie formy przekazywania treści programowych po zajęciach (w tym: stosowane metody dydaktyczne, ocena zgodności realizacji zajęć z treściami programowymi, aktywizacja studentów), przygotowanie doktoranta do prowadzenia zajęć dydaktycznych w kolejnych semestrach, zrealizowane efekty kształcenia)</w:t>
            </w:r>
          </w:p>
          <w:p w14:paraId="28621115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6275F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15210" w14:textId="77777777" w:rsidR="00CA4C58" w:rsidRPr="004D50F5" w:rsidRDefault="00CA4C58" w:rsidP="0008420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9C8C28" w14:textId="77777777" w:rsidR="00CA4C58" w:rsidRPr="004D50F5" w:rsidRDefault="0040267A" w:rsidP="00E1708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CA4C58" w:rsidRPr="004D50F5">
        <w:rPr>
          <w:rFonts w:asciiTheme="minorHAnsi" w:hAnsiTheme="minorHAnsi" w:cstheme="minorHAnsi"/>
          <w:sz w:val="24"/>
          <w:szCs w:val="24"/>
        </w:rPr>
        <w:t>Katowice, dnia.....................                                        podpis opiekuna/promotora................................</w:t>
      </w:r>
    </w:p>
    <w:sectPr w:rsidR="00CA4C58" w:rsidRPr="004D50F5" w:rsidSect="0040267A">
      <w:pgSz w:w="11906" w:h="16838"/>
      <w:pgMar w:top="567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9714" w14:textId="77777777" w:rsidR="00A92A6C" w:rsidRDefault="00A92A6C" w:rsidP="004D50F5">
      <w:pPr>
        <w:spacing w:after="0" w:line="240" w:lineRule="auto"/>
      </w:pPr>
      <w:r>
        <w:separator/>
      </w:r>
    </w:p>
  </w:endnote>
  <w:endnote w:type="continuationSeparator" w:id="0">
    <w:p w14:paraId="2DBE12D0" w14:textId="77777777" w:rsidR="00A92A6C" w:rsidRDefault="00A92A6C" w:rsidP="004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DE7F" w14:textId="77777777" w:rsidR="00A92A6C" w:rsidRDefault="00A92A6C" w:rsidP="004D50F5">
      <w:pPr>
        <w:spacing w:after="0" w:line="240" w:lineRule="auto"/>
      </w:pPr>
      <w:r>
        <w:separator/>
      </w:r>
    </w:p>
  </w:footnote>
  <w:footnote w:type="continuationSeparator" w:id="0">
    <w:p w14:paraId="537CCFD0" w14:textId="77777777" w:rsidR="00A92A6C" w:rsidRDefault="00A92A6C" w:rsidP="004D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6E0"/>
    <w:multiLevelType w:val="hybridMultilevel"/>
    <w:tmpl w:val="89DA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D2A40"/>
    <w:multiLevelType w:val="singleLevel"/>
    <w:tmpl w:val="30885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CAE20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262F0C"/>
    <w:multiLevelType w:val="singleLevel"/>
    <w:tmpl w:val="194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DDB2F01"/>
    <w:multiLevelType w:val="hybridMultilevel"/>
    <w:tmpl w:val="CEDC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60D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22B3F96"/>
    <w:multiLevelType w:val="hybridMultilevel"/>
    <w:tmpl w:val="601EF7F8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787E60"/>
    <w:multiLevelType w:val="hybridMultilevel"/>
    <w:tmpl w:val="2070AD06"/>
    <w:lvl w:ilvl="0" w:tplc="3804733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48442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82C1375"/>
    <w:multiLevelType w:val="singleLevel"/>
    <w:tmpl w:val="6C381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19B26DDA"/>
    <w:multiLevelType w:val="hybridMultilevel"/>
    <w:tmpl w:val="3720296E"/>
    <w:lvl w:ilvl="0" w:tplc="0E74F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570104"/>
    <w:multiLevelType w:val="hybridMultilevel"/>
    <w:tmpl w:val="7B7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29481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EB3564F"/>
    <w:multiLevelType w:val="singleLevel"/>
    <w:tmpl w:val="42BC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486273E"/>
    <w:multiLevelType w:val="singleLevel"/>
    <w:tmpl w:val="6762AB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382F15D7"/>
    <w:multiLevelType w:val="hybridMultilevel"/>
    <w:tmpl w:val="0B80714E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C8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AC95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C1B14A3"/>
    <w:multiLevelType w:val="singleLevel"/>
    <w:tmpl w:val="B20CE4A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417C675E"/>
    <w:multiLevelType w:val="hybridMultilevel"/>
    <w:tmpl w:val="0F8CB9C0"/>
    <w:lvl w:ilvl="0" w:tplc="C6728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DC07A1"/>
    <w:multiLevelType w:val="hybridMultilevel"/>
    <w:tmpl w:val="44B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166E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A776FE1"/>
    <w:multiLevelType w:val="hybridMultilevel"/>
    <w:tmpl w:val="94DC4474"/>
    <w:lvl w:ilvl="0" w:tplc="9E56F4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AD7A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C5633EF"/>
    <w:multiLevelType w:val="hybridMultilevel"/>
    <w:tmpl w:val="08E4705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5C35368D"/>
    <w:multiLevelType w:val="hybridMultilevel"/>
    <w:tmpl w:val="21D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5A2F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F0BAF"/>
    <w:multiLevelType w:val="singleLevel"/>
    <w:tmpl w:val="C11AA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66C84726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A6DC5"/>
    <w:multiLevelType w:val="singleLevel"/>
    <w:tmpl w:val="00C25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6E626B61"/>
    <w:multiLevelType w:val="hybridMultilevel"/>
    <w:tmpl w:val="8F0E7942"/>
    <w:lvl w:ilvl="0" w:tplc="62BE862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62EB2C8">
      <w:start w:val="1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5977B8"/>
    <w:multiLevelType w:val="hybridMultilevel"/>
    <w:tmpl w:val="F184F3AE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00A9B0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BF42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2B603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2F44670"/>
    <w:multiLevelType w:val="hybridMultilevel"/>
    <w:tmpl w:val="0D0CC402"/>
    <w:lvl w:ilvl="0" w:tplc="E388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74F4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7E555C9"/>
    <w:multiLevelType w:val="hybridMultilevel"/>
    <w:tmpl w:val="6FA22CD8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79020467"/>
    <w:multiLevelType w:val="hybridMultilevel"/>
    <w:tmpl w:val="435A3C4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7EED20D7"/>
    <w:multiLevelType w:val="hybridMultilevel"/>
    <w:tmpl w:val="3252CDDA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0"/>
  </w:num>
  <w:num w:numId="25">
    <w:abstractNumId w:val="1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26"/>
  </w:num>
  <w:num w:numId="37">
    <w:abstractNumId w:val="37"/>
  </w:num>
  <w:num w:numId="38">
    <w:abstractNumId w:val="28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08"/>
    <w:rsid w:val="00000B7E"/>
    <w:rsid w:val="00023B37"/>
    <w:rsid w:val="00024383"/>
    <w:rsid w:val="0003145F"/>
    <w:rsid w:val="000678C6"/>
    <w:rsid w:val="00081E63"/>
    <w:rsid w:val="0008420C"/>
    <w:rsid w:val="000E1F28"/>
    <w:rsid w:val="000F1CBE"/>
    <w:rsid w:val="00137DC0"/>
    <w:rsid w:val="001507A7"/>
    <w:rsid w:val="00157670"/>
    <w:rsid w:val="001A055B"/>
    <w:rsid w:val="001C44BD"/>
    <w:rsid w:val="001E4A29"/>
    <w:rsid w:val="00202C7F"/>
    <w:rsid w:val="0022129D"/>
    <w:rsid w:val="002857A4"/>
    <w:rsid w:val="002910E1"/>
    <w:rsid w:val="002C53FE"/>
    <w:rsid w:val="002E1C56"/>
    <w:rsid w:val="00307CA4"/>
    <w:rsid w:val="00312F80"/>
    <w:rsid w:val="00321F1A"/>
    <w:rsid w:val="00325C14"/>
    <w:rsid w:val="00333905"/>
    <w:rsid w:val="00350265"/>
    <w:rsid w:val="00371388"/>
    <w:rsid w:val="003C79FC"/>
    <w:rsid w:val="0040267A"/>
    <w:rsid w:val="00403135"/>
    <w:rsid w:val="00430A08"/>
    <w:rsid w:val="00442ABD"/>
    <w:rsid w:val="00452277"/>
    <w:rsid w:val="0048035F"/>
    <w:rsid w:val="004A2CDF"/>
    <w:rsid w:val="004B3C1B"/>
    <w:rsid w:val="004D50F5"/>
    <w:rsid w:val="004F71EB"/>
    <w:rsid w:val="005044C7"/>
    <w:rsid w:val="00534810"/>
    <w:rsid w:val="00542AC4"/>
    <w:rsid w:val="005C3AB3"/>
    <w:rsid w:val="005E38D8"/>
    <w:rsid w:val="00601F1A"/>
    <w:rsid w:val="00615F76"/>
    <w:rsid w:val="00633822"/>
    <w:rsid w:val="0063678D"/>
    <w:rsid w:val="00664AEA"/>
    <w:rsid w:val="006B71C6"/>
    <w:rsid w:val="006D690A"/>
    <w:rsid w:val="0071508C"/>
    <w:rsid w:val="00736CD4"/>
    <w:rsid w:val="00741E15"/>
    <w:rsid w:val="00774FCA"/>
    <w:rsid w:val="007E7125"/>
    <w:rsid w:val="00805D53"/>
    <w:rsid w:val="00845E19"/>
    <w:rsid w:val="00855600"/>
    <w:rsid w:val="00894B3E"/>
    <w:rsid w:val="008C4875"/>
    <w:rsid w:val="008D07CF"/>
    <w:rsid w:val="008D6BBF"/>
    <w:rsid w:val="009129E5"/>
    <w:rsid w:val="0092627A"/>
    <w:rsid w:val="0093215D"/>
    <w:rsid w:val="0096227D"/>
    <w:rsid w:val="00993A43"/>
    <w:rsid w:val="00997853"/>
    <w:rsid w:val="009B6DEC"/>
    <w:rsid w:val="009D63CF"/>
    <w:rsid w:val="009E10F2"/>
    <w:rsid w:val="00A0256A"/>
    <w:rsid w:val="00A22903"/>
    <w:rsid w:val="00A46BD1"/>
    <w:rsid w:val="00A731E9"/>
    <w:rsid w:val="00A92A6C"/>
    <w:rsid w:val="00AF3AC1"/>
    <w:rsid w:val="00B12F16"/>
    <w:rsid w:val="00B42E60"/>
    <w:rsid w:val="00B67BFD"/>
    <w:rsid w:val="00BA062B"/>
    <w:rsid w:val="00BC76AE"/>
    <w:rsid w:val="00C374FA"/>
    <w:rsid w:val="00C670FA"/>
    <w:rsid w:val="00C859A6"/>
    <w:rsid w:val="00CA4C58"/>
    <w:rsid w:val="00D24CCB"/>
    <w:rsid w:val="00D378A5"/>
    <w:rsid w:val="00D712E8"/>
    <w:rsid w:val="00DE453E"/>
    <w:rsid w:val="00E1708E"/>
    <w:rsid w:val="00E2708C"/>
    <w:rsid w:val="00E45A9A"/>
    <w:rsid w:val="00E77E5D"/>
    <w:rsid w:val="00ED1F94"/>
    <w:rsid w:val="00F031A7"/>
    <w:rsid w:val="00F113CE"/>
    <w:rsid w:val="00F40D9D"/>
    <w:rsid w:val="00F43835"/>
    <w:rsid w:val="00F54B6F"/>
    <w:rsid w:val="00F93C9C"/>
    <w:rsid w:val="00FB1227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5DF55"/>
  <w15:docId w15:val="{F7CD18A9-D2A3-4C61-A256-6BFA3BD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A08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4B3E"/>
    <w:pPr>
      <w:keepNext/>
      <w:spacing w:after="0" w:line="240" w:lineRule="auto"/>
      <w:jc w:val="both"/>
      <w:outlineLvl w:val="0"/>
    </w:pPr>
    <w:rPr>
      <w:rFonts w:eastAsia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4B3E"/>
    <w:rPr>
      <w:rFonts w:eastAsia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F71E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3C1B"/>
    <w:pPr>
      <w:ind w:left="720"/>
      <w:contextualSpacing/>
    </w:pPr>
  </w:style>
  <w:style w:type="table" w:styleId="Tabela-Siatka">
    <w:name w:val="Table Grid"/>
    <w:basedOn w:val="Standardowy"/>
    <w:uiPriority w:val="99"/>
    <w:rsid w:val="00023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0F5"/>
    <w:rPr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0F5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Capiga</dc:creator>
  <cp:lastModifiedBy>Ania</cp:lastModifiedBy>
  <cp:revision>2</cp:revision>
  <cp:lastPrinted>2013-10-01T15:22:00Z</cp:lastPrinted>
  <dcterms:created xsi:type="dcterms:W3CDTF">2020-01-20T19:31:00Z</dcterms:created>
  <dcterms:modified xsi:type="dcterms:W3CDTF">2020-01-20T19:31:00Z</dcterms:modified>
</cp:coreProperties>
</file>