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F690D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20"/>
          <w:szCs w:val="20"/>
        </w:rPr>
        <w:t>.....</w:t>
      </w:r>
      <w:r>
        <w:rPr>
          <w:rFonts w:ascii="Arial" w:eastAsia="Arial" w:hAnsi="Arial" w:cs="Arial"/>
          <w:color w:val="000000"/>
          <w:sz w:val="18"/>
          <w:szCs w:val="18"/>
        </w:rPr>
        <w:t>.............................................................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>Katowice, dnia ..….…...………</w:t>
      </w:r>
    </w:p>
    <w:p w14:paraId="44BDC9A0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imię i nazwisko, nr telefonu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FECD7EA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7C240F36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............................</w:t>
      </w:r>
      <w:r>
        <w:rPr>
          <w:rFonts w:ascii="Arial" w:eastAsia="Arial" w:hAnsi="Arial" w:cs="Arial"/>
          <w:color w:val="000000"/>
          <w:sz w:val="18"/>
          <w:szCs w:val="18"/>
        </w:rPr>
        <w:tab/>
        <w:t>............................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>.........................................</w:t>
      </w:r>
    </w:p>
    <w:p w14:paraId="0E687757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nr albumu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ab/>
        <w:t>rok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ab/>
        <w:t>semestr</w:t>
      </w:r>
    </w:p>
    <w:p w14:paraId="58B70DA9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0193EA0F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................................................................................................................</w:t>
      </w:r>
    </w:p>
    <w:p w14:paraId="2286F6E0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kierunek</w:t>
      </w:r>
    </w:p>
    <w:p w14:paraId="2EB9B669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2597A09E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44F98DA6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DEKLARACJA WYBORU FORMY ZALICZENIA PRZEDMIOTU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br/>
      </w: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</w:rPr>
        <w:t>WYCHOWANIE FIZYCZNE</w:t>
      </w:r>
    </w:p>
    <w:p w14:paraId="34BBFCFF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AE5A325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6B09A7B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Deklaruję, że zajęcia z przedmiotu Wychowanie fizyczne w semestrze:</w:t>
      </w:r>
    </w:p>
    <w:p w14:paraId="00234AF0" w14:textId="11FDBB35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zimowym</w:t>
      </w:r>
    </w:p>
    <w:p w14:paraId="64FE7C07" w14:textId="41D7E55E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letnim</w:t>
      </w:r>
    </w:p>
    <w:p w14:paraId="11E90425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zaliczę w następującej formie:</w:t>
      </w:r>
    </w:p>
    <w:p w14:paraId="3350BB03" w14:textId="415461D2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zajęć sekcji AZS prowadzonych na Uniwersytecie Ekonomicznym w Katowicach,</w:t>
      </w:r>
    </w:p>
    <w:p w14:paraId="3B232514" w14:textId="1E97404E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Zespole Pieśni i Tańca SILESIANIE UE w Katowicach,</w:t>
      </w:r>
    </w:p>
    <w:p w14:paraId="4E523294" w14:textId="329069B8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Chórze UE w Katowicach,</w:t>
      </w:r>
    </w:p>
    <w:p w14:paraId="426B2817" w14:textId="4A14AA13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Teatrze UE w Katowicach.</w:t>
      </w:r>
    </w:p>
    <w:p w14:paraId="23EDC968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4546675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Deklaracja dla studentów powtarzających semestr/ przedmiot/ wznawiających studia/ powracających po urlopie, różnice pro</w:t>
      </w:r>
      <w:r>
        <w:rPr>
          <w:rFonts w:ascii="Arial" w:eastAsia="Arial" w:hAnsi="Arial" w:cs="Arial"/>
        </w:rPr>
        <w:t xml:space="preserve">gramowe </w:t>
      </w:r>
      <w:r>
        <w:rPr>
          <w:rFonts w:ascii="Arial" w:eastAsia="Arial" w:hAnsi="Arial" w:cs="Arial"/>
          <w:color w:val="000000"/>
          <w:sz w:val="20"/>
          <w:szCs w:val="20"/>
        </w:rPr>
        <w:t>itp.</w:t>
      </w:r>
    </w:p>
    <w:p w14:paraId="64EB81E0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Deklaruję, że zajęcia z przedmiotu Wychowanie fizyczne w semestrze ………………….</w:t>
      </w:r>
    </w:p>
    <w:p w14:paraId="39E25374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zaliczę w następującej formie:</w:t>
      </w:r>
    </w:p>
    <w:p w14:paraId="3AA86441" w14:textId="6AFF775E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 xml:space="preserve">zajęć sekcji AZS </w:t>
      </w:r>
      <w:r w:rsidR="00C03432">
        <w:rPr>
          <w:rFonts w:ascii="Arial" w:eastAsia="Arial" w:hAnsi="Arial" w:cs="Arial"/>
          <w:color w:val="000000"/>
          <w:sz w:val="20"/>
          <w:szCs w:val="20"/>
        </w:rPr>
        <w:t>prowadzonych na UE w Katowicach,</w:t>
      </w:r>
    </w:p>
    <w:p w14:paraId="691AE6A8" w14:textId="53C6E20D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Zespole Pieśni i Tańca SILESIANIE UE w Katowicach,</w:t>
      </w:r>
    </w:p>
    <w:p w14:paraId="480F9B17" w14:textId="20E7A078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Chórze UE w Katowicach,</w:t>
      </w:r>
    </w:p>
    <w:p w14:paraId="19BD95F4" w14:textId="030CC5B2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członkostwa w Teatrze UE w Katowicach,</w:t>
      </w:r>
    </w:p>
    <w:p w14:paraId="192E67E4" w14:textId="27438128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zajęć teoretycznych</w:t>
      </w:r>
      <w:r w:rsidR="00C03432">
        <w:rPr>
          <w:rFonts w:ascii="Calibri" w:eastAsia="Calibri" w:hAnsi="Calibri"/>
          <w:color w:val="000000"/>
          <w:sz w:val="22"/>
          <w:szCs w:val="22"/>
          <w:vertAlign w:val="superscript"/>
        </w:rPr>
        <w:footnoteReference w:id="1"/>
      </w:r>
      <w:r w:rsidR="00C03432">
        <w:rPr>
          <w:rFonts w:ascii="Arial" w:eastAsia="Arial" w:hAnsi="Arial" w:cs="Arial"/>
          <w:color w:val="000000"/>
          <w:sz w:val="20"/>
          <w:szCs w:val="20"/>
        </w:rPr>
        <w:t>,</w:t>
      </w:r>
    </w:p>
    <w:p w14:paraId="24545CCA" w14:textId="4F6CBF22" w:rsidR="00B57D73" w:rsidRDefault="00A0361E" w:rsidP="00A036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sym w:font="Symbol" w:char="F092"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C03432">
        <w:rPr>
          <w:rFonts w:ascii="Arial" w:eastAsia="Arial" w:hAnsi="Arial" w:cs="Arial"/>
          <w:color w:val="000000"/>
          <w:sz w:val="20"/>
          <w:szCs w:val="20"/>
        </w:rPr>
        <w:t>zajęć ruchowych, związanych z aktywnością fizyczną:</w:t>
      </w:r>
    </w:p>
    <w:p w14:paraId="53786562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CD63CB0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</w:t>
      </w:r>
    </w:p>
    <w:p w14:paraId="51E30ED8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nr grupy</w:t>
      </w:r>
    </w:p>
    <w:p w14:paraId="0EBD4552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</w:t>
      </w:r>
    </w:p>
    <w:p w14:paraId="0E190DE5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opis zajęć</w:t>
      </w:r>
    </w:p>
    <w:p w14:paraId="7236B905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</w:t>
      </w:r>
    </w:p>
    <w:p w14:paraId="3864E2D0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kod przedmiotu</w:t>
      </w:r>
    </w:p>
    <w:p w14:paraId="115E11EB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0E21B5E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…………………………………………</w:t>
      </w:r>
    </w:p>
    <w:p w14:paraId="5D40CB6D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podpis studenta</w:t>
      </w:r>
    </w:p>
    <w:p w14:paraId="19C8EC1E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18"/>
          <w:szCs w:val="18"/>
        </w:rPr>
      </w:pPr>
    </w:p>
    <w:p w14:paraId="4C16F45E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…………………………………………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27A9A034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podpis osoby odpowiedzialnej za zapisanie studenta na zaznaczone zajęcia (zgodnie z załączoną listą)</w:t>
      </w:r>
      <w:r>
        <w:rPr>
          <w:rFonts w:ascii="Arial" w:eastAsia="Arial" w:hAnsi="Arial" w:cs="Arial"/>
          <w:color w:val="000000"/>
          <w:sz w:val="18"/>
          <w:szCs w:val="18"/>
          <w:vertAlign w:val="superscript"/>
        </w:rPr>
        <w:footnoteReference w:id="2"/>
      </w:r>
    </w:p>
    <w:p w14:paraId="3173AD81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3DD3F3B2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738D899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481"/>
        <w:gridCol w:w="3071"/>
      </w:tblGrid>
      <w:tr w:rsidR="00B57D73" w14:paraId="0DA99F96" w14:textId="77777777">
        <w:tc>
          <w:tcPr>
            <w:tcW w:w="2660" w:type="dxa"/>
          </w:tcPr>
          <w:p w14:paraId="2ADA0C66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Sekcje AZS/</w:t>
            </w: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Zajęcia ruchowe</w:t>
            </w:r>
          </w:p>
        </w:tc>
        <w:tc>
          <w:tcPr>
            <w:tcW w:w="3481" w:type="dxa"/>
          </w:tcPr>
          <w:p w14:paraId="0A1A5BFB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mgr Joanna Dudek-Biskup</w:t>
            </w:r>
          </w:p>
          <w:p w14:paraId="30476521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Kierownik </w:t>
            </w:r>
            <w:proofErr w:type="spellStart"/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CWFiS</w:t>
            </w:r>
            <w:proofErr w:type="spellEnd"/>
          </w:p>
        </w:tc>
        <w:tc>
          <w:tcPr>
            <w:tcW w:w="3071" w:type="dxa"/>
          </w:tcPr>
          <w:p w14:paraId="3DFF7EA0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hyperlink r:id="rId8">
              <w:r w:rsidRPr="00A0361E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joanna.dudek-biskup@ue.katowice.pl</w:t>
              </w:r>
            </w:hyperlink>
          </w:p>
        </w:tc>
      </w:tr>
      <w:tr w:rsidR="00B57D73" w14:paraId="23487CA8" w14:textId="77777777">
        <w:tc>
          <w:tcPr>
            <w:tcW w:w="2660" w:type="dxa"/>
          </w:tcPr>
          <w:p w14:paraId="3F5C00B4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Teatr UE w Katowicach</w:t>
            </w:r>
          </w:p>
        </w:tc>
        <w:tc>
          <w:tcPr>
            <w:tcW w:w="3481" w:type="dxa"/>
          </w:tcPr>
          <w:p w14:paraId="4793D09B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Edyta Listek</w:t>
            </w: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Koordynator ds. </w:t>
            </w:r>
            <w:proofErr w:type="spellStart"/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administracyjno</w:t>
            </w:r>
            <w:proofErr w:type="spellEnd"/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organizacyjnych</w:t>
            </w:r>
          </w:p>
        </w:tc>
        <w:tc>
          <w:tcPr>
            <w:tcW w:w="3071" w:type="dxa"/>
          </w:tcPr>
          <w:p w14:paraId="0CB6B4A3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hyperlink r:id="rId9">
              <w:r w:rsidRPr="00A0361E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teatr@uekat.pl</w:t>
              </w:r>
            </w:hyperlink>
          </w:p>
          <w:p w14:paraId="583C7B06" w14:textId="77777777" w:rsidR="00B57D73" w:rsidRPr="00A0361E" w:rsidRDefault="00B57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57D73" w14:paraId="249B11F0" w14:textId="77777777">
        <w:trPr>
          <w:trHeight w:val="531"/>
        </w:trPr>
        <w:tc>
          <w:tcPr>
            <w:tcW w:w="2660" w:type="dxa"/>
          </w:tcPr>
          <w:p w14:paraId="2EE30CF4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Zespół Pieśni i Tańca SILESIANIE UE w Katowicach</w:t>
            </w:r>
          </w:p>
        </w:tc>
        <w:tc>
          <w:tcPr>
            <w:tcW w:w="3481" w:type="dxa"/>
          </w:tcPr>
          <w:p w14:paraId="5774B0E6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Gabriel Czapla</w:t>
            </w: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Kierownik</w:t>
            </w:r>
          </w:p>
        </w:tc>
        <w:tc>
          <w:tcPr>
            <w:tcW w:w="3071" w:type="dxa"/>
          </w:tcPr>
          <w:p w14:paraId="32B3539A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hyperlink r:id="rId10">
              <w:r w:rsidRPr="00A0361E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biuro@silesianie.pl</w:t>
              </w:r>
            </w:hyperlink>
          </w:p>
        </w:tc>
      </w:tr>
      <w:tr w:rsidR="00B57D73" w14:paraId="42100DA5" w14:textId="77777777">
        <w:tc>
          <w:tcPr>
            <w:tcW w:w="2660" w:type="dxa"/>
          </w:tcPr>
          <w:p w14:paraId="6C0BF99A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Chór UE w Katowicach</w:t>
            </w:r>
          </w:p>
        </w:tc>
        <w:tc>
          <w:tcPr>
            <w:tcW w:w="3481" w:type="dxa"/>
          </w:tcPr>
          <w:p w14:paraId="22738BD9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A036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Michał Brożek</w:t>
            </w:r>
            <w:r w:rsidRPr="00A0361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Dyrygent</w:t>
            </w:r>
          </w:p>
        </w:tc>
        <w:tc>
          <w:tcPr>
            <w:tcW w:w="3071" w:type="dxa"/>
          </w:tcPr>
          <w:p w14:paraId="45C8C3E5" w14:textId="77777777" w:rsidR="00B57D73" w:rsidRPr="00A0361E" w:rsidRDefault="00C0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hyperlink r:id="rId11">
              <w:r w:rsidRPr="00A0361E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chor@ue.katowice.pl</w:t>
              </w:r>
            </w:hyperlink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t>   </w:t>
            </w:r>
            <w:r w:rsidRPr="00A0361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hyperlink r:id="rId12">
              <w:r w:rsidRPr="00A0361E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michalbrozekk@gmail.com</w:t>
              </w:r>
            </w:hyperlink>
          </w:p>
        </w:tc>
      </w:tr>
    </w:tbl>
    <w:p w14:paraId="7CE84A87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6802A34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DE01530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8999581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70918C9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3087CDD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7AAD358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</w:p>
    <w:p w14:paraId="6F7AC57D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</w:p>
    <w:p w14:paraId="53F73A2E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</w:p>
    <w:p w14:paraId="4E7FD498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</w:p>
    <w:p w14:paraId="190BBBEA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234BAAD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</w:t>
      </w:r>
    </w:p>
    <w:p w14:paraId="6BEA614D" w14:textId="77777777" w:rsidR="00B57D73" w:rsidRDefault="00B57D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sectPr w:rsidR="00B57D73">
      <w:pgSz w:w="11906" w:h="16838"/>
      <w:pgMar w:top="851" w:right="1417" w:bottom="426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29A4E" w14:textId="77777777" w:rsidR="00C03432" w:rsidRDefault="00C03432">
      <w:pPr>
        <w:spacing w:line="240" w:lineRule="auto"/>
        <w:ind w:left="0" w:hanging="2"/>
      </w:pPr>
      <w:r>
        <w:separator/>
      </w:r>
    </w:p>
  </w:endnote>
  <w:endnote w:type="continuationSeparator" w:id="0">
    <w:p w14:paraId="3B8F357B" w14:textId="77777777" w:rsidR="00C03432" w:rsidRDefault="00C0343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C4E1B7E-5916-4B3A-8458-A8A3B83501D0}"/>
    <w:embedBold r:id="rId2" w:fontKey="{D40E6392-B82F-4FA9-A156-1759B4FB025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2C0F995C-7086-427E-96FC-688DEE72967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DED17DA-8A02-45A9-B0D2-4450C1A4681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75C56CEF-54FD-4480-96D6-8D86A6024BB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DA31B" w14:textId="77777777" w:rsidR="00C03432" w:rsidRDefault="00C03432">
      <w:pPr>
        <w:spacing w:line="240" w:lineRule="auto"/>
        <w:ind w:left="0" w:hanging="2"/>
      </w:pPr>
      <w:r>
        <w:separator/>
      </w:r>
    </w:p>
  </w:footnote>
  <w:footnote w:type="continuationSeparator" w:id="0">
    <w:p w14:paraId="101785C1" w14:textId="77777777" w:rsidR="00C03432" w:rsidRDefault="00C03432">
      <w:pPr>
        <w:spacing w:line="240" w:lineRule="auto"/>
        <w:ind w:left="0" w:hanging="2"/>
      </w:pPr>
      <w:r>
        <w:continuationSeparator/>
      </w:r>
    </w:p>
  </w:footnote>
  <w:footnote w:id="1">
    <w:p w14:paraId="09E285AF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Dotyczy studentów posiadających zwolnienie lekarskie z zajęć związanych z aktywnością fizyczną. Zwolnienie lekarskie obejmujące dany semestr należy dostarczyć do dziekanatu wraz z deklaracją.</w:t>
      </w:r>
    </w:p>
  </w:footnote>
  <w:footnote w:id="2">
    <w:p w14:paraId="522F5221" w14:textId="77777777" w:rsidR="00B57D73" w:rsidRDefault="00C034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Podpis można zastąpić potwierdzeniem mailowym osoby odpowiedzi</w:t>
      </w:r>
      <w:r>
        <w:rPr>
          <w:rFonts w:ascii="Arial" w:eastAsia="Arial" w:hAnsi="Arial" w:cs="Arial"/>
          <w:sz w:val="18"/>
          <w:szCs w:val="18"/>
        </w:rPr>
        <w:t>alnej za zapisanie studenta na wskazane zajęcia. Potwierdzenie mailowe należy dostarczyć do dziekanatu wraz z deklaracją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11125"/>
    <w:multiLevelType w:val="multilevel"/>
    <w:tmpl w:val="CB3406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3274264"/>
    <w:multiLevelType w:val="multilevel"/>
    <w:tmpl w:val="909AFB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5F268C7"/>
    <w:multiLevelType w:val="multilevel"/>
    <w:tmpl w:val="CB063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D73"/>
    <w:rsid w:val="00A0361E"/>
    <w:rsid w:val="00B57D73"/>
    <w:rsid w:val="00C0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E9046"/>
  <w15:docId w15:val="{ED806FF0-D6A7-4D78-AA45-55D523FF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spacing w:before="100" w:beforeAutospacing="1" w:after="100" w:afterAutospacing="1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Pr>
      <w:sz w:val="20"/>
      <w:szCs w:val="20"/>
      <w:lang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Pr>
      <w:rFonts w:ascii="Tahoma" w:hAnsi="Tahoma"/>
      <w:sz w:val="16"/>
      <w:szCs w:val="16"/>
      <w:lang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qFormat/>
    <w:pPr>
      <w:spacing w:before="100" w:beforeAutospacing="1" w:after="100" w:afterAutospacing="1"/>
    </w:pPr>
  </w:style>
  <w:style w:type="character" w:customStyle="1" w:styleId="Nagwek4Znak">
    <w:name w:val="Nagłówek 4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cz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qFormat/>
    <w:rPr>
      <w:sz w:val="20"/>
      <w:szCs w:val="20"/>
    </w:rPr>
  </w:style>
  <w:style w:type="character" w:customStyle="1" w:styleId="TekstprzypisudolnegoZnak">
    <w:name w:val="Tekst przypisu doln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a.dudek-biskup@ue.katowi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chalbrozekk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or@ue.katowic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iuro@silesian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atr@uekat.pl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YYB4BBX+oD1eRWkjKdnL0XatEg==">CgMxLjA4AHIhMThCVEwzdUpqVUpRbkhMRWFjTmVBZEJQbnhKRWsxZHEy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1933</Characters>
  <Application>Microsoft Office Word</Application>
  <DocSecurity>0</DocSecurity>
  <Lines>16</Lines>
  <Paragraphs>4</Paragraphs>
  <ScaleCrop>false</ScaleCrop>
  <Company>UE Katowice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</dc:creator>
  <cp:lastModifiedBy>Marta Hulboj</cp:lastModifiedBy>
  <cp:revision>2</cp:revision>
  <dcterms:created xsi:type="dcterms:W3CDTF">2026-09-14T12:03:00Z</dcterms:created>
  <dcterms:modified xsi:type="dcterms:W3CDTF">2026-09-14T12:03:00Z</dcterms:modified>
</cp:coreProperties>
</file>