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F690D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20"/>
          <w:szCs w:val="20"/>
        </w:rPr>
        <w:t>.....</w:t>
      </w:r>
      <w:r>
        <w:rPr>
          <w:rFonts w:ascii="Arial" w:eastAsia="Arial" w:hAnsi="Arial" w:cs="Arial"/>
          <w:color w:val="000000"/>
          <w:sz w:val="18"/>
          <w:szCs w:val="18"/>
        </w:rPr>
        <w:t>.............................................................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Katowice, dnia ..….…...………</w:t>
      </w:r>
    </w:p>
    <w:p w14:paraId="44BDC9A0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imię i nazwisko, nr telefonu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3FECD7EA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7C240F36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............................</w:t>
      </w:r>
      <w:r>
        <w:rPr>
          <w:rFonts w:ascii="Arial" w:eastAsia="Arial" w:hAnsi="Arial" w:cs="Arial"/>
          <w:color w:val="000000"/>
          <w:sz w:val="18"/>
          <w:szCs w:val="18"/>
        </w:rPr>
        <w:tab/>
        <w:t>............................</w:t>
      </w:r>
      <w:r>
        <w:rPr>
          <w:rFonts w:ascii="Arial" w:eastAsia="Arial" w:hAnsi="Arial" w:cs="Arial"/>
          <w:color w:val="000000"/>
          <w:sz w:val="18"/>
          <w:szCs w:val="18"/>
        </w:rPr>
        <w:tab/>
        <w:t>.........................................</w:t>
      </w:r>
    </w:p>
    <w:p w14:paraId="0E687757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nr albumu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ab/>
        <w:t>rok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ab/>
        <w:t>semestr</w:t>
      </w:r>
    </w:p>
    <w:p w14:paraId="58B70DA9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0193EA0F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................................................................................................................</w:t>
      </w:r>
    </w:p>
    <w:p w14:paraId="2286F6E0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kierunek</w:t>
      </w:r>
    </w:p>
    <w:p w14:paraId="2EB9B669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597A09E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44F98DA6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DEKLARACJA WYBORU FORMY ZALICZENIA PRZEDMIOTU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br/>
      </w:r>
      <w:r>
        <w:rPr>
          <w:rFonts w:ascii="Arial" w:eastAsia="Arial" w:hAnsi="Arial" w:cs="Arial"/>
          <w:b/>
          <w:bCs/>
          <w:i/>
          <w:iCs/>
          <w:color w:val="000000"/>
          <w:sz w:val="22"/>
          <w:szCs w:val="22"/>
        </w:rPr>
        <w:t>WYCHOWANIE FIZYCZNE</w:t>
      </w:r>
    </w:p>
    <w:p w14:paraId="34BBFCFF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2AE5A325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6B09A7B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Deklaruję, że zajęcia z przedmiotu Wychowanie fizyczne w semestrze:</w:t>
      </w:r>
    </w:p>
    <w:p w14:paraId="00234AF0" w14:textId="11FDBB35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zimowym</w:t>
      </w:r>
    </w:p>
    <w:p w14:paraId="64FE7C07" w14:textId="41D7E55E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letnim</w:t>
      </w:r>
    </w:p>
    <w:p w14:paraId="11E90425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zaliczę w następującej formie:</w:t>
      </w:r>
    </w:p>
    <w:p w14:paraId="3350BB03" w14:textId="415461D2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zajęć sekcji AZS prowadzonych na Uniwersytecie Ekonomicznym w Katowicach,</w:t>
      </w:r>
    </w:p>
    <w:p w14:paraId="3B232514" w14:textId="1E97404E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członkostwa w Zespole Pieśni i Tańca SILESIANIE UE w Katowicach,</w:t>
      </w:r>
    </w:p>
    <w:p w14:paraId="4E523294" w14:textId="329069B8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członkostwa w Chórze UE w Katowicach,</w:t>
      </w:r>
    </w:p>
    <w:p w14:paraId="426B2817" w14:textId="4A14AA13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członkostwa w Teatrze UE w Katowicach.</w:t>
      </w:r>
    </w:p>
    <w:p w14:paraId="23EDC968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4546675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Deklaracja dla studentów powtarzających semestr/ przedmiot/ wznawiających studia/ powracających po urlopie, różnice pro</w:t>
      </w:r>
      <w:r>
        <w:rPr>
          <w:rFonts w:ascii="Arial" w:eastAsia="Arial" w:hAnsi="Arial" w:cs="Arial"/>
        </w:rPr>
        <w:t xml:space="preserve">gramowe </w:t>
      </w:r>
      <w:r>
        <w:rPr>
          <w:rFonts w:ascii="Arial" w:eastAsia="Arial" w:hAnsi="Arial" w:cs="Arial"/>
          <w:color w:val="000000"/>
          <w:sz w:val="20"/>
          <w:szCs w:val="20"/>
        </w:rPr>
        <w:t>itp.</w:t>
      </w:r>
    </w:p>
    <w:p w14:paraId="64EB81E0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Deklaruję, że zajęcia z przedmiotu Wychowanie fizyczne w semestrze ………………….</w:t>
      </w:r>
    </w:p>
    <w:p w14:paraId="39E25374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zaliczę w następującej formie:</w:t>
      </w:r>
    </w:p>
    <w:p w14:paraId="3AA86441" w14:textId="6AFF775E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zajęć sekcji AZS prowadzonych na UE w Katowicach,</w:t>
      </w:r>
    </w:p>
    <w:p w14:paraId="691AE6A8" w14:textId="53C6E20D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członkostwa w Zespole Pieśni i Tańca SILESIANIE UE w Katowicach,</w:t>
      </w:r>
    </w:p>
    <w:p w14:paraId="480F9B17" w14:textId="20E7A078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członkostwa w Chórze UE w Katowicach,</w:t>
      </w:r>
    </w:p>
    <w:p w14:paraId="19BD95F4" w14:textId="030CC5B2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członkostwa w Teatrze UE w Katowicach,</w:t>
      </w:r>
    </w:p>
    <w:p w14:paraId="192E67E4" w14:textId="27438128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zajęć teoretycznych</w:t>
      </w:r>
      <w:r w:rsidR="00C03432">
        <w:rPr>
          <w:rFonts w:ascii="Calibri" w:eastAsia="Calibri" w:hAnsi="Calibri"/>
          <w:color w:val="000000"/>
          <w:sz w:val="22"/>
          <w:szCs w:val="22"/>
          <w:vertAlign w:val="superscript"/>
        </w:rPr>
        <w:footnoteReference w:id="1"/>
      </w:r>
      <w:r w:rsidR="00C03432">
        <w:rPr>
          <w:rFonts w:ascii="Arial" w:eastAsia="Arial" w:hAnsi="Arial" w:cs="Arial"/>
          <w:color w:val="000000"/>
          <w:sz w:val="20"/>
          <w:szCs w:val="20"/>
        </w:rPr>
        <w:t>,</w:t>
      </w:r>
    </w:p>
    <w:p w14:paraId="24545CCA" w14:textId="4F6CBF22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zajęć ruchowych, związanych z aktywnością fizyczną:</w:t>
      </w:r>
    </w:p>
    <w:p w14:paraId="53786562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CD63CB0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</w:t>
      </w:r>
    </w:p>
    <w:p w14:paraId="51E30ED8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nr grupy</w:t>
      </w:r>
    </w:p>
    <w:p w14:paraId="0EBD4552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</w:t>
      </w:r>
    </w:p>
    <w:p w14:paraId="0E190DE5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opis zajęć</w:t>
      </w:r>
    </w:p>
    <w:p w14:paraId="7236B905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</w:t>
      </w:r>
    </w:p>
    <w:p w14:paraId="3864E2D0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kod przedmiotu</w:t>
      </w:r>
    </w:p>
    <w:p w14:paraId="115E11EB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60E21B5E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…………………………………………</w:t>
      </w:r>
    </w:p>
    <w:p w14:paraId="5D40CB6D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podpis studenta</w:t>
      </w:r>
    </w:p>
    <w:p w14:paraId="19C8EC1E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Arial" w:eastAsia="Arial" w:hAnsi="Arial" w:cs="Arial"/>
          <w:color w:val="000000"/>
          <w:sz w:val="18"/>
          <w:szCs w:val="18"/>
        </w:rPr>
      </w:pPr>
    </w:p>
    <w:p w14:paraId="4C16F45E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…………………………………………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27A9A034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podpis osoby odpowiedzialnej za zapisanie studenta na zaznaczone zajęcia (zgodnie z załączoną listą)</w:t>
      </w:r>
      <w:r>
        <w:rPr>
          <w:rFonts w:ascii="Arial" w:eastAsia="Arial" w:hAnsi="Arial" w:cs="Arial"/>
          <w:color w:val="000000"/>
          <w:sz w:val="18"/>
          <w:szCs w:val="18"/>
          <w:vertAlign w:val="superscript"/>
        </w:rPr>
        <w:footnoteReference w:id="2"/>
      </w:r>
    </w:p>
    <w:p w14:paraId="3173AD81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3DD3F3B2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738D899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481"/>
        <w:gridCol w:w="3071"/>
      </w:tblGrid>
      <w:tr w:rsidR="00B57D73" w14:paraId="0DA99F96" w14:textId="77777777">
        <w:tc>
          <w:tcPr>
            <w:tcW w:w="2660" w:type="dxa"/>
          </w:tcPr>
          <w:p w14:paraId="2ADA0C66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Sekcje AZS/</w:t>
            </w: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Zajęcia ruchowe</w:t>
            </w:r>
          </w:p>
        </w:tc>
        <w:tc>
          <w:tcPr>
            <w:tcW w:w="3481" w:type="dxa"/>
          </w:tcPr>
          <w:p w14:paraId="0A1A5BFB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mgr Joanna Dudek-Biskup</w:t>
            </w:r>
          </w:p>
          <w:p w14:paraId="14FDCE1D" w14:textId="77777777" w:rsidR="00B57D73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Kierownik </w:t>
            </w:r>
            <w:proofErr w:type="spellStart"/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CWFiS</w:t>
            </w:r>
            <w:proofErr w:type="spellEnd"/>
          </w:p>
          <w:p w14:paraId="0726D5F9" w14:textId="77777777" w:rsidR="005F6E43" w:rsidRDefault="005F6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8B59532" w14:textId="5F2E0B6E" w:rsidR="005F6E43" w:rsidRDefault="005F6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lub</w:t>
            </w:r>
          </w:p>
          <w:p w14:paraId="20CE2A3A" w14:textId="77777777" w:rsidR="005F6E43" w:rsidRDefault="005F6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0476521" w14:textId="3F2399E4" w:rsidR="005F6E43" w:rsidRPr="00A0361E" w:rsidRDefault="005F6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5F6E4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mgr Barbara </w:t>
            </w:r>
            <w:proofErr w:type="spellStart"/>
            <w:r w:rsidRPr="005F6E4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Brachacka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5F6E43">
              <w:rPr>
                <w:rFonts w:ascii="Arial" w:eastAsia="Arial" w:hAnsi="Arial" w:cs="Arial"/>
                <w:color w:val="000000"/>
                <w:sz w:val="20"/>
                <w:szCs w:val="20"/>
              </w:rPr>
              <w:t>Koordynator ds. dydaktyki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CWFiS</w:t>
            </w:r>
            <w:proofErr w:type="spellEnd"/>
          </w:p>
        </w:tc>
        <w:tc>
          <w:tcPr>
            <w:tcW w:w="3071" w:type="dxa"/>
          </w:tcPr>
          <w:p w14:paraId="0975BC32" w14:textId="77777777" w:rsidR="00B57D73" w:rsidRDefault="001E0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FF"/>
                <w:sz w:val="20"/>
                <w:szCs w:val="20"/>
                <w:u w:val="single"/>
              </w:rPr>
            </w:pPr>
            <w:hyperlink r:id="rId8">
              <w:r w:rsidR="00C03432" w:rsidRPr="00A0361E">
                <w:rPr>
                  <w:rFonts w:ascii="Arial" w:eastAsia="Arial" w:hAnsi="Arial" w:cs="Arial"/>
                  <w:color w:val="0000FF"/>
                  <w:sz w:val="20"/>
                  <w:szCs w:val="20"/>
                  <w:u w:val="single"/>
                </w:rPr>
                <w:t>joanna.dudek-biskup@ue.katowice.pl</w:t>
              </w:r>
            </w:hyperlink>
          </w:p>
          <w:p w14:paraId="0CAA9D84" w14:textId="77777777" w:rsidR="005F6E43" w:rsidRDefault="005F6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FF"/>
                <w:sz w:val="20"/>
                <w:szCs w:val="20"/>
                <w:u w:val="single"/>
              </w:rPr>
            </w:pPr>
          </w:p>
          <w:p w14:paraId="511BD7E0" w14:textId="77777777" w:rsidR="005F6E43" w:rsidRDefault="005F6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FF"/>
                <w:sz w:val="20"/>
                <w:szCs w:val="20"/>
                <w:u w:val="single"/>
              </w:rPr>
            </w:pPr>
          </w:p>
          <w:p w14:paraId="0716DEE0" w14:textId="77777777" w:rsidR="005F6E43" w:rsidRDefault="005F6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FF"/>
                <w:sz w:val="20"/>
                <w:szCs w:val="20"/>
                <w:u w:val="single"/>
              </w:rPr>
            </w:pPr>
          </w:p>
          <w:p w14:paraId="3DFF7EA0" w14:textId="53D383DD" w:rsidR="005F6E43" w:rsidRPr="005F6E43" w:rsidRDefault="005F6E43" w:rsidP="005F6E43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hAnsi="Arial" w:cs="Arial"/>
                <w:position w:val="0"/>
                <w:sz w:val="20"/>
                <w:szCs w:val="20"/>
              </w:rPr>
            </w:pPr>
            <w:hyperlink r:id="rId9" w:history="1">
              <w:r w:rsidRPr="005F6E43">
                <w:rPr>
                  <w:rStyle w:val="Hipercze"/>
                  <w:rFonts w:ascii="Arial" w:hAnsi="Arial" w:cs="Arial"/>
                  <w:sz w:val="20"/>
                  <w:szCs w:val="20"/>
                </w:rPr>
                <w:t>barbara.brachacka@ue.katowice.pl</w:t>
              </w:r>
            </w:hyperlink>
          </w:p>
        </w:tc>
      </w:tr>
      <w:tr w:rsidR="00B57D73" w14:paraId="23487CA8" w14:textId="77777777">
        <w:tc>
          <w:tcPr>
            <w:tcW w:w="2660" w:type="dxa"/>
          </w:tcPr>
          <w:p w14:paraId="3F5C00B4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Teatr UE w Katowicach</w:t>
            </w:r>
          </w:p>
        </w:tc>
        <w:tc>
          <w:tcPr>
            <w:tcW w:w="3481" w:type="dxa"/>
          </w:tcPr>
          <w:p w14:paraId="4793D09B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Edyta Listek</w:t>
            </w: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Koordynator ds. </w:t>
            </w:r>
            <w:proofErr w:type="spellStart"/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administracyjno</w:t>
            </w:r>
            <w:proofErr w:type="spellEnd"/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organizacyjnych</w:t>
            </w:r>
          </w:p>
        </w:tc>
        <w:tc>
          <w:tcPr>
            <w:tcW w:w="3071" w:type="dxa"/>
          </w:tcPr>
          <w:p w14:paraId="0CB6B4A3" w14:textId="77777777" w:rsidR="00B57D73" w:rsidRPr="00A0361E" w:rsidRDefault="001E0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hyperlink r:id="rId10">
              <w:r w:rsidR="00C03432" w:rsidRPr="00A0361E">
                <w:rPr>
                  <w:rFonts w:ascii="Arial" w:eastAsia="Arial" w:hAnsi="Arial" w:cs="Arial"/>
                  <w:color w:val="0000FF"/>
                  <w:sz w:val="20"/>
                  <w:szCs w:val="20"/>
                  <w:u w:val="single"/>
                </w:rPr>
                <w:t>teatr@uekat.pl</w:t>
              </w:r>
            </w:hyperlink>
          </w:p>
          <w:p w14:paraId="583C7B06" w14:textId="77777777" w:rsidR="00B57D73" w:rsidRPr="00A0361E" w:rsidRDefault="00B57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57D73" w14:paraId="249B11F0" w14:textId="77777777">
        <w:trPr>
          <w:trHeight w:val="531"/>
        </w:trPr>
        <w:tc>
          <w:tcPr>
            <w:tcW w:w="2660" w:type="dxa"/>
          </w:tcPr>
          <w:p w14:paraId="2EE30CF4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Zespół Pieśni i Tańca SILESIANIE UE w Katowicach</w:t>
            </w:r>
          </w:p>
        </w:tc>
        <w:tc>
          <w:tcPr>
            <w:tcW w:w="3481" w:type="dxa"/>
          </w:tcPr>
          <w:p w14:paraId="5774B0E6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Gabriel Czapla</w:t>
            </w: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Kierownik</w:t>
            </w:r>
          </w:p>
        </w:tc>
        <w:tc>
          <w:tcPr>
            <w:tcW w:w="3071" w:type="dxa"/>
          </w:tcPr>
          <w:p w14:paraId="32B3539A" w14:textId="77777777" w:rsidR="00B57D73" w:rsidRPr="00A0361E" w:rsidRDefault="001E0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hyperlink r:id="rId11">
              <w:r w:rsidR="00C03432" w:rsidRPr="00A0361E">
                <w:rPr>
                  <w:rFonts w:ascii="Arial" w:eastAsia="Arial" w:hAnsi="Arial" w:cs="Arial"/>
                  <w:color w:val="0000FF"/>
                  <w:sz w:val="20"/>
                  <w:szCs w:val="20"/>
                  <w:u w:val="single"/>
                </w:rPr>
                <w:t>biuro@silesianie.pl</w:t>
              </w:r>
            </w:hyperlink>
          </w:p>
        </w:tc>
      </w:tr>
      <w:tr w:rsidR="00B57D73" w14:paraId="42100DA5" w14:textId="77777777">
        <w:tc>
          <w:tcPr>
            <w:tcW w:w="2660" w:type="dxa"/>
          </w:tcPr>
          <w:p w14:paraId="6C0BF99A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Chór UE w Katowicach</w:t>
            </w:r>
          </w:p>
        </w:tc>
        <w:tc>
          <w:tcPr>
            <w:tcW w:w="3481" w:type="dxa"/>
          </w:tcPr>
          <w:p w14:paraId="22738BD9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Michał Brożek</w:t>
            </w:r>
            <w:r w:rsidRPr="00A0361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Dyrygent</w:t>
            </w:r>
          </w:p>
        </w:tc>
        <w:tc>
          <w:tcPr>
            <w:tcW w:w="3071" w:type="dxa"/>
          </w:tcPr>
          <w:p w14:paraId="45C8C3E5" w14:textId="77777777" w:rsidR="00B57D73" w:rsidRPr="00A0361E" w:rsidRDefault="001E0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hyperlink r:id="rId12">
              <w:r w:rsidR="00C03432" w:rsidRPr="00A0361E">
                <w:rPr>
                  <w:rFonts w:ascii="Arial" w:eastAsia="Arial" w:hAnsi="Arial" w:cs="Arial"/>
                  <w:color w:val="0000FF"/>
                  <w:sz w:val="20"/>
                  <w:szCs w:val="20"/>
                  <w:u w:val="single"/>
                </w:rPr>
                <w:t>chor@ue.katowice.pl</w:t>
              </w:r>
            </w:hyperlink>
            <w:r w:rsidR="00C03432"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   </w:t>
            </w:r>
            <w:r w:rsidR="00C03432"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hyperlink r:id="rId13">
              <w:r w:rsidR="00C03432" w:rsidRPr="00A0361E">
                <w:rPr>
                  <w:rFonts w:ascii="Arial" w:eastAsia="Arial" w:hAnsi="Arial" w:cs="Arial"/>
                  <w:color w:val="0000FF"/>
                  <w:sz w:val="20"/>
                  <w:szCs w:val="20"/>
                  <w:u w:val="single"/>
                </w:rPr>
                <w:t>michalbrozekk@gmail.com</w:t>
              </w:r>
            </w:hyperlink>
          </w:p>
        </w:tc>
      </w:tr>
    </w:tbl>
    <w:p w14:paraId="7CE84A87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6802A34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DE01530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8999581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70918C9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3087CDD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7AAD358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</w:rPr>
      </w:pPr>
    </w:p>
    <w:p w14:paraId="6F7AC57D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</w:rPr>
      </w:pPr>
    </w:p>
    <w:p w14:paraId="53F73A2E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</w:rPr>
      </w:pPr>
    </w:p>
    <w:p w14:paraId="4E7FD498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</w:rPr>
      </w:pPr>
    </w:p>
    <w:p w14:paraId="190BBBEA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234BAAD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</w:t>
      </w:r>
    </w:p>
    <w:p w14:paraId="6BEA614D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sectPr w:rsidR="00B57D73">
      <w:pgSz w:w="11906" w:h="16838"/>
      <w:pgMar w:top="851" w:right="1417" w:bottom="426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69353" w14:textId="77777777" w:rsidR="001E0012" w:rsidRDefault="001E0012">
      <w:pPr>
        <w:spacing w:line="240" w:lineRule="auto"/>
        <w:ind w:left="0" w:hanging="2"/>
      </w:pPr>
      <w:r>
        <w:separator/>
      </w:r>
    </w:p>
  </w:endnote>
  <w:endnote w:type="continuationSeparator" w:id="0">
    <w:p w14:paraId="01C5E186" w14:textId="77777777" w:rsidR="001E0012" w:rsidRDefault="001E001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FBA332D3-B70D-45B5-B60B-0A513FA93BC9}"/>
    <w:embedBold r:id="rId2" w:fontKey="{F7F54B15-4804-49F8-8CAA-08C3D0227AA3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E506629C-0FE5-4040-96A1-07CBE0C7617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4446BEF7-49FA-4A25-BA10-CFA7980323A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DF218F11-8CE4-4A53-A2D2-BD6B245D0CE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45D51" w14:textId="77777777" w:rsidR="001E0012" w:rsidRDefault="001E0012">
      <w:pPr>
        <w:spacing w:line="240" w:lineRule="auto"/>
        <w:ind w:left="0" w:hanging="2"/>
      </w:pPr>
      <w:r>
        <w:separator/>
      </w:r>
    </w:p>
  </w:footnote>
  <w:footnote w:type="continuationSeparator" w:id="0">
    <w:p w14:paraId="6B34F3AA" w14:textId="77777777" w:rsidR="001E0012" w:rsidRDefault="001E0012">
      <w:pPr>
        <w:spacing w:line="240" w:lineRule="auto"/>
        <w:ind w:left="0" w:hanging="2"/>
      </w:pPr>
      <w:r>
        <w:continuationSeparator/>
      </w:r>
    </w:p>
  </w:footnote>
  <w:footnote w:id="1">
    <w:p w14:paraId="09E285AF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Dotyczy studentów posiadających zwolnienie lekarskie z zajęć związanych z aktywnością fizyczną. Zwolnienie lekarskie obejmujące dany semestr należy dostarczyć do dziekanatu wraz z deklaracją.</w:t>
      </w:r>
    </w:p>
  </w:footnote>
  <w:footnote w:id="2">
    <w:p w14:paraId="522F5221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Podpis można zastąpić potwierdzeniem mailowym osoby odpowiedzialnej za zapisanie studenta na wskazane zajęcia. Potwierdzenie mailowe należy dostarczyć do dziekanatu wraz z deklaracją</w:t>
      </w:r>
      <w:r>
        <w:rPr>
          <w:rFonts w:ascii="Arial" w:eastAsia="Arial" w:hAnsi="Arial" w:cs="Arial"/>
          <w:color w:val="000000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11125"/>
    <w:multiLevelType w:val="multilevel"/>
    <w:tmpl w:val="CB3406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3274264"/>
    <w:multiLevelType w:val="multilevel"/>
    <w:tmpl w:val="909AFB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5F268C7"/>
    <w:multiLevelType w:val="multilevel"/>
    <w:tmpl w:val="CB063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D73"/>
    <w:rsid w:val="001E0012"/>
    <w:rsid w:val="005F6E43"/>
    <w:rsid w:val="007C4316"/>
    <w:rsid w:val="00A0361E"/>
    <w:rsid w:val="00B57D73"/>
    <w:rsid w:val="00C0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E9046"/>
  <w15:docId w15:val="{ED806FF0-D6A7-4D78-AA45-55D523FF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uiPriority w:val="9"/>
    <w:semiHidden/>
    <w:unhideWhenUsed/>
    <w:qFormat/>
    <w:pPr>
      <w:spacing w:before="100" w:beforeAutospacing="1" w:after="100" w:afterAutospacing="1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qFormat/>
    <w:rPr>
      <w:rFonts w:ascii="Tahoma" w:hAnsi="Tahoma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qFormat/>
    <w:pPr>
      <w:spacing w:before="100" w:beforeAutospacing="1" w:after="100" w:afterAutospacing="1"/>
    </w:pPr>
  </w:style>
  <w:style w:type="character" w:customStyle="1" w:styleId="Nagwek4Znak">
    <w:name w:val="Nagłówek 4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ipercz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qFormat/>
    <w:rPr>
      <w:sz w:val="20"/>
      <w:szCs w:val="20"/>
    </w:rPr>
  </w:style>
  <w:style w:type="character" w:customStyle="1" w:styleId="TekstprzypisudolnegoZnak">
    <w:name w:val="Tekst przypisu doln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7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nna.dudek-biskup@ue.katowice.pl" TargetMode="External"/><Relationship Id="rId13" Type="http://schemas.openxmlformats.org/officeDocument/2006/relationships/hyperlink" Target="mailto:michalbrozek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hor@ue.katowic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uro@silesianie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eatr@uekat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rbara.brachacka@ue.katowice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YYB4BBX+oD1eRWkjKdnL0XatEg==">CgMxLjA4AHIhMThCVEwzdUpqVUpRbkhMRWFjTmVBZEJQbnhKRWsxZHEy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2065</Characters>
  <Application>Microsoft Office Word</Application>
  <DocSecurity>0</DocSecurity>
  <Lines>17</Lines>
  <Paragraphs>4</Paragraphs>
  <ScaleCrop>false</ScaleCrop>
  <Company>UE Katowice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</dc:creator>
  <cp:lastModifiedBy>Marta Hulboj</cp:lastModifiedBy>
  <cp:revision>2</cp:revision>
  <dcterms:created xsi:type="dcterms:W3CDTF">2026-09-23T11:06:00Z</dcterms:created>
  <dcterms:modified xsi:type="dcterms:W3CDTF">2026-09-23T11:06:00Z</dcterms:modified>
</cp:coreProperties>
</file>