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8245D" w:rsidRDefault="00B52EB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                                        ……………………………</w:t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</w:p>
    <w:p w14:paraId="00000002" w14:textId="77777777" w:rsidR="0068245D" w:rsidRDefault="00B52EB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(miejscowość i data)</w:t>
      </w:r>
    </w:p>
    <w:p w14:paraId="00000003" w14:textId="77777777" w:rsidR="0068245D" w:rsidRDefault="006824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7FAF792B" w14:textId="280B58E0" w:rsidR="00AA733E" w:rsidRDefault="008B52DA" w:rsidP="00AA733E">
      <w:pPr>
        <w:spacing w:line="240" w:lineRule="auto"/>
        <w:ind w:leftChars="0" w:left="5040" w:firstLineChars="0" w:firstLine="0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b/>
        </w:rPr>
        <w:t>Dziekan Kolegium Studiów</w:t>
      </w:r>
    </w:p>
    <w:p w14:paraId="00000006" w14:textId="77777777" w:rsidR="0068245D" w:rsidRDefault="00B52EB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</w:t>
      </w:r>
    </w:p>
    <w:p w14:paraId="00000007" w14:textId="77777777" w:rsidR="0068245D" w:rsidRDefault="006824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00000008" w14:textId="77777777" w:rsidR="0068245D" w:rsidRDefault="00B52EB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</w:t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Wniosek o potwierdzenie efektów uczenia się </w:t>
      </w:r>
    </w:p>
    <w:p w14:paraId="00000009" w14:textId="77777777" w:rsidR="0068245D" w:rsidRDefault="006824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0000000A" w14:textId="77777777" w:rsidR="0068245D" w:rsidRDefault="006824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0000000B" w14:textId="77777777" w:rsidR="0068245D" w:rsidRDefault="00B52EB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Imię i nazwisko: ………………………………………………………………………………………...</w:t>
      </w:r>
    </w:p>
    <w:p w14:paraId="0000000C" w14:textId="77777777" w:rsidR="0068245D" w:rsidRDefault="006824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68245D" w:rsidRDefault="00B52EB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Adres do korespondencji: ……………………………………………………………………………..</w:t>
      </w:r>
    </w:p>
    <w:p w14:paraId="0000000E" w14:textId="77777777" w:rsidR="0068245D" w:rsidRDefault="006824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0000000F" w14:textId="77777777" w:rsidR="0068245D" w:rsidRDefault="00B52EB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Telefon kontaktowy: ……………………………………………………………………………………</w:t>
      </w:r>
    </w:p>
    <w:p w14:paraId="00000010" w14:textId="77777777" w:rsidR="0068245D" w:rsidRDefault="006824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00000011" w14:textId="77777777" w:rsidR="0068245D" w:rsidRDefault="00B52EB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Adres e – mail: …..……………………………………………………………………………………..</w:t>
      </w:r>
    </w:p>
    <w:p w14:paraId="00000012" w14:textId="77777777" w:rsidR="0068245D" w:rsidRDefault="006824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00000013" w14:textId="77777777" w:rsidR="0068245D" w:rsidRDefault="00B52EB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Proszę o potwierdzenie efektów uczenia się w zakresie następujących przedmiotów/modułów</w:t>
      </w:r>
      <w:r>
        <w:rPr>
          <w:rFonts w:ascii="Arial" w:eastAsia="Arial" w:hAnsi="Arial" w:cs="Arial"/>
          <w:color w:val="000000"/>
          <w:sz w:val="22"/>
          <w:szCs w:val="22"/>
          <w:vertAlign w:val="superscript"/>
        </w:rPr>
        <w:footnoteReference w:id="1"/>
      </w:r>
      <w:r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00000014" w14:textId="77777777" w:rsidR="0068245D" w:rsidRDefault="006824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0000015" w14:textId="77777777" w:rsidR="0068245D" w:rsidRDefault="00B52EB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16" w14:textId="77777777" w:rsidR="0068245D" w:rsidRDefault="00B52EB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00000017" w14:textId="77777777" w:rsidR="0068245D" w:rsidRDefault="00B52EB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00000018" w14:textId="77777777" w:rsidR="0068245D" w:rsidRDefault="00B52EB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00000019" w14:textId="77777777" w:rsidR="0068245D" w:rsidRDefault="00B52EB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0000001A" w14:textId="77777777" w:rsidR="0068245D" w:rsidRDefault="006824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0000001B" w14:textId="77777777" w:rsidR="0068245D" w:rsidRDefault="00B52EB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realizowanych na studiach pierwszego/drugiego stopnia</w:t>
      </w:r>
      <w:r>
        <w:rPr>
          <w:rFonts w:ascii="Arial" w:eastAsia="Arial" w:hAnsi="Arial" w:cs="Arial"/>
          <w:color w:val="000000"/>
          <w:sz w:val="22"/>
          <w:szCs w:val="22"/>
          <w:vertAlign w:val="superscript"/>
        </w:rPr>
        <w:footnoteReference w:id="2"/>
      </w:r>
      <w:r>
        <w:rPr>
          <w:rFonts w:ascii="Arial" w:eastAsia="Arial" w:hAnsi="Arial" w:cs="Arial"/>
          <w:color w:val="000000"/>
          <w:sz w:val="22"/>
          <w:szCs w:val="22"/>
        </w:rPr>
        <w:t xml:space="preserve"> na kierunku ………………………………………………. o profilu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ogólnoakademickim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/praktycznym.</w:t>
      </w:r>
      <w:r>
        <w:rPr>
          <w:rFonts w:ascii="Arial" w:eastAsia="Arial" w:hAnsi="Arial" w:cs="Arial"/>
          <w:color w:val="000000"/>
          <w:sz w:val="22"/>
          <w:szCs w:val="22"/>
          <w:vertAlign w:val="superscript"/>
        </w:rPr>
        <w:footnoteReference w:id="3"/>
      </w:r>
    </w:p>
    <w:p w14:paraId="0000001C" w14:textId="77777777" w:rsidR="0068245D" w:rsidRDefault="006824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0000001D" w14:textId="77777777" w:rsidR="0068245D" w:rsidRDefault="00B52EB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Do wniosku załączam następujące dokumenty</w:t>
      </w:r>
      <w:r>
        <w:rPr>
          <w:rFonts w:ascii="Arial" w:eastAsia="Arial" w:hAnsi="Arial" w:cs="Arial"/>
          <w:color w:val="000000"/>
          <w:sz w:val="22"/>
          <w:szCs w:val="22"/>
          <w:vertAlign w:val="superscript"/>
        </w:rPr>
        <w:footnoteReference w:id="4"/>
      </w:r>
      <w:r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0000001E" w14:textId="77777777" w:rsidR="0068245D" w:rsidRDefault="006824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0000001F" w14:textId="77777777" w:rsidR="0068245D" w:rsidRDefault="00B52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</w:rPr>
        <w:t>…………………………………………………………………………………………………………………………</w:t>
      </w:r>
    </w:p>
    <w:p w14:paraId="00000020" w14:textId="77777777" w:rsidR="0068245D" w:rsidRDefault="00B52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</w:rPr>
        <w:t>…………………………………………………………………………………………………………………………</w:t>
      </w:r>
    </w:p>
    <w:p w14:paraId="00000021" w14:textId="77777777" w:rsidR="0068245D" w:rsidRDefault="00B52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</w:rPr>
        <w:t>…………………………………………………………………………………………………………………………</w:t>
      </w:r>
    </w:p>
    <w:p w14:paraId="00000022" w14:textId="77777777" w:rsidR="0068245D" w:rsidRDefault="00B52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</w:rPr>
        <w:t>…………………………………………………………………………………………………………………………</w:t>
      </w:r>
    </w:p>
    <w:p w14:paraId="00000023" w14:textId="77777777" w:rsidR="0068245D" w:rsidRDefault="00B52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</w:rPr>
        <w:t>…………………………………………………………………………………………………………………………</w:t>
      </w:r>
    </w:p>
    <w:p w14:paraId="00000024" w14:textId="77777777" w:rsidR="0068245D" w:rsidRDefault="00B52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</w:rPr>
        <w:t>…………………………………………………………………………………………………………………………</w:t>
      </w:r>
    </w:p>
    <w:p w14:paraId="00000025" w14:textId="77777777" w:rsidR="0068245D" w:rsidRDefault="00B52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</w:rPr>
        <w:t>…………………………………………………………………………………………………………………………</w:t>
      </w:r>
    </w:p>
    <w:p w14:paraId="00000026" w14:textId="77777777" w:rsidR="0068245D" w:rsidRDefault="00B52EB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                </w:t>
      </w:r>
    </w:p>
    <w:p w14:paraId="00000027" w14:textId="77777777" w:rsidR="0068245D" w:rsidRDefault="00B52EB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</w:t>
      </w:r>
    </w:p>
    <w:p w14:paraId="00000028" w14:textId="77777777" w:rsidR="0068245D" w:rsidRDefault="00B52EB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podpis wnioskodawcy</w:t>
      </w:r>
    </w:p>
    <w:p w14:paraId="00000029" w14:textId="77777777" w:rsidR="0068245D" w:rsidRDefault="006824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sz w:val="22"/>
          <w:szCs w:val="22"/>
        </w:rPr>
      </w:pPr>
    </w:p>
    <w:sectPr w:rsidR="0068245D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1418" w:bottom="399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8B667" w14:textId="77777777" w:rsidR="00D129AF" w:rsidRDefault="00D129AF">
      <w:pPr>
        <w:spacing w:line="240" w:lineRule="auto"/>
        <w:ind w:left="0" w:hanging="2"/>
      </w:pPr>
      <w:r>
        <w:separator/>
      </w:r>
    </w:p>
  </w:endnote>
  <w:endnote w:type="continuationSeparator" w:id="0">
    <w:p w14:paraId="6480907F" w14:textId="77777777" w:rsidR="00D129AF" w:rsidRDefault="00D129A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2" w14:textId="77777777" w:rsidR="0068245D" w:rsidRDefault="006824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rFonts w:cs="Times New Roman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1" w14:textId="77777777" w:rsidR="0068245D" w:rsidRDefault="006824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rFonts w:cs="Times New Roman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0" w14:textId="77777777" w:rsidR="0068245D" w:rsidRDefault="006824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rFonts w:cs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598F5" w14:textId="77777777" w:rsidR="00D129AF" w:rsidRDefault="00D129AF">
      <w:pPr>
        <w:spacing w:line="240" w:lineRule="auto"/>
        <w:ind w:left="0" w:hanging="2"/>
      </w:pPr>
      <w:r>
        <w:separator/>
      </w:r>
    </w:p>
  </w:footnote>
  <w:footnote w:type="continuationSeparator" w:id="0">
    <w:p w14:paraId="4BE6B90C" w14:textId="77777777" w:rsidR="00D129AF" w:rsidRDefault="00D129AF">
      <w:pPr>
        <w:spacing w:line="240" w:lineRule="auto"/>
        <w:ind w:left="0" w:hanging="2"/>
      </w:pPr>
      <w:r>
        <w:continuationSeparator/>
      </w:r>
    </w:p>
  </w:footnote>
  <w:footnote w:id="1">
    <w:p w14:paraId="0000002A" w14:textId="77777777" w:rsidR="0068245D" w:rsidRDefault="00B52EBC" w:rsidP="004F5A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6"/>
          <w:szCs w:val="16"/>
        </w:rPr>
        <w:t xml:space="preserve"> przy każdym przedmiocie proszę w nawiasie podać liczbę punktów ECTS</w:t>
      </w:r>
    </w:p>
  </w:footnote>
  <w:footnote w:id="2">
    <w:p w14:paraId="0000002B" w14:textId="77777777" w:rsidR="0068245D" w:rsidRDefault="00B52EBC" w:rsidP="004F5A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cs="Times New Roman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niepotrzebne skreślić</w:t>
      </w:r>
    </w:p>
  </w:footnote>
  <w:footnote w:id="3">
    <w:p w14:paraId="0000002C" w14:textId="77777777" w:rsidR="0068245D" w:rsidRDefault="00B52EBC" w:rsidP="004F5A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cs="Times New Roman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niepotrzebne skreślić</w:t>
      </w:r>
    </w:p>
  </w:footnote>
  <w:footnote w:id="4">
    <w:p w14:paraId="0000002D" w14:textId="6D50D223" w:rsidR="0068245D" w:rsidRDefault="00B52EBC" w:rsidP="004F5AFB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547"/>
        </w:tabs>
        <w:spacing w:line="240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6"/>
          <w:szCs w:val="16"/>
        </w:rPr>
        <w:t xml:space="preserve"> zgodnie z postanowieniami § 7 ust. 2 uchwały nr 90/2018/2019  Senatu Uniwersytetu Ekonomicznego w Katowicach z dnia 30</w:t>
      </w:r>
      <w:r w:rsidR="004F5AFB"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maja 2019 roku w sprawie uchwalenia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Regulaminu potwierdzania efektów uczenia się w Uniwersytecie Ekonomicznym w Katowicach</w:t>
      </w:r>
      <w:r>
        <w:rPr>
          <w:rFonts w:cs="Times New Roman"/>
          <w:color w:val="000000"/>
          <w:sz w:val="20"/>
          <w:szCs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E" w14:textId="77777777" w:rsidR="0068245D" w:rsidRDefault="006824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rFonts w:cs="Times New Roman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F" w14:textId="77777777" w:rsidR="0068245D" w:rsidRDefault="006824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rFonts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8773A"/>
    <w:multiLevelType w:val="multilevel"/>
    <w:tmpl w:val="68A2932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45D"/>
    <w:rsid w:val="00107C36"/>
    <w:rsid w:val="0049023B"/>
    <w:rsid w:val="004F5AFB"/>
    <w:rsid w:val="0068245D"/>
    <w:rsid w:val="008B52DA"/>
    <w:rsid w:val="00AA733E"/>
    <w:rsid w:val="00B52EBC"/>
    <w:rsid w:val="00D1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8D3F7"/>
  <w15:docId w15:val="{7D75B97A-ADD5-4634-9C95-DAE7574BA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numbering" w:customStyle="1" w:styleId="Zarzdzenia">
    <w:name w:val="Zarządzenia"/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pl-PL"/>
    </w:r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pl-PL"/>
    </w:rPr>
  </w:style>
  <w:style w:type="paragraph" w:styleId="Tekstdymka">
    <w:name w:val="Balloon Text"/>
    <w:basedOn w:val="Normalny"/>
    <w:qFormat/>
    <w:rPr>
      <w:rFonts w:ascii="Tahoma" w:hAnsi="Tahoma"/>
      <w:sz w:val="16"/>
      <w:szCs w:val="16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pl-PL"/>
    </w:rPr>
  </w:style>
  <w:style w:type="paragraph" w:styleId="Tekstprzypisudolnego">
    <w:name w:val="footnote text"/>
    <w:basedOn w:val="Normalny"/>
    <w:qFormat/>
    <w:rPr>
      <w:sz w:val="20"/>
      <w:szCs w:val="20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l-PL"/>
    </w:rPr>
  </w:style>
  <w:style w:type="character" w:styleId="Odwoanieprzypisudolnego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customStyle="1" w:styleId="Style1">
    <w:name w:val="Style1"/>
    <w:basedOn w:val="Normalny"/>
    <w:pPr>
      <w:widowControl w:val="0"/>
      <w:autoSpaceDE w:val="0"/>
      <w:autoSpaceDN w:val="0"/>
      <w:adjustRightInd w:val="0"/>
      <w:spacing w:line="360" w:lineRule="atLeast"/>
      <w:jc w:val="center"/>
    </w:pPr>
    <w:rPr>
      <w:sz w:val="20"/>
    </w:rPr>
  </w:style>
  <w:style w:type="paragraph" w:customStyle="1" w:styleId="Style4">
    <w:name w:val="Style4"/>
    <w:basedOn w:val="Normalny"/>
    <w:pPr>
      <w:widowControl w:val="0"/>
      <w:autoSpaceDE w:val="0"/>
      <w:autoSpaceDN w:val="0"/>
      <w:adjustRightInd w:val="0"/>
    </w:pPr>
    <w:rPr>
      <w:sz w:val="20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color w:val="000000"/>
      <w:position w:val="-1"/>
      <w:sz w:val="24"/>
      <w:szCs w:val="24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A6kP4derEEpVLxc89ICQceEwYFg==">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UE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</dc:creator>
  <cp:lastModifiedBy>Marta Hulboj</cp:lastModifiedBy>
  <cp:revision>2</cp:revision>
  <dcterms:created xsi:type="dcterms:W3CDTF">2026-09-23T08:03:00Z</dcterms:created>
  <dcterms:modified xsi:type="dcterms:W3CDTF">2026-09-23T08:03:00Z</dcterms:modified>
</cp:coreProperties>
</file>