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A568" w14:textId="1EC52A36" w:rsidR="00D3139C" w:rsidRDefault="00A133BD">
      <w:r>
        <w:t>Najważniejsze miejsca:</w:t>
      </w:r>
    </w:p>
    <w:p w14:paraId="17E63401" w14:textId="3F7A96A9" w:rsidR="00A133BD" w:rsidRDefault="00A133BD">
      <w:r w:rsidRPr="00A4481A">
        <w:t xml:space="preserve">Parking: </w:t>
      </w:r>
      <w:hyperlink r:id="rId4" w:history="1">
        <w:r w:rsidRPr="00A4481A">
          <w:rPr>
            <w:rStyle w:val="Hipercze"/>
          </w:rPr>
          <w:t>https://maps.app.goo.gl/boipYtKfKCTgDgQz9</w:t>
        </w:r>
      </w:hyperlink>
    </w:p>
    <w:p w14:paraId="53F44EC4" w14:textId="3836D499" w:rsidR="00A4481A" w:rsidRDefault="00A4481A">
      <w:r>
        <w:rPr>
          <w:noProof/>
        </w:rPr>
        <w:drawing>
          <wp:inline distT="0" distB="0" distL="0" distR="0" wp14:anchorId="232D5C51" wp14:editId="0AC029CD">
            <wp:extent cx="5760720" cy="2592070"/>
            <wp:effectExtent l="0" t="0" r="0" b="0"/>
            <wp:docPr id="852569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0FD43" w14:textId="77777777" w:rsidR="00A4481A" w:rsidRDefault="00A4481A"/>
    <w:p w14:paraId="19CA1883" w14:textId="77777777" w:rsidR="00A4481A" w:rsidRDefault="00A4481A"/>
    <w:p w14:paraId="1EAB8D05" w14:textId="0BE91997" w:rsidR="00A4481A" w:rsidRDefault="00A4481A">
      <w:r>
        <w:rPr>
          <w:noProof/>
        </w:rPr>
        <w:drawing>
          <wp:inline distT="0" distB="0" distL="0" distR="0" wp14:anchorId="70237144" wp14:editId="5814268E">
            <wp:extent cx="5760720" cy="3303905"/>
            <wp:effectExtent l="0" t="0" r="0" b="0"/>
            <wp:docPr id="157337667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A5415" w14:textId="77777777" w:rsidR="00A4481A" w:rsidRDefault="00A4481A"/>
    <w:p w14:paraId="1082070B" w14:textId="77777777" w:rsidR="00A4481A" w:rsidRDefault="00A4481A"/>
    <w:p w14:paraId="3D245AC5" w14:textId="77777777" w:rsidR="00A4481A" w:rsidRDefault="00A4481A"/>
    <w:p w14:paraId="40F0DBF4" w14:textId="77777777" w:rsidR="00A4481A" w:rsidRDefault="00A4481A"/>
    <w:p w14:paraId="06DBA6E0" w14:textId="77777777" w:rsidR="00A4481A" w:rsidRDefault="00A4481A"/>
    <w:p w14:paraId="3EDE0974" w14:textId="77777777" w:rsidR="00A4481A" w:rsidRDefault="00A4481A"/>
    <w:p w14:paraId="3750F588" w14:textId="4753600B" w:rsidR="00A4481A" w:rsidRDefault="00A4481A">
      <w:r>
        <w:rPr>
          <w:noProof/>
        </w:rPr>
        <w:lastRenderedPageBreak/>
        <w:drawing>
          <wp:inline distT="0" distB="0" distL="0" distR="0" wp14:anchorId="6DD8D460" wp14:editId="1DB51781">
            <wp:extent cx="4810125" cy="5467350"/>
            <wp:effectExtent l="0" t="0" r="9525" b="0"/>
            <wp:docPr id="2071476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4961" w14:textId="0D498230" w:rsidR="00A4481A" w:rsidRDefault="00A4481A">
      <w:r>
        <w:t>Parking za budynkiem CNTI</w:t>
      </w:r>
    </w:p>
    <w:p w14:paraId="636D4DC8" w14:textId="4C16C3B1" w:rsidR="00A4481A" w:rsidRDefault="00A4481A">
      <w:r>
        <w:t xml:space="preserve">Przy wjeździe prosimy </w:t>
      </w:r>
      <w:r w:rsidR="00F530CD">
        <w:t xml:space="preserve">zadzwonić oraz </w:t>
      </w:r>
      <w:r>
        <w:t>poda</w:t>
      </w:r>
      <w:r w:rsidR="00F530CD">
        <w:t>ć</w:t>
      </w:r>
      <w:r>
        <w:t xml:space="preserve"> hasła „Konferencja Miasta” </w:t>
      </w:r>
    </w:p>
    <w:p w14:paraId="0C7E820D" w14:textId="1594C586" w:rsidR="00A4481A" w:rsidRDefault="00A4481A">
      <w:r>
        <w:t>Przy wyjeździe szlaban otwiera się automatycznie</w:t>
      </w:r>
    </w:p>
    <w:p w14:paraId="4FD75082" w14:textId="77777777" w:rsidR="00A4481A" w:rsidRPr="00A4481A" w:rsidRDefault="00A4481A"/>
    <w:p w14:paraId="6A7D5680" w14:textId="7438084B" w:rsidR="005008C9" w:rsidRPr="00A4481A" w:rsidRDefault="005008C9">
      <w:hyperlink r:id="rId8" w:history="1">
        <w:r w:rsidRPr="00A4481A">
          <w:rPr>
            <w:rStyle w:val="Hipercze"/>
          </w:rPr>
          <w:t>https://maps.app.goo.gl/7j7ZSXmZwRdJ9rRD9</w:t>
        </w:r>
      </w:hyperlink>
    </w:p>
    <w:p w14:paraId="093D6652" w14:textId="77777777" w:rsidR="005008C9" w:rsidRPr="00A4481A" w:rsidRDefault="005008C9"/>
    <w:p w14:paraId="72ED70D8" w14:textId="77777777" w:rsidR="005008C9" w:rsidRPr="00A4481A" w:rsidRDefault="005008C9"/>
    <w:p w14:paraId="21F734B4" w14:textId="38927980" w:rsidR="00A133BD" w:rsidRPr="00A133BD" w:rsidRDefault="00A133BD">
      <w:r w:rsidRPr="00A133BD">
        <w:t xml:space="preserve">Miejsce obrad (Budynek CNTI): https://maps.app.goo.gl/r3N5V9NMc8TD3SyT6 </w:t>
      </w:r>
    </w:p>
    <w:p w14:paraId="14671C78" w14:textId="661E5780" w:rsidR="00A133BD" w:rsidRDefault="00A133BD">
      <w:r w:rsidRPr="00A133BD">
        <w:t>Bankiet</w:t>
      </w:r>
      <w:r>
        <w:t xml:space="preserve"> Novotel</w:t>
      </w:r>
      <w:r w:rsidRPr="00A133BD">
        <w:t xml:space="preserve">: </w:t>
      </w:r>
      <w:hyperlink r:id="rId9" w:history="1">
        <w:r w:rsidRPr="0043016D">
          <w:rPr>
            <w:rStyle w:val="Hipercze"/>
          </w:rPr>
          <w:t>https://maps.app.goo.gl/t47cQiDwBo4bXP9m8</w:t>
        </w:r>
      </w:hyperlink>
    </w:p>
    <w:p w14:paraId="590E4D99" w14:textId="77777777" w:rsidR="00A133BD" w:rsidRPr="00A133BD" w:rsidRDefault="00A133BD"/>
    <w:p w14:paraId="2C230277" w14:textId="77777777" w:rsidR="00A133BD" w:rsidRPr="00A133BD" w:rsidRDefault="00A133BD"/>
    <w:sectPr w:rsidR="00A133BD" w:rsidRPr="00A1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F5"/>
    <w:rsid w:val="000E23DD"/>
    <w:rsid w:val="002F5B48"/>
    <w:rsid w:val="005008C9"/>
    <w:rsid w:val="0050295B"/>
    <w:rsid w:val="009909D0"/>
    <w:rsid w:val="00A133BD"/>
    <w:rsid w:val="00A4481A"/>
    <w:rsid w:val="00AF5438"/>
    <w:rsid w:val="00D3139C"/>
    <w:rsid w:val="00DE77F5"/>
    <w:rsid w:val="00F014E4"/>
    <w:rsid w:val="00F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FB00"/>
  <w15:chartTrackingRefBased/>
  <w15:docId w15:val="{E0468128-8AA7-4F2E-B5CB-0709EF2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7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7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7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7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7F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33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3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3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7j7ZSXmZwRdJ9rRD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maps.app.goo.gl/boipYtKfKCTgDgQz9" TargetMode="External"/><Relationship Id="rId9" Type="http://schemas.openxmlformats.org/officeDocument/2006/relationships/hyperlink" Target="https://maps.app.goo.gl/t47cQiDwBo4bXP9m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Halama</dc:creator>
  <cp:keywords/>
  <dc:description/>
  <cp:lastModifiedBy>Arkadiusz Halama</cp:lastModifiedBy>
  <cp:revision>6</cp:revision>
  <dcterms:created xsi:type="dcterms:W3CDTF">2026-05-18T12:38:00Z</dcterms:created>
  <dcterms:modified xsi:type="dcterms:W3CDTF">2026-05-20T11:35:00Z</dcterms:modified>
</cp:coreProperties>
</file>