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4" w:rsidRDefault="00DB3ED4" w:rsidP="00DB3ED4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1925AF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DB3ED4" w:rsidRPr="001925AF" w:rsidRDefault="00DB3ED4" w:rsidP="00DB3ED4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DB3ED4" w:rsidRDefault="00DB3ED4" w:rsidP="00DB3ED4">
      <w:pPr>
        <w:spacing w:line="240" w:lineRule="auto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DB3ED4" w:rsidRPr="001925AF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PROFORMA</w:t>
      </w:r>
    </w:p>
    <w:p w:rsidR="00DB3ED4" w:rsidRPr="006268DD" w:rsidRDefault="00DB3ED4" w:rsidP="00DB3ED4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</w:t>
      </w:r>
      <w:r>
        <w:rPr>
          <w:rFonts w:ascii="Arial" w:hAnsi="Arial" w:cs="Arial"/>
        </w:rPr>
        <w:t xml:space="preserve">proforma </w:t>
      </w:r>
      <w:r w:rsidRPr="001925AF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tytułem opłaty za czesne </w:t>
      </w:r>
      <w:r>
        <w:rPr>
          <w:rFonts w:ascii="Arial" w:hAnsi="Arial" w:cs="Arial"/>
        </w:rPr>
        <w:t>naszego pracownika Pana/Panią …………………………………………………………………..….  adres zamieszkania …………………………………………………………………………………… ………………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usługi*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nie podpisaliśmy umowy o finansowanie usług edukacyjnych                          z Uniwersytetem i prosimy o wskazanie nas na fakturze jako płatnika*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 w:rsidR="00747798">
        <w:rPr>
          <w:rFonts w:ascii="Arial" w:hAnsi="Arial" w:cs="Arial"/>
        </w:rPr>
        <w:t>/adres e-mail</w:t>
      </w:r>
      <w:r>
        <w:rPr>
          <w:rFonts w:ascii="Arial" w:hAnsi="Arial" w:cs="Arial"/>
        </w:rPr>
        <w:t>.*</w:t>
      </w:r>
      <w:r w:rsidR="00F745BF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Pr="006268DD" w:rsidRDefault="00DB3ED4" w:rsidP="00DB3ED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</w:p>
    <w:p w:rsidR="00DB3ED4" w:rsidRDefault="00DB3ED4" w:rsidP="00DB3ED4">
      <w:pPr>
        <w:spacing w:line="240" w:lineRule="auto"/>
        <w:ind w:right="612"/>
        <w:rPr>
          <w:rFonts w:ascii="Arial" w:hAnsi="Arial" w:cs="Arial"/>
          <w:i/>
          <w:sz w:val="20"/>
          <w:szCs w:val="20"/>
        </w:rPr>
      </w:pPr>
    </w:p>
    <w:p w:rsidR="00DB3ED4" w:rsidRPr="006268DD" w:rsidRDefault="00DB3ED4" w:rsidP="00DB3ED4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D2D5D" w:rsidRPr="00DB3ED4" w:rsidRDefault="00DB3ED4" w:rsidP="00DB3E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sectPr w:rsidR="007D2D5D" w:rsidRPr="00DB3ED4" w:rsidSect="0047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297345"/>
    <w:rsid w:val="00746B8C"/>
    <w:rsid w:val="00747798"/>
    <w:rsid w:val="007633FF"/>
    <w:rsid w:val="007D2D5D"/>
    <w:rsid w:val="00CA4E32"/>
    <w:rsid w:val="00DB3ED4"/>
    <w:rsid w:val="00DE703D"/>
    <w:rsid w:val="00E05A21"/>
    <w:rsid w:val="00F7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>AE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4</cp:revision>
  <dcterms:created xsi:type="dcterms:W3CDTF">2016-03-18T07:34:00Z</dcterms:created>
  <dcterms:modified xsi:type="dcterms:W3CDTF">2021-10-18T08:10:00Z</dcterms:modified>
</cp:coreProperties>
</file>