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F3" w:rsidRPr="005422E2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E2">
        <w:rPr>
          <w:rFonts w:ascii="Times New Roman" w:hAnsi="Times New Roman"/>
          <w:b/>
          <w:sz w:val="28"/>
          <w:szCs w:val="28"/>
        </w:rPr>
        <w:t xml:space="preserve">Szczegółowy harmonogram </w:t>
      </w:r>
    </w:p>
    <w:p w:rsidR="00D174F3" w:rsidRPr="005422E2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E2">
        <w:rPr>
          <w:rFonts w:ascii="Times New Roman" w:hAnsi="Times New Roman"/>
          <w:b/>
          <w:sz w:val="28"/>
          <w:szCs w:val="28"/>
        </w:rPr>
        <w:t xml:space="preserve">roku akademickiego </w:t>
      </w:r>
      <w:r w:rsidR="00211D8E" w:rsidRPr="005422E2">
        <w:rPr>
          <w:rFonts w:ascii="Times New Roman" w:hAnsi="Times New Roman"/>
          <w:b/>
          <w:sz w:val="28"/>
          <w:szCs w:val="28"/>
        </w:rPr>
        <w:t>201</w:t>
      </w:r>
      <w:r w:rsidR="00132ACE">
        <w:rPr>
          <w:rFonts w:ascii="Times New Roman" w:hAnsi="Times New Roman"/>
          <w:b/>
          <w:sz w:val="28"/>
          <w:szCs w:val="28"/>
        </w:rPr>
        <w:t>9</w:t>
      </w:r>
      <w:r w:rsidRPr="005422E2">
        <w:rPr>
          <w:rFonts w:ascii="Times New Roman" w:hAnsi="Times New Roman"/>
          <w:b/>
          <w:sz w:val="28"/>
          <w:szCs w:val="28"/>
        </w:rPr>
        <w:t>/</w:t>
      </w:r>
      <w:r w:rsidR="00211D8E" w:rsidRPr="005422E2">
        <w:rPr>
          <w:rFonts w:ascii="Times New Roman" w:hAnsi="Times New Roman"/>
          <w:b/>
          <w:sz w:val="28"/>
          <w:szCs w:val="28"/>
        </w:rPr>
        <w:t>20</w:t>
      </w:r>
      <w:r w:rsidR="00132ACE">
        <w:rPr>
          <w:rFonts w:ascii="Times New Roman" w:hAnsi="Times New Roman"/>
          <w:b/>
          <w:sz w:val="28"/>
          <w:szCs w:val="28"/>
        </w:rPr>
        <w:t>20</w:t>
      </w:r>
    </w:p>
    <w:p w:rsidR="00011CE5" w:rsidRPr="007B5DB4" w:rsidRDefault="00011CE5" w:rsidP="00E3170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2339"/>
        <w:gridCol w:w="9"/>
        <w:gridCol w:w="2330"/>
      </w:tblGrid>
      <w:tr w:rsidR="00EC6070" w:rsidRPr="007B5DB4" w:rsidTr="001F669C">
        <w:trPr>
          <w:trHeight w:hRule="exact" w:val="39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EC6070" w:rsidRPr="007B5DB4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SEMESTR ZIMOWY</w:t>
            </w:r>
          </w:p>
        </w:tc>
      </w:tr>
      <w:tr w:rsidR="005422E2" w:rsidRPr="007B5DB4" w:rsidTr="001F669C">
        <w:trPr>
          <w:trHeight w:hRule="exact"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8" w:type="dxa"/>
            <w:gridSpan w:val="2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studia stacjonarne</w:t>
            </w:r>
          </w:p>
        </w:tc>
        <w:tc>
          <w:tcPr>
            <w:tcW w:w="2330" w:type="dxa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studia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7B5DB4" w:rsidRDefault="00EC6070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Pr="007B5DB4">
              <w:rPr>
                <w:rFonts w:ascii="Times New Roman" w:hAnsi="Times New Roman"/>
                <w:b/>
                <w:sz w:val="20"/>
              </w:rPr>
              <w:t xml:space="preserve"> – 29.01.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DF6346" w:rsidRDefault="00EC6070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6346">
              <w:rPr>
                <w:rFonts w:ascii="Times New Roman" w:hAnsi="Times New Roman"/>
                <w:b/>
                <w:sz w:val="20"/>
              </w:rPr>
              <w:t>0</w:t>
            </w:r>
            <w:r w:rsidR="00A54438">
              <w:rPr>
                <w:rFonts w:ascii="Times New Roman" w:hAnsi="Times New Roman"/>
                <w:b/>
                <w:sz w:val="20"/>
              </w:rPr>
              <w:t>5</w:t>
            </w:r>
            <w:r w:rsidRPr="00DF6346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="00A54438">
              <w:rPr>
                <w:rFonts w:ascii="Times New Roman" w:hAnsi="Times New Roman"/>
                <w:b/>
                <w:sz w:val="20"/>
              </w:rPr>
              <w:t xml:space="preserve"> – 26.01</w:t>
            </w:r>
            <w:r w:rsidRPr="00DF6346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Wakacje zimowe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</w:t>
            </w:r>
            <w:r w:rsidR="00982286">
              <w:rPr>
                <w:rFonts w:ascii="Times New Roman" w:hAnsi="Times New Roman"/>
                <w:b/>
                <w:sz w:val="20"/>
              </w:rPr>
              <w:t>4</w:t>
            </w:r>
            <w:r w:rsidRPr="00EC6070">
              <w:rPr>
                <w:rFonts w:ascii="Times New Roman" w:hAnsi="Times New Roman"/>
                <w:b/>
                <w:sz w:val="20"/>
              </w:rPr>
              <w:t>.12.201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06.01.20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A54438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.12.201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 xml:space="preserve"> – 06.01.20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30.01.20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982286">
              <w:rPr>
                <w:rFonts w:ascii="Times New Roman" w:hAnsi="Times New Roman"/>
                <w:b/>
                <w:sz w:val="20"/>
              </w:rPr>
              <w:t>12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A54438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t xml:space="preserve"> – 09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 – poprawkowa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1</w:t>
            </w:r>
            <w:r w:rsidR="00982286">
              <w:rPr>
                <w:rFonts w:ascii="Times New Roman" w:hAnsi="Times New Roman"/>
                <w:b/>
                <w:sz w:val="20"/>
              </w:rPr>
              <w:t>5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1</w:t>
            </w:r>
            <w:r w:rsidR="00982286">
              <w:rPr>
                <w:rFonts w:ascii="Times New Roman" w:hAnsi="Times New Roman"/>
                <w:b/>
                <w:sz w:val="20"/>
              </w:rPr>
              <w:t>5</w:t>
            </w:r>
            <w:r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A54438" w:rsidP="0098228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t xml:space="preserve"> – 15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5422E2">
              <w:rPr>
                <w:rFonts w:ascii="Times New Roman" w:hAnsi="Times New Roman"/>
                <w:b/>
                <w:sz w:val="20"/>
              </w:rPr>
              <w:t>30.09.201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606A43">
              <w:rPr>
                <w:rFonts w:ascii="Times New Roman" w:hAnsi="Times New Roman"/>
                <w:b/>
                <w:sz w:val="20"/>
              </w:rPr>
              <w:t>5.10</w:t>
            </w:r>
            <w:r w:rsidR="005422E2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6</w:t>
            </w:r>
            <w:r w:rsidR="005422E2">
              <w:rPr>
                <w:rFonts w:ascii="Times New Roman" w:hAnsi="Times New Roman"/>
                <w:b/>
                <w:sz w:val="20"/>
              </w:rPr>
              <w:t>.0</w:t>
            </w:r>
            <w:r w:rsidR="00326C3B">
              <w:rPr>
                <w:rFonts w:ascii="Times New Roman" w:hAnsi="Times New Roman"/>
                <w:b/>
                <w:sz w:val="20"/>
              </w:rPr>
              <w:t>4</w:t>
            </w:r>
            <w:r w:rsidR="005422E2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6</w:t>
            </w:r>
            <w:r w:rsidR="005422E2">
              <w:rPr>
                <w:rFonts w:ascii="Times New Roman" w:hAnsi="Times New Roman"/>
                <w:b/>
                <w:sz w:val="20"/>
              </w:rPr>
              <w:t>.0</w:t>
            </w:r>
            <w:r w:rsidR="00326C3B">
              <w:rPr>
                <w:rFonts w:ascii="Times New Roman" w:hAnsi="Times New Roman"/>
                <w:b/>
                <w:sz w:val="20"/>
              </w:rPr>
              <w:t>4</w:t>
            </w:r>
            <w:r w:rsidR="005422E2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A54438">
              <w:rPr>
                <w:rFonts w:ascii="Times New Roman" w:hAnsi="Times New Roman"/>
                <w:b/>
                <w:sz w:val="20"/>
              </w:rPr>
              <w:t>31</w:t>
            </w:r>
            <w:r w:rsidR="005422E2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A54438">
              <w:rPr>
                <w:rFonts w:ascii="Times New Roman" w:hAnsi="Times New Roman"/>
                <w:b/>
                <w:sz w:val="20"/>
              </w:rPr>
              <w:t>31</w:t>
            </w:r>
            <w:r w:rsidR="005422E2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5422E2">
              <w:rPr>
                <w:rFonts w:ascii="Times New Roman" w:hAnsi="Times New Roman"/>
                <w:b/>
                <w:sz w:val="20"/>
              </w:rPr>
              <w:t>1</w:t>
            </w:r>
            <w:r w:rsidR="00982286">
              <w:rPr>
                <w:rFonts w:ascii="Times New Roman" w:hAnsi="Times New Roman"/>
                <w:b/>
                <w:sz w:val="20"/>
              </w:rPr>
              <w:t>5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982286">
              <w:rPr>
                <w:rFonts w:ascii="Times New Roman" w:hAnsi="Times New Roman"/>
                <w:b/>
                <w:sz w:val="20"/>
              </w:rPr>
              <w:t>19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EC6070" w:rsidRPr="007B5DB4" w:rsidTr="001F669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</w:t>
            </w:r>
          </w:p>
        </w:tc>
        <w:tc>
          <w:tcPr>
            <w:tcW w:w="23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6</w:t>
            </w:r>
            <w:r w:rsidR="00606A43">
              <w:rPr>
                <w:rFonts w:ascii="Times New Roman" w:hAnsi="Times New Roman"/>
                <w:b/>
                <w:sz w:val="20"/>
              </w:rPr>
              <w:t>.04.20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A54438">
              <w:rPr>
                <w:rFonts w:ascii="Times New Roman" w:hAnsi="Times New Roman"/>
                <w:b/>
                <w:sz w:val="20"/>
              </w:rPr>
              <w:t>5</w:t>
            </w:r>
            <w:r w:rsidR="00606A43">
              <w:rPr>
                <w:rFonts w:ascii="Times New Roman" w:hAnsi="Times New Roman"/>
                <w:b/>
                <w:sz w:val="20"/>
              </w:rPr>
              <w:t>.04.20</w:t>
            </w:r>
            <w:r w:rsidR="00982286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A50F88">
        <w:trPr>
          <w:trHeight w:hRule="exact" w:val="34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761381">
              <w:rPr>
                <w:rFonts w:ascii="Times New Roman" w:hAnsi="Times New Roman"/>
                <w:b/>
                <w:sz w:val="20"/>
              </w:rPr>
              <w:t>0</w:t>
            </w:r>
            <w:r w:rsidR="00982286">
              <w:rPr>
                <w:rFonts w:ascii="Times New Roman" w:hAnsi="Times New Roman"/>
                <w:b/>
                <w:sz w:val="20"/>
              </w:rPr>
              <w:t>8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EC6070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326C3B">
              <w:rPr>
                <w:rFonts w:ascii="Times New Roman" w:hAnsi="Times New Roman"/>
                <w:b/>
                <w:sz w:val="20"/>
              </w:rPr>
              <w:t>1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 w:rsidR="005422E2">
              <w:rPr>
                <w:rFonts w:ascii="Times New Roman" w:hAnsi="Times New Roman"/>
                <w:b/>
                <w:sz w:val="20"/>
              </w:rPr>
              <w:t>.10.201</w:t>
            </w:r>
            <w:r w:rsidR="00982286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B62BCC" w:rsidRPr="007B5DB4" w:rsidTr="00666A52">
        <w:trPr>
          <w:trHeight w:hRule="exact"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2BCC" w:rsidRPr="00EC6070" w:rsidRDefault="00B62BCC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Kierunek Logistyka semestr 7</w:t>
            </w:r>
          </w:p>
        </w:tc>
      </w:tr>
      <w:tr w:rsidR="00C03E8F" w:rsidRPr="007B5DB4" w:rsidTr="00A50F8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5422E2" w:rsidRDefault="00C03E8F" w:rsidP="00E108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7B5DB4" w:rsidRDefault="00C03E8F" w:rsidP="003B282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3B282C">
              <w:rPr>
                <w:rFonts w:ascii="Times New Roman" w:hAnsi="Times New Roman"/>
                <w:b/>
                <w:sz w:val="20"/>
              </w:rPr>
              <w:t>9</w:t>
            </w:r>
            <w:r w:rsidRPr="007B5DB4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="003B282C">
              <w:rPr>
                <w:rFonts w:ascii="Times New Roman" w:hAnsi="Times New Roman"/>
                <w:b/>
                <w:sz w:val="20"/>
              </w:rPr>
              <w:t>8</w:t>
            </w:r>
            <w:r w:rsidRPr="007B5DB4">
              <w:rPr>
                <w:rFonts w:ascii="Times New Roman" w:hAnsi="Times New Roman"/>
                <w:b/>
                <w:sz w:val="20"/>
              </w:rPr>
              <w:t>.01.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DF6346" w:rsidRDefault="00C03E8F" w:rsidP="003B282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6346">
              <w:rPr>
                <w:rFonts w:ascii="Times New Roman" w:hAnsi="Times New Roman"/>
                <w:b/>
                <w:sz w:val="20"/>
              </w:rPr>
              <w:t>0</w:t>
            </w:r>
            <w:r w:rsidR="003B282C">
              <w:rPr>
                <w:rFonts w:ascii="Times New Roman" w:hAnsi="Times New Roman"/>
                <w:b/>
                <w:sz w:val="20"/>
              </w:rPr>
              <w:t>5</w:t>
            </w:r>
            <w:r w:rsidRPr="00DF6346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3B282C">
              <w:rPr>
                <w:rFonts w:ascii="Times New Roman" w:hAnsi="Times New Roman"/>
                <w:b/>
                <w:sz w:val="20"/>
              </w:rPr>
              <w:t>9</w:t>
            </w:r>
            <w:r w:rsidRPr="00DF6346">
              <w:rPr>
                <w:rFonts w:ascii="Times New Roman" w:hAnsi="Times New Roman"/>
                <w:b/>
                <w:sz w:val="20"/>
              </w:rPr>
              <w:t xml:space="preserve"> – 0</w:t>
            </w:r>
            <w:r w:rsidR="003B282C">
              <w:rPr>
                <w:rFonts w:ascii="Times New Roman" w:hAnsi="Times New Roman"/>
                <w:b/>
                <w:sz w:val="20"/>
              </w:rPr>
              <w:t>5</w:t>
            </w:r>
            <w:r w:rsidRPr="00DF6346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DF6346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3B282C">
              <w:rPr>
                <w:rFonts w:ascii="Times New Roman" w:hAnsi="Times New Roman"/>
                <w:b/>
                <w:sz w:val="20"/>
              </w:rPr>
              <w:t>9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6B4638">
              <w:rPr>
                <w:rFonts w:ascii="Times New Roman" w:hAnsi="Times New Roman"/>
                <w:b/>
                <w:sz w:val="20"/>
              </w:rPr>
              <w:t>16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DC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6B4638"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6B4638">
              <w:rPr>
                <w:rFonts w:ascii="Times New Roman" w:hAnsi="Times New Roman"/>
                <w:b/>
                <w:sz w:val="20"/>
              </w:rPr>
              <w:t>19</w:t>
            </w:r>
            <w:bookmarkStart w:id="0" w:name="_GoBack"/>
            <w:bookmarkEnd w:id="0"/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F638F6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F638F6" w:rsidRPr="00F638F6" w:rsidRDefault="00F638F6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– poprawkowa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F638F6" w:rsidRPr="00EC6070" w:rsidRDefault="006B4638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B282C">
              <w:rPr>
                <w:rFonts w:ascii="Times New Roman" w:hAnsi="Times New Roman"/>
                <w:b/>
                <w:sz w:val="20"/>
              </w:rPr>
              <w:t>7</w:t>
            </w:r>
            <w:r w:rsidR="00F638F6"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  <w:r w:rsidR="00F638F6"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31.01</w:t>
            </w:r>
            <w:r w:rsidR="00F638F6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38F6" w:rsidRPr="00EC6070" w:rsidRDefault="00F638F6" w:rsidP="00DC1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6B4638">
              <w:rPr>
                <w:rFonts w:ascii="Times New Roman" w:hAnsi="Times New Roman"/>
                <w:b/>
                <w:sz w:val="20"/>
              </w:rPr>
              <w:t>0</w:t>
            </w:r>
            <w:r w:rsidRPr="00EC6070">
              <w:rPr>
                <w:rFonts w:ascii="Times New Roman" w:hAnsi="Times New Roman"/>
                <w:b/>
                <w:sz w:val="20"/>
              </w:rPr>
              <w:t>.01.20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6B4638">
              <w:rPr>
                <w:rFonts w:ascii="Times New Roman" w:hAnsi="Times New Roman"/>
                <w:b/>
                <w:sz w:val="20"/>
              </w:rPr>
              <w:t>02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760AA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</w:t>
            </w:r>
            <w:r w:rsidR="00F638F6" w:rsidRPr="00F638F6">
              <w:rPr>
                <w:rFonts w:ascii="Times New Roman" w:hAnsi="Times New Roman"/>
                <w:b/>
                <w:sz w:val="20"/>
                <w:lang w:eastAsia="pl-PL"/>
              </w:rPr>
              <w:t>cy dyplomowej</w:t>
            </w: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 xml:space="preserve"> – I termin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1</w:t>
            </w:r>
            <w:r w:rsidR="00A54438">
              <w:rPr>
                <w:rFonts w:ascii="Times New Roman" w:hAnsi="Times New Roman"/>
                <w:b/>
                <w:sz w:val="20"/>
              </w:rPr>
              <w:t>4</w:t>
            </w:r>
            <w:r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15.02.20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pracy dyplomowej – II termin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5A0CDE">
              <w:rPr>
                <w:rFonts w:ascii="Times New Roman" w:hAnsi="Times New Roman"/>
                <w:b/>
                <w:sz w:val="20"/>
              </w:rPr>
              <w:t>31</w:t>
            </w:r>
            <w:r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3B2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31.03.20</w:t>
            </w:r>
            <w:r w:rsidR="003B282C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EC6070" w:rsidRPr="007B5DB4" w:rsidTr="001F669C">
        <w:trPr>
          <w:trHeight w:hRule="exact" w:val="39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EC6070" w:rsidRPr="007B5DB4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SEMESTR </w:t>
            </w:r>
            <w:r>
              <w:rPr>
                <w:rFonts w:ascii="Times New Roman" w:hAnsi="Times New Roman"/>
                <w:b/>
                <w:bCs/>
                <w:szCs w:val="24"/>
              </w:rPr>
              <w:t>LETNI</w:t>
            </w:r>
          </w:p>
        </w:tc>
      </w:tr>
      <w:tr w:rsidR="005422E2" w:rsidRPr="007B5DB4" w:rsidTr="001F669C">
        <w:trPr>
          <w:trHeight w:hRule="exact"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8" w:type="dxa"/>
            <w:gridSpan w:val="2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studia stacjonarne</w:t>
            </w:r>
          </w:p>
        </w:tc>
        <w:tc>
          <w:tcPr>
            <w:tcW w:w="2330" w:type="dxa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studia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C6070" w:rsidRPr="00EC6070" w:rsidRDefault="00A54438" w:rsidP="00BA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17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.02.20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08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EC6070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15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 xml:space="preserve">.02.2019 – 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07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.06.20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Wakacje wiosenne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BB16F1" w:rsidRPr="00EC6070" w:rsidRDefault="00A54438" w:rsidP="00BA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09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15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BB16F1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09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15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B16F1" w:rsidRPr="00BB16F1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B16F1">
              <w:rPr>
                <w:rFonts w:ascii="Times New Roman" w:hAnsi="Times New Roman"/>
                <w:b/>
                <w:bCs/>
                <w:sz w:val="20"/>
              </w:rPr>
              <w:t>Wakacje letnie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B16F1" w:rsidRPr="00EC6070" w:rsidRDefault="00A54438" w:rsidP="00BA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29.06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31.08.20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BB16F1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29.06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31.08.20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B16F1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BB16F1" w:rsidRPr="00F638F6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BB16F1" w:rsidRPr="00F638F6">
              <w:rPr>
                <w:rFonts w:ascii="Times New Roman" w:hAnsi="Times New Roman"/>
                <w:b/>
                <w:sz w:val="20"/>
                <w:szCs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F57E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BB16F1" w:rsidRPr="00F63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BB16F1" w:rsidRPr="00F638F6">
              <w:rPr>
                <w:rFonts w:ascii="Times New Roman" w:hAnsi="Times New Roman"/>
                <w:b/>
                <w:sz w:val="20"/>
                <w:szCs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8407C5" w:rsidRPr="007B5DB4" w:rsidTr="00106DDC">
        <w:trPr>
          <w:trHeight w:hRule="exact" w:val="52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B2DB4" w:rsidRDefault="008407C5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  <w:p w:rsidR="008407C5" w:rsidRPr="00106DDC" w:rsidRDefault="00CB2DB4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20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D6368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09</w:t>
            </w:r>
            <w:r w:rsidR="008407C5">
              <w:rPr>
                <w:rFonts w:ascii="Times New Roman" w:hAnsi="Times New Roman"/>
                <w:b/>
                <w:sz w:val="18"/>
              </w:rPr>
              <w:t>.06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>.20</w:t>
            </w:r>
            <w:r>
              <w:rPr>
                <w:rFonts w:ascii="Times New Roman" w:hAnsi="Times New Roman"/>
                <w:b/>
                <w:sz w:val="18"/>
              </w:rPr>
              <w:t>20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407C5">
              <w:rPr>
                <w:rFonts w:ascii="Times New Roman" w:hAnsi="Times New Roman"/>
                <w:b/>
                <w:sz w:val="18"/>
              </w:rPr>
              <w:t>–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407C5"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 w:rsidR="008407C5">
              <w:rPr>
                <w:rFonts w:ascii="Times New Roman" w:hAnsi="Times New Roman"/>
                <w:b/>
                <w:sz w:val="18"/>
              </w:rPr>
              <w:t>.06</w:t>
            </w:r>
            <w:r w:rsidR="008407C5" w:rsidRPr="00EC6070">
              <w:rPr>
                <w:rFonts w:ascii="Times New Roman" w:hAnsi="Times New Roman"/>
                <w:b/>
                <w:sz w:val="18"/>
              </w:rPr>
              <w:t>.20</w:t>
            </w:r>
            <w:r>
              <w:rPr>
                <w:rFonts w:ascii="Times New Roman" w:hAnsi="Times New Roman"/>
                <w:b/>
                <w:sz w:val="18"/>
              </w:rPr>
              <w:t>20</w:t>
            </w:r>
          </w:p>
        </w:tc>
      </w:tr>
      <w:tr w:rsidR="00C00F9C" w:rsidRPr="007B5DB4" w:rsidTr="00F8798F">
        <w:trPr>
          <w:trHeight w:hRule="exact" w:val="55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00F9C" w:rsidRDefault="00C00F9C" w:rsidP="00F879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 xml:space="preserve">Letnia sesja egzaminacyjna – poprawkowa </w:t>
            </w:r>
          </w:p>
          <w:p w:rsidR="00C00F9C" w:rsidRPr="00106DDC" w:rsidRDefault="00C00F9C" w:rsidP="00F879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00F9C" w:rsidRPr="00EC6070" w:rsidRDefault="00C00F9C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</w:t>
            </w:r>
            <w:r w:rsidR="00D63685">
              <w:rPr>
                <w:rFonts w:ascii="Times New Roman" w:hAnsi="Times New Roman"/>
                <w:b/>
                <w:sz w:val="20"/>
              </w:rPr>
              <w:t>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.06.2019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 w:rsidR="00D63685">
              <w:rPr>
                <w:rFonts w:ascii="Times New Roman" w:hAnsi="Times New Roman"/>
                <w:b/>
                <w:sz w:val="20"/>
              </w:rPr>
              <w:t>6</w:t>
            </w:r>
            <w:r w:rsidRPr="00EC6070">
              <w:rPr>
                <w:rFonts w:ascii="Times New Roman" w:hAnsi="Times New Roman"/>
                <w:b/>
                <w:sz w:val="20"/>
              </w:rPr>
              <w:t>.06.2019</w:t>
            </w:r>
          </w:p>
        </w:tc>
        <w:tc>
          <w:tcPr>
            <w:tcW w:w="2339" w:type="dxa"/>
            <w:gridSpan w:val="2"/>
            <w:vAlign w:val="center"/>
          </w:tcPr>
          <w:p w:rsidR="00C00F9C" w:rsidRPr="00EC6070" w:rsidRDefault="00C00F9C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D63685"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z w:val="18"/>
              </w:rPr>
              <w:t>.06</w:t>
            </w:r>
            <w:r w:rsidRPr="00EC6070">
              <w:rPr>
                <w:rFonts w:ascii="Times New Roman" w:hAnsi="Times New Roman"/>
                <w:b/>
                <w:sz w:val="18"/>
              </w:rPr>
              <w:t>.20</w:t>
            </w:r>
            <w:r w:rsidR="00D63685">
              <w:rPr>
                <w:rFonts w:ascii="Times New Roman" w:hAnsi="Times New Roman"/>
                <w:b/>
                <w:sz w:val="18"/>
              </w:rPr>
              <w:t xml:space="preserve">20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63685">
              <w:rPr>
                <w:rFonts w:ascii="Times New Roman" w:hAnsi="Times New Roman"/>
                <w:b/>
                <w:sz w:val="18"/>
              </w:rPr>
              <w:t>28</w:t>
            </w:r>
            <w:r>
              <w:rPr>
                <w:rFonts w:ascii="Times New Roman" w:hAnsi="Times New Roman"/>
                <w:b/>
                <w:sz w:val="18"/>
              </w:rPr>
              <w:t>.06</w:t>
            </w:r>
            <w:r w:rsidRPr="00EC6070">
              <w:rPr>
                <w:rFonts w:ascii="Times New Roman" w:hAnsi="Times New Roman"/>
                <w:b/>
                <w:sz w:val="18"/>
              </w:rPr>
              <w:t>.20</w:t>
            </w:r>
            <w:r w:rsidR="00D63685">
              <w:rPr>
                <w:rFonts w:ascii="Times New Roman" w:hAnsi="Times New Roman"/>
                <w:b/>
                <w:sz w:val="18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407C5" w:rsidRPr="00F638F6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 poprawkowa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D63685"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.09.2019</w:t>
            </w:r>
            <w:r w:rsidR="003F57E8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.09.2019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D63685"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  <w:r w:rsidR="003F57E8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 w:rsidR="00D63685">
              <w:rPr>
                <w:rFonts w:ascii="Times New Roman" w:hAnsi="Times New Roman"/>
                <w:b/>
                <w:sz w:val="20"/>
              </w:rPr>
              <w:t>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407C5" w:rsidRPr="00F638F6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1</w:t>
            </w:r>
            <w:r w:rsidR="00D63685">
              <w:rPr>
                <w:rFonts w:ascii="Times New Roman" w:hAnsi="Times New Roman"/>
                <w:b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t>.02.20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D63685"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t>.02.20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A54438">
              <w:rPr>
                <w:rFonts w:ascii="Times New Roman" w:hAnsi="Times New Roman"/>
                <w:b/>
                <w:sz w:val="20"/>
              </w:rPr>
              <w:t>7</w:t>
            </w:r>
            <w:r w:rsidR="009572D6">
              <w:rPr>
                <w:rFonts w:ascii="Times New Roman" w:hAnsi="Times New Roman"/>
                <w:b/>
                <w:sz w:val="20"/>
              </w:rPr>
              <w:t>.10</w:t>
            </w:r>
            <w:r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A5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A54438">
              <w:rPr>
                <w:rFonts w:ascii="Times New Roman" w:hAnsi="Times New Roman"/>
                <w:b/>
                <w:sz w:val="20"/>
              </w:rPr>
              <w:t>7</w:t>
            </w:r>
            <w:r w:rsidR="009572D6">
              <w:rPr>
                <w:rFonts w:ascii="Times New Roman" w:hAnsi="Times New Roman"/>
                <w:b/>
                <w:sz w:val="20"/>
              </w:rPr>
              <w:t>.10</w:t>
            </w:r>
            <w:r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CB2DB4">
        <w:trPr>
          <w:trHeight w:hRule="exact" w:val="1166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Default="008407C5" w:rsidP="00C0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9572D6">
              <w:rPr>
                <w:rFonts w:ascii="Times New Roman" w:hAnsi="Times New Roman"/>
                <w:b/>
                <w:sz w:val="20"/>
              </w:rPr>
              <w:t>30.09</w:t>
            </w:r>
            <w:r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  <w:p w:rsidR="00CB2DB4" w:rsidRDefault="008407C5" w:rsidP="00CB2D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1</w:t>
            </w:r>
            <w:r w:rsidR="00A54438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.07.20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407C5" w:rsidRPr="00EC6070" w:rsidRDefault="008407C5" w:rsidP="00CB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ostatnie semestry studiów</w:t>
            </w:r>
            <w:r w:rsidR="00CB2DB4"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 </w:t>
            </w:r>
            <w:proofErr w:type="spellStart"/>
            <w:r w:rsidR="00CB2DB4"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="00CB2DB4"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Default="008407C5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9572D6">
              <w:rPr>
                <w:rFonts w:ascii="Times New Roman" w:hAnsi="Times New Roman"/>
                <w:b/>
                <w:sz w:val="20"/>
              </w:rPr>
              <w:t>30.09</w:t>
            </w:r>
            <w:r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  <w:p w:rsidR="00CB2DB4" w:rsidRDefault="00CB2DB4" w:rsidP="00CB2D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D63685">
              <w:rPr>
                <w:rFonts w:ascii="Times New Roman" w:hAnsi="Times New Roman"/>
                <w:b/>
                <w:sz w:val="20"/>
              </w:rPr>
              <w:t>1</w:t>
            </w:r>
            <w:r w:rsidR="00A54438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.07.20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  <w:p w:rsidR="008407C5" w:rsidRPr="00EC6070" w:rsidRDefault="00CB2DB4" w:rsidP="00CB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106DDC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D63685">
              <w:rPr>
                <w:rFonts w:ascii="Times New Roman" w:hAnsi="Times New Roman"/>
                <w:b/>
                <w:sz w:val="20"/>
              </w:rPr>
              <w:t>2</w:t>
            </w:r>
            <w:r w:rsidR="008407C5">
              <w:rPr>
                <w:rFonts w:ascii="Times New Roman" w:hAnsi="Times New Roman"/>
                <w:b/>
                <w:sz w:val="20"/>
              </w:rPr>
              <w:t>.03.20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106DDC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A54438">
              <w:rPr>
                <w:rFonts w:ascii="Times New Roman" w:hAnsi="Times New Roman"/>
                <w:b/>
                <w:sz w:val="20"/>
              </w:rPr>
              <w:t>29.02</w:t>
            </w:r>
            <w:r w:rsidR="008407C5"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C00F9C">
              <w:rPr>
                <w:rFonts w:ascii="Times New Roman" w:hAnsi="Times New Roman"/>
                <w:b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t>.09.20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C00F9C">
              <w:rPr>
                <w:rFonts w:ascii="Times New Roman" w:hAnsi="Times New Roman"/>
                <w:b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t>.09.20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106DDC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C00F9C">
              <w:rPr>
                <w:rFonts w:ascii="Times New Roman" w:hAnsi="Times New Roman"/>
                <w:b/>
                <w:sz w:val="20"/>
              </w:rPr>
              <w:t>2</w:t>
            </w:r>
            <w:r w:rsidR="00D63685">
              <w:rPr>
                <w:rFonts w:ascii="Times New Roman" w:hAnsi="Times New Roman"/>
                <w:b/>
                <w:sz w:val="20"/>
              </w:rPr>
              <w:t>4</w:t>
            </w:r>
            <w:r w:rsidR="00C00F9C">
              <w:rPr>
                <w:rFonts w:ascii="Times New Roman" w:hAnsi="Times New Roman"/>
                <w:b/>
                <w:sz w:val="20"/>
              </w:rPr>
              <w:t>.02</w:t>
            </w:r>
            <w:r w:rsidR="008407C5"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106DDC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D63685">
              <w:rPr>
                <w:rFonts w:ascii="Times New Roman" w:hAnsi="Times New Roman"/>
                <w:b/>
                <w:sz w:val="20"/>
              </w:rPr>
              <w:t>22.</w:t>
            </w:r>
            <w:r w:rsidR="008407C5">
              <w:rPr>
                <w:rFonts w:ascii="Times New Roman" w:hAnsi="Times New Roman"/>
                <w:b/>
                <w:sz w:val="20"/>
              </w:rPr>
              <w:t>0</w:t>
            </w:r>
            <w:r w:rsidR="00D63685">
              <w:rPr>
                <w:rFonts w:ascii="Times New Roman" w:hAnsi="Times New Roman"/>
                <w:b/>
                <w:sz w:val="20"/>
              </w:rPr>
              <w:t>2</w:t>
            </w:r>
            <w:r w:rsidR="008407C5"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407C5" w:rsidRPr="00007EE3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 termin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30.06.20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 xml:space="preserve">do </w:t>
            </w:r>
            <w:r>
              <w:rPr>
                <w:rFonts w:ascii="Times New Roman" w:hAnsi="Times New Roman"/>
                <w:b/>
                <w:sz w:val="20"/>
              </w:rPr>
              <w:t>30.06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407C5" w:rsidRPr="00007EE3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II termin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30.09.20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8407C5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30.09.20</w:t>
            </w:r>
            <w:r w:rsidR="00D63685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</w:tbl>
    <w:p w:rsidR="00120F16" w:rsidRDefault="00120F16" w:rsidP="00120F16">
      <w:pPr>
        <w:spacing w:line="240" w:lineRule="auto"/>
        <w:rPr>
          <w:rFonts w:ascii="Times New Roman" w:hAnsi="Times New Roman"/>
          <w:sz w:val="20"/>
        </w:rPr>
      </w:pPr>
    </w:p>
    <w:sectPr w:rsidR="00120F16" w:rsidSect="00E3170C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1AD" w:allStyles="1" w:customStyles="0" w:latentStyles="1" w:stylesInUse="1" w:headingStyles="1" w:numberingStyles="0" w:tableStyles="1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0"/>
    <w:rsid w:val="00001E39"/>
    <w:rsid w:val="00007EE3"/>
    <w:rsid w:val="00011CE5"/>
    <w:rsid w:val="00013E37"/>
    <w:rsid w:val="00015A18"/>
    <w:rsid w:val="000B5840"/>
    <w:rsid w:val="000D04EE"/>
    <w:rsid w:val="000D1986"/>
    <w:rsid w:val="000D5259"/>
    <w:rsid w:val="000F053B"/>
    <w:rsid w:val="000F7030"/>
    <w:rsid w:val="00106DDC"/>
    <w:rsid w:val="00120F16"/>
    <w:rsid w:val="00132ACE"/>
    <w:rsid w:val="0018760C"/>
    <w:rsid w:val="00193894"/>
    <w:rsid w:val="0019577D"/>
    <w:rsid w:val="001A0DD1"/>
    <w:rsid w:val="001C14E0"/>
    <w:rsid w:val="001C20D9"/>
    <w:rsid w:val="001F669C"/>
    <w:rsid w:val="00211D8E"/>
    <w:rsid w:val="002707C4"/>
    <w:rsid w:val="00296C9E"/>
    <w:rsid w:val="002C5EAF"/>
    <w:rsid w:val="002D1181"/>
    <w:rsid w:val="002D5E2B"/>
    <w:rsid w:val="00312841"/>
    <w:rsid w:val="0031377A"/>
    <w:rsid w:val="00326C3B"/>
    <w:rsid w:val="0033490F"/>
    <w:rsid w:val="00352378"/>
    <w:rsid w:val="003B058F"/>
    <w:rsid w:val="003B282C"/>
    <w:rsid w:val="003C4372"/>
    <w:rsid w:val="003C54BC"/>
    <w:rsid w:val="003F57E8"/>
    <w:rsid w:val="0040124B"/>
    <w:rsid w:val="00410E22"/>
    <w:rsid w:val="00413DBC"/>
    <w:rsid w:val="00461293"/>
    <w:rsid w:val="0052339B"/>
    <w:rsid w:val="005422E2"/>
    <w:rsid w:val="00561D59"/>
    <w:rsid w:val="00580752"/>
    <w:rsid w:val="00585C43"/>
    <w:rsid w:val="005A0CDE"/>
    <w:rsid w:val="005A7BA4"/>
    <w:rsid w:val="005D32AA"/>
    <w:rsid w:val="005D4725"/>
    <w:rsid w:val="00606913"/>
    <w:rsid w:val="00606A43"/>
    <w:rsid w:val="00627133"/>
    <w:rsid w:val="0063199C"/>
    <w:rsid w:val="006444FB"/>
    <w:rsid w:val="006575FA"/>
    <w:rsid w:val="006578D0"/>
    <w:rsid w:val="00662690"/>
    <w:rsid w:val="006802BF"/>
    <w:rsid w:val="00680E80"/>
    <w:rsid w:val="006B4638"/>
    <w:rsid w:val="00760AA5"/>
    <w:rsid w:val="00761381"/>
    <w:rsid w:val="007759E9"/>
    <w:rsid w:val="00790D31"/>
    <w:rsid w:val="007A7D10"/>
    <w:rsid w:val="007B5B24"/>
    <w:rsid w:val="007B5DB4"/>
    <w:rsid w:val="007B5F9D"/>
    <w:rsid w:val="007D03A4"/>
    <w:rsid w:val="007D5FCC"/>
    <w:rsid w:val="008407C5"/>
    <w:rsid w:val="008727A3"/>
    <w:rsid w:val="00891D33"/>
    <w:rsid w:val="008A3411"/>
    <w:rsid w:val="008B0C27"/>
    <w:rsid w:val="008E047F"/>
    <w:rsid w:val="008F5CEE"/>
    <w:rsid w:val="00935CF0"/>
    <w:rsid w:val="00941A70"/>
    <w:rsid w:val="009572D6"/>
    <w:rsid w:val="00970028"/>
    <w:rsid w:val="00982286"/>
    <w:rsid w:val="009A40FA"/>
    <w:rsid w:val="009C7139"/>
    <w:rsid w:val="009D49D1"/>
    <w:rsid w:val="009E1E46"/>
    <w:rsid w:val="009F4E98"/>
    <w:rsid w:val="00A028E5"/>
    <w:rsid w:val="00A05EF9"/>
    <w:rsid w:val="00A11C25"/>
    <w:rsid w:val="00A13EF1"/>
    <w:rsid w:val="00A21C4F"/>
    <w:rsid w:val="00A26499"/>
    <w:rsid w:val="00A35685"/>
    <w:rsid w:val="00A50F88"/>
    <w:rsid w:val="00A54438"/>
    <w:rsid w:val="00AA757D"/>
    <w:rsid w:val="00AE346A"/>
    <w:rsid w:val="00AF4AB5"/>
    <w:rsid w:val="00B02EEC"/>
    <w:rsid w:val="00B052A1"/>
    <w:rsid w:val="00B239CB"/>
    <w:rsid w:val="00B53DDD"/>
    <w:rsid w:val="00B62BCC"/>
    <w:rsid w:val="00B85D77"/>
    <w:rsid w:val="00BA605A"/>
    <w:rsid w:val="00BB16F1"/>
    <w:rsid w:val="00C00F9C"/>
    <w:rsid w:val="00C03E8F"/>
    <w:rsid w:val="00C413D3"/>
    <w:rsid w:val="00C60A81"/>
    <w:rsid w:val="00C860F8"/>
    <w:rsid w:val="00CA097F"/>
    <w:rsid w:val="00CB2DB4"/>
    <w:rsid w:val="00CC1211"/>
    <w:rsid w:val="00CE0EA4"/>
    <w:rsid w:val="00D06E4E"/>
    <w:rsid w:val="00D174F3"/>
    <w:rsid w:val="00D20EEB"/>
    <w:rsid w:val="00D22A20"/>
    <w:rsid w:val="00D52D50"/>
    <w:rsid w:val="00D63685"/>
    <w:rsid w:val="00D86576"/>
    <w:rsid w:val="00DA10FF"/>
    <w:rsid w:val="00DA476D"/>
    <w:rsid w:val="00DC1B85"/>
    <w:rsid w:val="00DE151F"/>
    <w:rsid w:val="00DE1A3D"/>
    <w:rsid w:val="00DF2165"/>
    <w:rsid w:val="00DF7DCC"/>
    <w:rsid w:val="00E3170C"/>
    <w:rsid w:val="00E363C6"/>
    <w:rsid w:val="00E3738A"/>
    <w:rsid w:val="00E432BC"/>
    <w:rsid w:val="00E47D2B"/>
    <w:rsid w:val="00E51781"/>
    <w:rsid w:val="00E6466D"/>
    <w:rsid w:val="00E867D2"/>
    <w:rsid w:val="00EB4B8E"/>
    <w:rsid w:val="00EB7FE0"/>
    <w:rsid w:val="00EC6070"/>
    <w:rsid w:val="00ED3A3D"/>
    <w:rsid w:val="00ED7161"/>
    <w:rsid w:val="00EE22DF"/>
    <w:rsid w:val="00F3347B"/>
    <w:rsid w:val="00F33541"/>
    <w:rsid w:val="00F35068"/>
    <w:rsid w:val="00F51505"/>
    <w:rsid w:val="00F55922"/>
    <w:rsid w:val="00F636D1"/>
    <w:rsid w:val="00F638F6"/>
    <w:rsid w:val="00F74A2B"/>
    <w:rsid w:val="00F82891"/>
    <w:rsid w:val="00FA5FBA"/>
    <w:rsid w:val="00FC409C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2380"/>
  <w15:docId w15:val="{0790B338-B362-4BE5-85D8-D1EE535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2akcent31">
    <w:name w:val="Średnia siatka 2 — akcent 31"/>
    <w:rsid w:val="00680E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redniecieniowanie1akcent31">
    <w:name w:val="Średnie cieniowanie 1 — akcent 31"/>
    <w:rsid w:val="00680E8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0124B"/>
    <w:rPr>
      <w:rFonts w:cs="Times New Roman"/>
    </w:rPr>
  </w:style>
  <w:style w:type="character" w:customStyle="1" w:styleId="apple-converted-space">
    <w:name w:val="apple-converted-space"/>
    <w:rsid w:val="0040124B"/>
    <w:rPr>
      <w:rFonts w:cs="Times New Roman"/>
    </w:rPr>
  </w:style>
  <w:style w:type="paragraph" w:styleId="Tekstdymka">
    <w:name w:val="Balloon Text"/>
    <w:basedOn w:val="Normalny"/>
    <w:semiHidden/>
    <w:rsid w:val="009A40F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700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00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7002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70028"/>
    <w:rPr>
      <w:b/>
      <w:bCs/>
    </w:rPr>
  </w:style>
  <w:style w:type="character" w:customStyle="1" w:styleId="TematkomentarzaZnak">
    <w:name w:val="Temat komentarza Znak"/>
    <w:link w:val="Tematkomentarza"/>
    <w:rsid w:val="0097002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1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harmonogram</vt:lpstr>
    </vt:vector>
  </TitlesOfParts>
  <Company>UE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</dc:title>
  <dc:creator>we 7550</dc:creator>
  <cp:lastModifiedBy>Aleksandra Prusik</cp:lastModifiedBy>
  <cp:revision>8</cp:revision>
  <cp:lastPrinted>2019-10-10T07:45:00Z</cp:lastPrinted>
  <dcterms:created xsi:type="dcterms:W3CDTF">2019-04-25T10:23:00Z</dcterms:created>
  <dcterms:modified xsi:type="dcterms:W3CDTF">2019-10-10T08:55:00Z</dcterms:modified>
</cp:coreProperties>
</file>