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1A" w:rsidRPr="004E0FC5" w:rsidRDefault="0015791A">
      <w:pPr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1051"/>
        <w:tblW w:w="5171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2518"/>
        <w:gridCol w:w="3401"/>
        <w:gridCol w:w="1418"/>
        <w:gridCol w:w="1418"/>
        <w:gridCol w:w="851"/>
      </w:tblGrid>
      <w:tr w:rsidR="0015791A" w:rsidRPr="004E0FC5" w:rsidTr="00142723">
        <w:trPr>
          <w:trHeight w:val="983"/>
        </w:trPr>
        <w:tc>
          <w:tcPr>
            <w:tcW w:w="5000" w:type="pct"/>
            <w:gridSpan w:val="5"/>
            <w:shd w:val="clear" w:color="auto" w:fill="FF0000"/>
            <w:vAlign w:val="center"/>
          </w:tcPr>
          <w:p w:rsidR="0015791A" w:rsidRPr="004E0FC5" w:rsidRDefault="0015791A" w:rsidP="0015791A">
            <w:pPr>
              <w:jc w:val="center"/>
              <w:rPr>
                <w:rFonts w:ascii="Times New Roman" w:hAnsi="Times New Roman" w:cs="Times New Roman"/>
              </w:rPr>
            </w:pPr>
          </w:p>
          <w:p w:rsidR="0015791A" w:rsidRPr="004E0FC5" w:rsidRDefault="0015791A" w:rsidP="001579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FC5">
              <w:rPr>
                <w:rFonts w:ascii="Times New Roman" w:hAnsi="Times New Roman" w:cs="Times New Roman"/>
                <w:b/>
              </w:rPr>
              <w:t>TRYBY POPRAWKOWE/RÓŻNICE PROGRAMOWE</w:t>
            </w:r>
          </w:p>
          <w:p w:rsidR="0015791A" w:rsidRPr="004E0FC5" w:rsidRDefault="0015791A" w:rsidP="001579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FC5">
              <w:rPr>
                <w:rFonts w:ascii="Times New Roman" w:hAnsi="Times New Roman" w:cs="Times New Roman"/>
                <w:b/>
              </w:rPr>
              <w:t>STUDIA NIESTACJONARNE</w:t>
            </w:r>
          </w:p>
          <w:p w:rsidR="0015791A" w:rsidRPr="004E0FC5" w:rsidRDefault="0015791A" w:rsidP="001579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4BEA" w:rsidRPr="004E0FC5" w:rsidTr="00142723">
        <w:tc>
          <w:tcPr>
            <w:tcW w:w="1311" w:type="pct"/>
            <w:shd w:val="clear" w:color="auto" w:fill="FFFFFF" w:themeFill="background1"/>
            <w:vAlign w:val="center"/>
          </w:tcPr>
          <w:p w:rsidR="0015791A" w:rsidRPr="004E0FC5" w:rsidRDefault="0015791A" w:rsidP="0015791A">
            <w:pPr>
              <w:rPr>
                <w:rFonts w:ascii="Times New Roman" w:hAnsi="Times New Roman" w:cs="Times New Roman"/>
                <w:b/>
              </w:rPr>
            </w:pPr>
            <w:r w:rsidRPr="004E0FC5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1770" w:type="pct"/>
            <w:shd w:val="clear" w:color="auto" w:fill="FFFFFF" w:themeFill="background1"/>
            <w:vAlign w:val="center"/>
          </w:tcPr>
          <w:p w:rsidR="0015791A" w:rsidRPr="004E0FC5" w:rsidRDefault="0015791A" w:rsidP="0015791A">
            <w:pPr>
              <w:rPr>
                <w:rFonts w:ascii="Times New Roman" w:hAnsi="Times New Roman" w:cs="Times New Roman"/>
                <w:b/>
              </w:rPr>
            </w:pPr>
            <w:r w:rsidRPr="004E0FC5">
              <w:rPr>
                <w:rFonts w:ascii="Times New Roman" w:hAnsi="Times New Roman" w:cs="Times New Roman"/>
                <w:b/>
              </w:rPr>
              <w:t>PROWADZĄCY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15791A" w:rsidRPr="004E0FC5" w:rsidRDefault="0015791A" w:rsidP="0015791A">
            <w:pPr>
              <w:rPr>
                <w:rFonts w:ascii="Times New Roman" w:hAnsi="Times New Roman" w:cs="Times New Roman"/>
                <w:b/>
              </w:rPr>
            </w:pPr>
            <w:r w:rsidRPr="004E0FC5"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15791A" w:rsidRPr="004E0FC5" w:rsidRDefault="0015791A" w:rsidP="0015791A">
            <w:pPr>
              <w:rPr>
                <w:rFonts w:ascii="Times New Roman" w:hAnsi="Times New Roman" w:cs="Times New Roman"/>
                <w:b/>
              </w:rPr>
            </w:pPr>
            <w:r w:rsidRPr="004E0FC5">
              <w:rPr>
                <w:rFonts w:ascii="Times New Roman" w:hAnsi="Times New Roman" w:cs="Times New Roman"/>
                <w:b/>
              </w:rPr>
              <w:t>GODZ.</w:t>
            </w: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:rsidR="0015791A" w:rsidRPr="004E0FC5" w:rsidRDefault="0015791A" w:rsidP="0015791A">
            <w:pPr>
              <w:rPr>
                <w:rFonts w:ascii="Times New Roman" w:hAnsi="Times New Roman" w:cs="Times New Roman"/>
                <w:b/>
              </w:rPr>
            </w:pPr>
            <w:r w:rsidRPr="004E0FC5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F44BEA" w:rsidRPr="004E0FC5" w:rsidTr="00142723">
        <w:tc>
          <w:tcPr>
            <w:tcW w:w="1311" w:type="pct"/>
            <w:shd w:val="clear" w:color="auto" w:fill="FFFFFF" w:themeFill="background1"/>
            <w:vAlign w:val="center"/>
          </w:tcPr>
          <w:p w:rsidR="0015791A" w:rsidRPr="00191218" w:rsidRDefault="00191218" w:rsidP="00191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218">
              <w:rPr>
                <w:rFonts w:ascii="Times New Roman" w:hAnsi="Times New Roman" w:cs="Times New Roman"/>
                <w:sz w:val="18"/>
                <w:szCs w:val="18"/>
              </w:rPr>
              <w:t>Zarządzanie zasobami ludzkimi</w:t>
            </w:r>
          </w:p>
        </w:tc>
        <w:tc>
          <w:tcPr>
            <w:tcW w:w="1770" w:type="pct"/>
            <w:shd w:val="clear" w:color="auto" w:fill="FFFFFF" w:themeFill="background1"/>
            <w:vAlign w:val="center"/>
          </w:tcPr>
          <w:p w:rsidR="0015791A" w:rsidRPr="00191218" w:rsidRDefault="00A86738" w:rsidP="00191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218">
              <w:rPr>
                <w:rFonts w:ascii="Times New Roman" w:hAnsi="Times New Roman" w:cs="Times New Roman"/>
                <w:sz w:val="18"/>
                <w:szCs w:val="18"/>
              </w:rPr>
              <w:t xml:space="preserve">Król Małgorzata dr hab. 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15791A" w:rsidRPr="00191218" w:rsidRDefault="00A86738" w:rsidP="00191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218">
              <w:rPr>
                <w:rFonts w:ascii="Times New Roman" w:hAnsi="Times New Roman" w:cs="Times New Roman"/>
                <w:sz w:val="18"/>
                <w:szCs w:val="18"/>
              </w:rPr>
              <w:t>11.01.2020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15791A" w:rsidRPr="00191218" w:rsidRDefault="00A86738" w:rsidP="00191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218">
              <w:rPr>
                <w:rFonts w:ascii="Times New Roman" w:hAnsi="Times New Roman" w:cs="Times New Roman"/>
                <w:sz w:val="18"/>
                <w:szCs w:val="18"/>
              </w:rPr>
              <w:t>15.15</w:t>
            </w: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:rsidR="0015791A" w:rsidRPr="00191218" w:rsidRDefault="00A86738" w:rsidP="001912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218">
              <w:rPr>
                <w:rFonts w:ascii="Times New Roman" w:hAnsi="Times New Roman" w:cs="Times New Roman"/>
                <w:sz w:val="18"/>
                <w:szCs w:val="18"/>
              </w:rPr>
              <w:t>316B</w:t>
            </w:r>
          </w:p>
        </w:tc>
      </w:tr>
      <w:tr w:rsidR="00F44BEA" w:rsidRPr="004E0FC5" w:rsidTr="00142723">
        <w:tc>
          <w:tcPr>
            <w:tcW w:w="1311" w:type="pct"/>
            <w:shd w:val="clear" w:color="auto" w:fill="FFFFFF" w:themeFill="background1"/>
            <w:vAlign w:val="center"/>
          </w:tcPr>
          <w:p w:rsidR="00CE4FB8" w:rsidRPr="00191218" w:rsidRDefault="00CE4FB8" w:rsidP="00191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 w:themeFill="background1"/>
            <w:vAlign w:val="center"/>
          </w:tcPr>
          <w:p w:rsidR="00CE4FB8" w:rsidRPr="00191218" w:rsidRDefault="00CE4FB8" w:rsidP="0019121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CE4FB8" w:rsidRPr="00191218" w:rsidRDefault="00CE4FB8" w:rsidP="00191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CE4FB8" w:rsidRPr="00191218" w:rsidRDefault="00CE4FB8" w:rsidP="00191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:rsidR="00CE4FB8" w:rsidRPr="00191218" w:rsidRDefault="00CE4FB8" w:rsidP="00191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4BEA" w:rsidRPr="004E0FC5" w:rsidTr="00142723">
        <w:tc>
          <w:tcPr>
            <w:tcW w:w="1311" w:type="pct"/>
            <w:shd w:val="clear" w:color="auto" w:fill="FFFFFF" w:themeFill="background1"/>
            <w:vAlign w:val="center"/>
          </w:tcPr>
          <w:p w:rsidR="00B10885" w:rsidRPr="00191218" w:rsidRDefault="00B10885" w:rsidP="00191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 w:themeFill="background1"/>
            <w:vAlign w:val="center"/>
          </w:tcPr>
          <w:p w:rsidR="00B10885" w:rsidRPr="00191218" w:rsidRDefault="00B10885" w:rsidP="0019121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B10885" w:rsidRPr="00191218" w:rsidRDefault="00B10885" w:rsidP="00191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B10885" w:rsidRPr="00191218" w:rsidRDefault="00B10885" w:rsidP="00191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:rsidR="00B10885" w:rsidRPr="00191218" w:rsidRDefault="00B10885" w:rsidP="00191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4BEA" w:rsidRPr="004E0FC5" w:rsidTr="00142723">
        <w:tc>
          <w:tcPr>
            <w:tcW w:w="1311" w:type="pct"/>
            <w:shd w:val="clear" w:color="auto" w:fill="FFFFFF" w:themeFill="background1"/>
            <w:vAlign w:val="center"/>
          </w:tcPr>
          <w:p w:rsidR="00A5531F" w:rsidRPr="00191218" w:rsidRDefault="00A5531F" w:rsidP="00191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 w:themeFill="background1"/>
            <w:vAlign w:val="center"/>
          </w:tcPr>
          <w:p w:rsidR="00A5531F" w:rsidRPr="00191218" w:rsidRDefault="00A5531F" w:rsidP="0019121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A5531F" w:rsidRPr="00191218" w:rsidRDefault="00A5531F" w:rsidP="00191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A5531F" w:rsidRPr="00191218" w:rsidRDefault="00A5531F" w:rsidP="00191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:rsidR="00A5531F" w:rsidRPr="00191218" w:rsidRDefault="00A5531F" w:rsidP="00191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4BEA" w:rsidRPr="004E0FC5" w:rsidTr="00142723">
        <w:tc>
          <w:tcPr>
            <w:tcW w:w="1311" w:type="pct"/>
            <w:shd w:val="clear" w:color="auto" w:fill="FFFFFF" w:themeFill="background1"/>
            <w:vAlign w:val="center"/>
          </w:tcPr>
          <w:p w:rsidR="008B03F2" w:rsidRPr="00191218" w:rsidRDefault="008B03F2" w:rsidP="00191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 w:themeFill="background1"/>
            <w:vAlign w:val="center"/>
          </w:tcPr>
          <w:p w:rsidR="008B03F2" w:rsidRPr="00191218" w:rsidRDefault="008B03F2" w:rsidP="0019121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8B03F2" w:rsidRPr="00191218" w:rsidRDefault="008B03F2" w:rsidP="00191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8B03F2" w:rsidRPr="00191218" w:rsidRDefault="008B03F2" w:rsidP="00191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:rsidR="008B03F2" w:rsidRPr="00191218" w:rsidRDefault="008B03F2" w:rsidP="00191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029E" w:rsidRPr="004E0FC5" w:rsidTr="00142723">
        <w:tc>
          <w:tcPr>
            <w:tcW w:w="1311" w:type="pct"/>
            <w:shd w:val="clear" w:color="auto" w:fill="FFFFFF" w:themeFill="background1"/>
            <w:vAlign w:val="center"/>
          </w:tcPr>
          <w:p w:rsidR="0065029E" w:rsidRPr="00191218" w:rsidRDefault="0065029E" w:rsidP="00191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 w:themeFill="background1"/>
            <w:vAlign w:val="center"/>
          </w:tcPr>
          <w:p w:rsidR="0065029E" w:rsidRPr="00191218" w:rsidRDefault="0065029E" w:rsidP="0019121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65029E" w:rsidRPr="00191218" w:rsidRDefault="0065029E" w:rsidP="00191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65029E" w:rsidRPr="00191218" w:rsidRDefault="0065029E" w:rsidP="00191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:rsidR="0065029E" w:rsidRPr="00191218" w:rsidRDefault="0065029E" w:rsidP="00191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4BEA" w:rsidRPr="004E0FC5" w:rsidTr="00142723">
        <w:trPr>
          <w:trHeight w:val="285"/>
        </w:trPr>
        <w:tc>
          <w:tcPr>
            <w:tcW w:w="1311" w:type="pct"/>
            <w:shd w:val="clear" w:color="auto" w:fill="FFFFFF" w:themeFill="background1"/>
            <w:vAlign w:val="center"/>
          </w:tcPr>
          <w:p w:rsidR="00F44BEA" w:rsidRPr="00191218" w:rsidRDefault="00F44BEA" w:rsidP="00191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 w:themeFill="background1"/>
            <w:vAlign w:val="center"/>
          </w:tcPr>
          <w:p w:rsidR="00F44BEA" w:rsidRPr="00191218" w:rsidRDefault="00F44BEA" w:rsidP="0019121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F44BEA" w:rsidRPr="00191218" w:rsidRDefault="00F44BEA" w:rsidP="00191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F44BEA" w:rsidRPr="00191218" w:rsidRDefault="00F44BEA" w:rsidP="00191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:rsidR="00F44BEA" w:rsidRPr="00191218" w:rsidRDefault="00F44BEA" w:rsidP="00191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65D6" w:rsidRPr="004E0FC5" w:rsidTr="00142723">
        <w:trPr>
          <w:trHeight w:val="285"/>
        </w:trPr>
        <w:tc>
          <w:tcPr>
            <w:tcW w:w="1311" w:type="pct"/>
            <w:shd w:val="clear" w:color="auto" w:fill="FFFFFF" w:themeFill="background1"/>
            <w:vAlign w:val="center"/>
          </w:tcPr>
          <w:p w:rsidR="00A965D6" w:rsidRPr="00191218" w:rsidRDefault="00A965D6" w:rsidP="00191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 w:themeFill="background1"/>
            <w:vAlign w:val="center"/>
          </w:tcPr>
          <w:p w:rsidR="00A965D6" w:rsidRPr="00191218" w:rsidRDefault="00A965D6" w:rsidP="0019121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A965D6" w:rsidRPr="00191218" w:rsidRDefault="00A965D6" w:rsidP="00191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A965D6" w:rsidRPr="00191218" w:rsidRDefault="00A965D6" w:rsidP="00191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:rsidR="00A965D6" w:rsidRPr="00191218" w:rsidRDefault="00A965D6" w:rsidP="00191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7FC9" w:rsidRPr="004E0FC5" w:rsidTr="00142723">
        <w:trPr>
          <w:trHeight w:val="285"/>
        </w:trPr>
        <w:tc>
          <w:tcPr>
            <w:tcW w:w="1311" w:type="pct"/>
            <w:shd w:val="clear" w:color="auto" w:fill="FFFFFF" w:themeFill="background1"/>
            <w:vAlign w:val="center"/>
          </w:tcPr>
          <w:p w:rsidR="00B97FC9" w:rsidRPr="00191218" w:rsidRDefault="00B97FC9" w:rsidP="00191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pct"/>
            <w:shd w:val="clear" w:color="auto" w:fill="FFFFFF" w:themeFill="background1"/>
            <w:vAlign w:val="center"/>
          </w:tcPr>
          <w:p w:rsidR="00B97FC9" w:rsidRPr="00191218" w:rsidRDefault="00B97FC9" w:rsidP="0019121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B97FC9" w:rsidRPr="00191218" w:rsidRDefault="00B97FC9" w:rsidP="00191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B97FC9" w:rsidRPr="00191218" w:rsidRDefault="00B97FC9" w:rsidP="00191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:rsidR="00B97FC9" w:rsidRPr="00191218" w:rsidRDefault="00B97FC9" w:rsidP="001912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3A71" w:rsidRPr="004E0FC5" w:rsidTr="00142723">
        <w:trPr>
          <w:trHeight w:val="285"/>
        </w:trPr>
        <w:tc>
          <w:tcPr>
            <w:tcW w:w="1311" w:type="pct"/>
            <w:shd w:val="clear" w:color="auto" w:fill="FFFFFF" w:themeFill="background1"/>
            <w:vAlign w:val="center"/>
          </w:tcPr>
          <w:p w:rsidR="007F3A71" w:rsidRPr="004E0FC5" w:rsidRDefault="007F3A71" w:rsidP="00191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pct"/>
            <w:shd w:val="clear" w:color="auto" w:fill="FFFFFF" w:themeFill="background1"/>
            <w:vAlign w:val="center"/>
          </w:tcPr>
          <w:p w:rsidR="007F3A71" w:rsidRPr="004E0FC5" w:rsidRDefault="007F3A71" w:rsidP="001912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7F3A71" w:rsidRPr="004E0FC5" w:rsidRDefault="007F3A71" w:rsidP="00191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7F3A71" w:rsidRPr="004E0FC5" w:rsidRDefault="007F3A71" w:rsidP="00191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:rsidR="007F3A71" w:rsidRPr="004E0FC5" w:rsidRDefault="007F3A71" w:rsidP="00191218">
            <w:pPr>
              <w:rPr>
                <w:rFonts w:ascii="Times New Roman" w:hAnsi="Times New Roman" w:cs="Times New Roman"/>
              </w:rPr>
            </w:pPr>
          </w:p>
        </w:tc>
      </w:tr>
      <w:tr w:rsidR="00377D88" w:rsidRPr="004E0FC5" w:rsidTr="00142723">
        <w:trPr>
          <w:trHeight w:val="285"/>
        </w:trPr>
        <w:tc>
          <w:tcPr>
            <w:tcW w:w="1311" w:type="pct"/>
            <w:shd w:val="clear" w:color="auto" w:fill="FFFFFF" w:themeFill="background1"/>
            <w:vAlign w:val="center"/>
          </w:tcPr>
          <w:p w:rsidR="00D55F2D" w:rsidRPr="004E0FC5" w:rsidRDefault="00D55F2D" w:rsidP="001912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0" w:type="pct"/>
            <w:shd w:val="clear" w:color="auto" w:fill="FFFFFF" w:themeFill="background1"/>
            <w:vAlign w:val="center"/>
          </w:tcPr>
          <w:p w:rsidR="00377D88" w:rsidRPr="004E0FC5" w:rsidRDefault="00377D88" w:rsidP="001912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377D88" w:rsidRPr="004E0FC5" w:rsidRDefault="00377D88" w:rsidP="00191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377D88" w:rsidRPr="004E0FC5" w:rsidRDefault="00377D88" w:rsidP="00191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:rsidR="00377D88" w:rsidRPr="004E0FC5" w:rsidRDefault="00377D88" w:rsidP="00191218">
            <w:pPr>
              <w:rPr>
                <w:rFonts w:ascii="Times New Roman" w:hAnsi="Times New Roman" w:cs="Times New Roman"/>
              </w:rPr>
            </w:pPr>
          </w:p>
        </w:tc>
      </w:tr>
      <w:tr w:rsidR="000C7471" w:rsidRPr="004E0FC5" w:rsidTr="00142723">
        <w:trPr>
          <w:trHeight w:val="285"/>
        </w:trPr>
        <w:tc>
          <w:tcPr>
            <w:tcW w:w="1311" w:type="pct"/>
            <w:shd w:val="clear" w:color="auto" w:fill="FFFFFF" w:themeFill="background1"/>
            <w:vAlign w:val="center"/>
          </w:tcPr>
          <w:p w:rsidR="000C7471" w:rsidRPr="004E0FC5" w:rsidRDefault="000C7471" w:rsidP="00191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pct"/>
            <w:shd w:val="clear" w:color="auto" w:fill="FFFFFF" w:themeFill="background1"/>
            <w:vAlign w:val="center"/>
          </w:tcPr>
          <w:p w:rsidR="000C7471" w:rsidRPr="004E0FC5" w:rsidRDefault="000C7471" w:rsidP="001912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0C7471" w:rsidRPr="004E0FC5" w:rsidRDefault="000C7471" w:rsidP="00191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0C7471" w:rsidRPr="004E0FC5" w:rsidRDefault="000C7471" w:rsidP="00191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:rsidR="000C7471" w:rsidRPr="004E0FC5" w:rsidRDefault="000C7471" w:rsidP="00191218">
            <w:pPr>
              <w:rPr>
                <w:rFonts w:ascii="Times New Roman" w:hAnsi="Times New Roman" w:cs="Times New Roman"/>
              </w:rPr>
            </w:pPr>
          </w:p>
        </w:tc>
      </w:tr>
      <w:tr w:rsidR="00D74DFD" w:rsidRPr="004E0FC5" w:rsidTr="00142723">
        <w:trPr>
          <w:trHeight w:val="285"/>
        </w:trPr>
        <w:tc>
          <w:tcPr>
            <w:tcW w:w="1311" w:type="pct"/>
            <w:shd w:val="clear" w:color="auto" w:fill="FFFFFF" w:themeFill="background1"/>
            <w:vAlign w:val="center"/>
          </w:tcPr>
          <w:p w:rsidR="00D74DFD" w:rsidRPr="004E0FC5" w:rsidRDefault="00D74DFD" w:rsidP="00191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pct"/>
            <w:shd w:val="clear" w:color="auto" w:fill="FFFFFF" w:themeFill="background1"/>
            <w:vAlign w:val="center"/>
          </w:tcPr>
          <w:p w:rsidR="00D74DFD" w:rsidRPr="004E0FC5" w:rsidRDefault="00D74DFD" w:rsidP="001912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D74DFD" w:rsidRPr="004E0FC5" w:rsidRDefault="00D74DFD" w:rsidP="00191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D74DFD" w:rsidRPr="004E0FC5" w:rsidRDefault="00D74DFD" w:rsidP="00191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:rsidR="00D74DFD" w:rsidRPr="004E0FC5" w:rsidRDefault="00D74DFD" w:rsidP="00191218">
            <w:pPr>
              <w:rPr>
                <w:rFonts w:ascii="Times New Roman" w:hAnsi="Times New Roman" w:cs="Times New Roman"/>
              </w:rPr>
            </w:pPr>
          </w:p>
        </w:tc>
      </w:tr>
      <w:tr w:rsidR="00556590" w:rsidRPr="004E0FC5" w:rsidTr="00142723">
        <w:trPr>
          <w:trHeight w:val="285"/>
        </w:trPr>
        <w:tc>
          <w:tcPr>
            <w:tcW w:w="1311" w:type="pct"/>
            <w:shd w:val="clear" w:color="auto" w:fill="FFFFFF" w:themeFill="background1"/>
            <w:vAlign w:val="center"/>
          </w:tcPr>
          <w:p w:rsidR="00556590" w:rsidRPr="004E0FC5" w:rsidRDefault="00556590" w:rsidP="00191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0" w:type="pct"/>
            <w:shd w:val="clear" w:color="auto" w:fill="FFFFFF" w:themeFill="background1"/>
            <w:vAlign w:val="center"/>
          </w:tcPr>
          <w:p w:rsidR="00556590" w:rsidRPr="004E0FC5" w:rsidRDefault="00556590" w:rsidP="00191218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556590" w:rsidRPr="004E0FC5" w:rsidRDefault="00556590" w:rsidP="00191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556590" w:rsidRPr="004E0FC5" w:rsidRDefault="00556590" w:rsidP="00191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shd w:val="clear" w:color="auto" w:fill="FFFFFF" w:themeFill="background1"/>
            <w:vAlign w:val="center"/>
          </w:tcPr>
          <w:p w:rsidR="00556590" w:rsidRPr="004E0FC5" w:rsidRDefault="00556590" w:rsidP="00191218">
            <w:pPr>
              <w:rPr>
                <w:rFonts w:ascii="Times New Roman" w:hAnsi="Times New Roman" w:cs="Times New Roman"/>
              </w:rPr>
            </w:pPr>
          </w:p>
        </w:tc>
      </w:tr>
    </w:tbl>
    <w:p w:rsidR="0015791A" w:rsidRPr="004E0FC5" w:rsidRDefault="0015791A">
      <w:pPr>
        <w:rPr>
          <w:rFonts w:ascii="Times New Roman" w:hAnsi="Times New Roman" w:cs="Times New Roman"/>
        </w:rPr>
      </w:pPr>
    </w:p>
    <w:sectPr w:rsidR="0015791A" w:rsidRPr="004E0FC5" w:rsidSect="0008249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5C"/>
    <w:rsid w:val="0007363D"/>
    <w:rsid w:val="0008249E"/>
    <w:rsid w:val="000C7471"/>
    <w:rsid w:val="00111296"/>
    <w:rsid w:val="00117AC3"/>
    <w:rsid w:val="00126DED"/>
    <w:rsid w:val="001347E5"/>
    <w:rsid w:val="00142723"/>
    <w:rsid w:val="0015791A"/>
    <w:rsid w:val="001600F9"/>
    <w:rsid w:val="00191218"/>
    <w:rsid w:val="001B3C2F"/>
    <w:rsid w:val="00282912"/>
    <w:rsid w:val="002907B3"/>
    <w:rsid w:val="002A0D48"/>
    <w:rsid w:val="0034301D"/>
    <w:rsid w:val="00371F07"/>
    <w:rsid w:val="00377D88"/>
    <w:rsid w:val="003814E7"/>
    <w:rsid w:val="003F13EA"/>
    <w:rsid w:val="00472818"/>
    <w:rsid w:val="004E0FC5"/>
    <w:rsid w:val="004E101E"/>
    <w:rsid w:val="0054568B"/>
    <w:rsid w:val="00551CBE"/>
    <w:rsid w:val="00556590"/>
    <w:rsid w:val="005837B5"/>
    <w:rsid w:val="005E23BF"/>
    <w:rsid w:val="00620A04"/>
    <w:rsid w:val="0065029E"/>
    <w:rsid w:val="006739B8"/>
    <w:rsid w:val="00690459"/>
    <w:rsid w:val="006A1878"/>
    <w:rsid w:val="006A23F4"/>
    <w:rsid w:val="00755ECA"/>
    <w:rsid w:val="007A4726"/>
    <w:rsid w:val="007D4C6C"/>
    <w:rsid w:val="007F184B"/>
    <w:rsid w:val="007F3A71"/>
    <w:rsid w:val="00816F39"/>
    <w:rsid w:val="00861B87"/>
    <w:rsid w:val="008B03F2"/>
    <w:rsid w:val="008C3B5C"/>
    <w:rsid w:val="00915CA0"/>
    <w:rsid w:val="00924DE6"/>
    <w:rsid w:val="00987278"/>
    <w:rsid w:val="009B385C"/>
    <w:rsid w:val="009F5A82"/>
    <w:rsid w:val="00A5531F"/>
    <w:rsid w:val="00A86738"/>
    <w:rsid w:val="00A8679B"/>
    <w:rsid w:val="00A965D6"/>
    <w:rsid w:val="00B10885"/>
    <w:rsid w:val="00B47632"/>
    <w:rsid w:val="00B509ED"/>
    <w:rsid w:val="00B56609"/>
    <w:rsid w:val="00B97FC9"/>
    <w:rsid w:val="00BD6FA1"/>
    <w:rsid w:val="00C131AE"/>
    <w:rsid w:val="00C90378"/>
    <w:rsid w:val="00CE4FB8"/>
    <w:rsid w:val="00D030D8"/>
    <w:rsid w:val="00D22DC1"/>
    <w:rsid w:val="00D37EBA"/>
    <w:rsid w:val="00D55F2D"/>
    <w:rsid w:val="00D74DFD"/>
    <w:rsid w:val="00DB3279"/>
    <w:rsid w:val="00DB68FE"/>
    <w:rsid w:val="00DE2FF7"/>
    <w:rsid w:val="00DE7562"/>
    <w:rsid w:val="00DF3A16"/>
    <w:rsid w:val="00E5298D"/>
    <w:rsid w:val="00EF68C5"/>
    <w:rsid w:val="00F351C5"/>
    <w:rsid w:val="00F400EC"/>
    <w:rsid w:val="00F44BEA"/>
    <w:rsid w:val="00F854FB"/>
    <w:rsid w:val="00FF439E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26A60-27F7-405E-B279-EEB375AB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61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1B8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861B8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B3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AE Katowice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 Katowice</dc:creator>
  <cp:keywords/>
  <dc:description/>
  <cp:lastModifiedBy>Agata Gałęziowska</cp:lastModifiedBy>
  <cp:revision>50</cp:revision>
  <dcterms:created xsi:type="dcterms:W3CDTF">2019-01-21T09:14:00Z</dcterms:created>
  <dcterms:modified xsi:type="dcterms:W3CDTF">2019-12-13T13:19:00Z</dcterms:modified>
</cp:coreProperties>
</file>