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A" w:rsidRPr="001E0534" w:rsidRDefault="0015791A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8"/>
        <w:gridCol w:w="3318"/>
        <w:gridCol w:w="1383"/>
        <w:gridCol w:w="1383"/>
        <w:gridCol w:w="830"/>
      </w:tblGrid>
      <w:tr w:rsidR="0015791A" w:rsidRPr="001E0534" w:rsidTr="00F44BEA">
        <w:trPr>
          <w:trHeight w:val="983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</w:rPr>
            </w:pPr>
          </w:p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STUDIA NIESTACJONARNE</w:t>
            </w:r>
          </w:p>
          <w:p w:rsidR="0015791A" w:rsidRPr="001E0534" w:rsidRDefault="0015791A" w:rsidP="00157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4BEA" w:rsidRPr="001E0534" w:rsidTr="00F44BEA">
        <w:tc>
          <w:tcPr>
            <w:tcW w:w="1311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F44BEA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15791A" w:rsidRPr="00277604" w:rsidRDefault="00C90378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15791A" w:rsidRPr="00277604" w:rsidRDefault="0058790A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Balcerowicz-Szkutnik Maria prof. UE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F44BEA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CE4FB8" w:rsidRPr="00277604" w:rsidRDefault="00CE4FB8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CE4FB8" w:rsidRPr="00277604" w:rsidRDefault="00220DE9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Przybylska-Mazur Agnieszka prof.</w:t>
            </w:r>
            <w:r w:rsidR="00A55F6D"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UE dr hab. </w:t>
            </w: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277604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277604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CE4FB8" w:rsidRPr="00277604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3/16@</w:t>
            </w:r>
          </w:p>
        </w:tc>
      </w:tr>
      <w:tr w:rsidR="00F44BEA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10885" w:rsidRPr="00277604" w:rsidRDefault="00A5531F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10885" w:rsidRPr="00277604" w:rsidRDefault="009B42E0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Szustak Grażyna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330A</w:t>
            </w:r>
          </w:p>
        </w:tc>
      </w:tr>
      <w:tr w:rsidR="00A965D6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A965D6" w:rsidRPr="00277604" w:rsidRDefault="007D4E19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19">
              <w:rPr>
                <w:rFonts w:ascii="Times New Roman" w:hAnsi="Times New Roman" w:cs="Times New Roman"/>
                <w:sz w:val="20"/>
                <w:szCs w:val="20"/>
              </w:rPr>
              <w:t>Inżynieria systemów i analiza systemowa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A965D6" w:rsidRPr="00277604" w:rsidRDefault="007D4E19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Targiel Krzysztof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B97FC9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Lipka Anna prof.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316aB</w:t>
            </w:r>
          </w:p>
        </w:tc>
      </w:tr>
      <w:tr w:rsidR="007F3A71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7F3A71" w:rsidRPr="00277604" w:rsidRDefault="008766B3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7F3A71" w:rsidRPr="00277604" w:rsidRDefault="008766B3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Włodarczyk Julia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345A</w:t>
            </w:r>
          </w:p>
        </w:tc>
      </w:tr>
      <w:tr w:rsidR="00377D88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D55F2D" w:rsidRPr="00277604" w:rsidRDefault="00621FC6" w:rsidP="00377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377D88" w:rsidRPr="00277604" w:rsidRDefault="00621FC6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Szkutnik Tomasz dr inż.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377D88" w:rsidRPr="00277604" w:rsidRDefault="00621FC6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377D88" w:rsidRPr="00277604" w:rsidRDefault="00621FC6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377D88" w:rsidRPr="00277604" w:rsidRDefault="00621FC6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3/14@</w:t>
            </w:r>
          </w:p>
        </w:tc>
      </w:tr>
      <w:tr w:rsidR="000C7471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Król Małgorzata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228A</w:t>
            </w:r>
          </w:p>
        </w:tc>
      </w:tr>
      <w:tr w:rsidR="00D74DFD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 finansach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Sączewska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-Piotrowska Anna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316E</w:t>
            </w:r>
          </w:p>
        </w:tc>
      </w:tr>
      <w:tr w:rsidR="00556590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Statystyka opisowa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556590" w:rsidRPr="00BB30F8" w:rsidRDefault="00912592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30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Żąd</w:t>
            </w:r>
            <w:r w:rsidR="00434D50" w:rsidRPr="00BB30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ło Tomasz  prof.  UE dr hab. 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BB30F8" w:rsidRDefault="00434D50" w:rsidP="0055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332A</w:t>
            </w:r>
          </w:p>
        </w:tc>
      </w:tr>
      <w:tr w:rsidR="00BB30F8" w:rsidRPr="00277604" w:rsidTr="00E906F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B30F8" w:rsidRPr="00BB30F8" w:rsidRDefault="00BB30F8" w:rsidP="00BB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eastAsia="Times New Roman" w:hAnsi="Times New Roman" w:cs="Times New Roman"/>
                <w:sz w:val="20"/>
                <w:szCs w:val="20"/>
              </w:rPr>
              <w:t>Miśkiewicz-Nawrocka Monika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5/15@</w:t>
            </w:r>
          </w:p>
        </w:tc>
      </w:tr>
      <w:tr w:rsidR="00BB30F8" w:rsidRPr="00277604" w:rsidTr="00E906F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B30F8" w:rsidRPr="00277604" w:rsidRDefault="00BB30F8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B30F8" w:rsidRPr="00277604" w:rsidRDefault="00BB30F8" w:rsidP="00E90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277604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277604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B30F8" w:rsidRPr="00277604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91A" w:rsidRPr="001E0534" w:rsidRDefault="001579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791A" w:rsidRPr="001E0534" w:rsidSect="000824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7363D"/>
    <w:rsid w:val="0008249E"/>
    <w:rsid w:val="000C7471"/>
    <w:rsid w:val="000D4216"/>
    <w:rsid w:val="00111296"/>
    <w:rsid w:val="00117AC3"/>
    <w:rsid w:val="00126DED"/>
    <w:rsid w:val="001347E5"/>
    <w:rsid w:val="00147EB0"/>
    <w:rsid w:val="0015791A"/>
    <w:rsid w:val="001600F9"/>
    <w:rsid w:val="001B3C2F"/>
    <w:rsid w:val="001E0534"/>
    <w:rsid w:val="00220DE9"/>
    <w:rsid w:val="00277604"/>
    <w:rsid w:val="00282912"/>
    <w:rsid w:val="002907B3"/>
    <w:rsid w:val="002A0D48"/>
    <w:rsid w:val="0034301D"/>
    <w:rsid w:val="00371F07"/>
    <w:rsid w:val="00377D88"/>
    <w:rsid w:val="003814E7"/>
    <w:rsid w:val="003A4004"/>
    <w:rsid w:val="003F13EA"/>
    <w:rsid w:val="00434D50"/>
    <w:rsid w:val="00472818"/>
    <w:rsid w:val="0048181C"/>
    <w:rsid w:val="004E101E"/>
    <w:rsid w:val="004E54A4"/>
    <w:rsid w:val="00522D7E"/>
    <w:rsid w:val="0054568B"/>
    <w:rsid w:val="00551CBE"/>
    <w:rsid w:val="00556590"/>
    <w:rsid w:val="005837B5"/>
    <w:rsid w:val="0058790A"/>
    <w:rsid w:val="005E23BF"/>
    <w:rsid w:val="00620A04"/>
    <w:rsid w:val="00621FC6"/>
    <w:rsid w:val="0065029E"/>
    <w:rsid w:val="006739B8"/>
    <w:rsid w:val="00690459"/>
    <w:rsid w:val="006A1878"/>
    <w:rsid w:val="006A23F4"/>
    <w:rsid w:val="00755ECA"/>
    <w:rsid w:val="007A4726"/>
    <w:rsid w:val="007D4C6C"/>
    <w:rsid w:val="007D4E19"/>
    <w:rsid w:val="007F184B"/>
    <w:rsid w:val="007F3A71"/>
    <w:rsid w:val="00816F39"/>
    <w:rsid w:val="00861B87"/>
    <w:rsid w:val="008766B3"/>
    <w:rsid w:val="008B03F2"/>
    <w:rsid w:val="008C3B5C"/>
    <w:rsid w:val="00912592"/>
    <w:rsid w:val="00915CA0"/>
    <w:rsid w:val="00924DE6"/>
    <w:rsid w:val="00987278"/>
    <w:rsid w:val="009B385C"/>
    <w:rsid w:val="009B42E0"/>
    <w:rsid w:val="009F5A82"/>
    <w:rsid w:val="00A5531F"/>
    <w:rsid w:val="00A55F6D"/>
    <w:rsid w:val="00A8679B"/>
    <w:rsid w:val="00A965D6"/>
    <w:rsid w:val="00B10885"/>
    <w:rsid w:val="00B47632"/>
    <w:rsid w:val="00B509ED"/>
    <w:rsid w:val="00B56609"/>
    <w:rsid w:val="00B97FC9"/>
    <w:rsid w:val="00BB30F8"/>
    <w:rsid w:val="00BD6FA1"/>
    <w:rsid w:val="00C131AE"/>
    <w:rsid w:val="00C90378"/>
    <w:rsid w:val="00CE4FB8"/>
    <w:rsid w:val="00D22DC1"/>
    <w:rsid w:val="00D37EBA"/>
    <w:rsid w:val="00D43E2D"/>
    <w:rsid w:val="00D55F2D"/>
    <w:rsid w:val="00D74DFD"/>
    <w:rsid w:val="00DB3279"/>
    <w:rsid w:val="00DB68FE"/>
    <w:rsid w:val="00DE2FF7"/>
    <w:rsid w:val="00DE7562"/>
    <w:rsid w:val="00DF3A16"/>
    <w:rsid w:val="00E5298D"/>
    <w:rsid w:val="00EF68C5"/>
    <w:rsid w:val="00F351C5"/>
    <w:rsid w:val="00F400EC"/>
    <w:rsid w:val="00F44BEA"/>
    <w:rsid w:val="00F854FB"/>
    <w:rsid w:val="00FF439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129"/>
  <w15:docId w15:val="{14E26A60-27F7-405E-B279-EEB375A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20</cp:revision>
  <dcterms:created xsi:type="dcterms:W3CDTF">2019-05-15T12:16:00Z</dcterms:created>
  <dcterms:modified xsi:type="dcterms:W3CDTF">2019-07-04T08:06:00Z</dcterms:modified>
</cp:coreProperties>
</file>