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1E" w:rsidRPr="00216E77" w:rsidRDefault="004E101E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276"/>
        <w:gridCol w:w="1417"/>
        <w:gridCol w:w="992"/>
      </w:tblGrid>
      <w:tr w:rsidR="002F7A17" w:rsidRPr="00216E77" w:rsidTr="003771E2">
        <w:tc>
          <w:tcPr>
            <w:tcW w:w="9634" w:type="dxa"/>
            <w:gridSpan w:val="5"/>
            <w:shd w:val="clear" w:color="auto" w:fill="FFFF00"/>
          </w:tcPr>
          <w:p w:rsidR="00F203DB" w:rsidRPr="00216E77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A17" w:rsidRPr="00216E77" w:rsidRDefault="002F7A17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2F7A17" w:rsidRPr="00216E77" w:rsidRDefault="002F7A17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STUDIA STACJONARNE</w:t>
            </w:r>
          </w:p>
          <w:p w:rsidR="00F203DB" w:rsidRPr="00216E77" w:rsidRDefault="00F203DB" w:rsidP="002F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D23" w:rsidRPr="00216E77" w:rsidTr="003771E2">
        <w:tc>
          <w:tcPr>
            <w:tcW w:w="2263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86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276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417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992" w:type="dxa"/>
            <w:shd w:val="clear" w:color="auto" w:fill="FFFFFF" w:themeFill="background1"/>
          </w:tcPr>
          <w:p w:rsidR="00F854FB" w:rsidRPr="00216E77" w:rsidRDefault="00F854FB" w:rsidP="0037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E77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D3D23" w:rsidRPr="00216E77" w:rsidTr="003771E2">
        <w:trPr>
          <w:trHeight w:val="567"/>
        </w:trPr>
        <w:tc>
          <w:tcPr>
            <w:tcW w:w="2263" w:type="dxa"/>
            <w:vAlign w:val="center"/>
          </w:tcPr>
          <w:p w:rsidR="00F854FB" w:rsidRPr="001A590D" w:rsidRDefault="00B47791" w:rsidP="00DE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F854FB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Marzec Izabela prof. UE dr hab.</w:t>
            </w:r>
          </w:p>
        </w:tc>
        <w:tc>
          <w:tcPr>
            <w:tcW w:w="1276" w:type="dxa"/>
            <w:vAlign w:val="center"/>
          </w:tcPr>
          <w:p w:rsidR="00F854FB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417" w:type="dxa"/>
            <w:vAlign w:val="center"/>
          </w:tcPr>
          <w:p w:rsidR="00F854FB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vAlign w:val="center"/>
          </w:tcPr>
          <w:p w:rsidR="00F854FB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Aula</w:t>
            </w:r>
            <w:r w:rsidR="00732CAC" w:rsidRPr="00216E77">
              <w:rPr>
                <w:rFonts w:ascii="Times New Roman" w:hAnsi="Times New Roman" w:cs="Times New Roman"/>
              </w:rPr>
              <w:t xml:space="preserve"> </w:t>
            </w:r>
            <w:r w:rsidRPr="00216E77">
              <w:rPr>
                <w:rFonts w:ascii="Times New Roman" w:hAnsi="Times New Roman" w:cs="Times New Roman"/>
              </w:rPr>
              <w:t>L</w:t>
            </w:r>
          </w:p>
        </w:tc>
      </w:tr>
      <w:tr w:rsidR="0044184E" w:rsidRPr="00216E77" w:rsidTr="003771E2">
        <w:trPr>
          <w:trHeight w:val="567"/>
        </w:trPr>
        <w:tc>
          <w:tcPr>
            <w:tcW w:w="2263" w:type="dxa"/>
            <w:vAlign w:val="center"/>
          </w:tcPr>
          <w:p w:rsidR="0044184E" w:rsidRPr="001A590D" w:rsidRDefault="00920794" w:rsidP="007D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44184E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Balcerowicz-Szkutnik Maria prof. UE dr hab.</w:t>
            </w:r>
          </w:p>
        </w:tc>
        <w:tc>
          <w:tcPr>
            <w:tcW w:w="1276" w:type="dxa"/>
            <w:vAlign w:val="center"/>
          </w:tcPr>
          <w:p w:rsidR="0044184E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417" w:type="dxa"/>
            <w:vAlign w:val="center"/>
          </w:tcPr>
          <w:p w:rsidR="0044184E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vAlign w:val="center"/>
          </w:tcPr>
          <w:p w:rsidR="0044184E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Aula</w:t>
            </w:r>
            <w:r w:rsidR="00732CAC" w:rsidRPr="00216E77">
              <w:rPr>
                <w:rFonts w:ascii="Times New Roman" w:hAnsi="Times New Roman" w:cs="Times New Roman"/>
              </w:rPr>
              <w:t xml:space="preserve"> </w:t>
            </w:r>
            <w:r w:rsidRPr="00216E77">
              <w:rPr>
                <w:rFonts w:ascii="Times New Roman" w:hAnsi="Times New Roman" w:cs="Times New Roman"/>
              </w:rPr>
              <w:t>A</w:t>
            </w:r>
          </w:p>
        </w:tc>
      </w:tr>
      <w:tr w:rsidR="0044184E" w:rsidRPr="00216E77" w:rsidTr="003771E2">
        <w:trPr>
          <w:trHeight w:val="567"/>
        </w:trPr>
        <w:tc>
          <w:tcPr>
            <w:tcW w:w="2263" w:type="dxa"/>
            <w:vAlign w:val="center"/>
          </w:tcPr>
          <w:p w:rsidR="0044184E" w:rsidRPr="001A590D" w:rsidRDefault="00A14920" w:rsidP="007D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44184E" w:rsidRPr="001A590D" w:rsidRDefault="00956190" w:rsidP="007D3D2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Sojka Elżbieta prof. UE dr hab.</w:t>
            </w:r>
          </w:p>
        </w:tc>
        <w:tc>
          <w:tcPr>
            <w:tcW w:w="1276" w:type="dxa"/>
            <w:vAlign w:val="center"/>
          </w:tcPr>
          <w:p w:rsidR="00A14920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417" w:type="dxa"/>
            <w:vAlign w:val="center"/>
          </w:tcPr>
          <w:p w:rsidR="00A14920" w:rsidRPr="00216E77" w:rsidRDefault="00CB678F" w:rsidP="007D3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vAlign w:val="center"/>
          </w:tcPr>
          <w:p w:rsidR="0044184E" w:rsidRPr="00216E77" w:rsidRDefault="00956190" w:rsidP="007D3D23">
            <w:pPr>
              <w:jc w:val="center"/>
              <w:rPr>
                <w:rFonts w:ascii="Times New Roman" w:hAnsi="Times New Roman" w:cs="Times New Roman"/>
              </w:rPr>
            </w:pPr>
            <w:r w:rsidRPr="00216E77">
              <w:rPr>
                <w:rFonts w:ascii="Times New Roman" w:hAnsi="Times New Roman" w:cs="Times New Roman"/>
              </w:rPr>
              <w:t>Aula</w:t>
            </w:r>
            <w:r w:rsidR="00732CAC" w:rsidRPr="00216E77">
              <w:rPr>
                <w:rFonts w:ascii="Times New Roman" w:hAnsi="Times New Roman" w:cs="Times New Roman"/>
              </w:rPr>
              <w:t xml:space="preserve"> </w:t>
            </w:r>
            <w:r w:rsidR="00CB678F">
              <w:rPr>
                <w:rFonts w:ascii="Times New Roman" w:hAnsi="Times New Roman" w:cs="Times New Roman"/>
              </w:rPr>
              <w:t>A</w:t>
            </w:r>
          </w:p>
        </w:tc>
      </w:tr>
      <w:tr w:rsidR="00A14920" w:rsidRPr="00216E77" w:rsidTr="003771E2">
        <w:trPr>
          <w:trHeight w:val="567"/>
        </w:trPr>
        <w:tc>
          <w:tcPr>
            <w:tcW w:w="2263" w:type="dxa"/>
            <w:vAlign w:val="center"/>
          </w:tcPr>
          <w:p w:rsidR="00A14920" w:rsidRPr="001A590D" w:rsidRDefault="001938CF" w:rsidP="00F52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14920" w:rsidRPr="001A590D" w:rsidRDefault="00956190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Swadźba Stanisław prof. dr hab.</w:t>
            </w:r>
          </w:p>
        </w:tc>
        <w:tc>
          <w:tcPr>
            <w:tcW w:w="1276" w:type="dxa"/>
            <w:vAlign w:val="center"/>
          </w:tcPr>
          <w:p w:rsidR="00A14920" w:rsidRPr="00216E77" w:rsidRDefault="001938CF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03FD">
              <w:rPr>
                <w:rFonts w:ascii="Times New Roman" w:hAnsi="Times New Roman" w:cs="Times New Roman"/>
              </w:rPr>
              <w:t>.09</w:t>
            </w:r>
            <w:r w:rsidR="00956190" w:rsidRPr="00216E7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17" w:type="dxa"/>
            <w:vAlign w:val="center"/>
          </w:tcPr>
          <w:p w:rsidR="00A14920" w:rsidRPr="00216E77" w:rsidRDefault="001938CF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6190" w:rsidRPr="00216E7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vAlign w:val="center"/>
          </w:tcPr>
          <w:p w:rsidR="00A14920" w:rsidRPr="00216E77" w:rsidRDefault="001938CF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330A</w:t>
            </w:r>
          </w:p>
        </w:tc>
      </w:tr>
      <w:tr w:rsidR="00A14920" w:rsidRPr="00216E77" w:rsidTr="003771E2">
        <w:trPr>
          <w:trHeight w:val="567"/>
        </w:trPr>
        <w:tc>
          <w:tcPr>
            <w:tcW w:w="2263" w:type="dxa"/>
            <w:vAlign w:val="center"/>
          </w:tcPr>
          <w:p w:rsidR="00A14920" w:rsidRPr="001A590D" w:rsidRDefault="00687572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14920" w:rsidRPr="001A590D" w:rsidRDefault="00687572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Przybylska-Mazur Agnieszka prof.</w:t>
            </w:r>
            <w:r w:rsidR="004B0538"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UE dr hab.</w:t>
            </w:r>
          </w:p>
        </w:tc>
        <w:tc>
          <w:tcPr>
            <w:tcW w:w="1276" w:type="dxa"/>
            <w:vAlign w:val="center"/>
          </w:tcPr>
          <w:p w:rsidR="00E52202" w:rsidRPr="00216E77" w:rsidRDefault="0076620C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  <w:r w:rsidR="0068757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17" w:type="dxa"/>
            <w:vAlign w:val="center"/>
          </w:tcPr>
          <w:p w:rsidR="00E52202" w:rsidRPr="00216E77" w:rsidRDefault="0076620C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992" w:type="dxa"/>
            <w:vAlign w:val="center"/>
          </w:tcPr>
          <w:p w:rsidR="00E52202" w:rsidRPr="00216E77" w:rsidRDefault="00687572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</w:t>
            </w:r>
            <w:r w:rsidR="00D10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A14920" w:rsidRPr="00216E77" w:rsidTr="003771E2">
        <w:trPr>
          <w:trHeight w:val="567"/>
        </w:trPr>
        <w:tc>
          <w:tcPr>
            <w:tcW w:w="2263" w:type="dxa"/>
            <w:vAlign w:val="center"/>
          </w:tcPr>
          <w:p w:rsidR="00A14920" w:rsidRPr="001A590D" w:rsidRDefault="00E77133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14920" w:rsidRPr="001A590D" w:rsidRDefault="00E77133" w:rsidP="00F528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Fronczek Małgorzata dr</w:t>
            </w:r>
          </w:p>
        </w:tc>
        <w:tc>
          <w:tcPr>
            <w:tcW w:w="1276" w:type="dxa"/>
            <w:vAlign w:val="center"/>
          </w:tcPr>
          <w:p w:rsidR="00A14920" w:rsidRPr="00216E77" w:rsidRDefault="00E77133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417" w:type="dxa"/>
            <w:vAlign w:val="center"/>
          </w:tcPr>
          <w:p w:rsidR="00A14920" w:rsidRPr="00216E77" w:rsidRDefault="00E77133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vAlign w:val="center"/>
          </w:tcPr>
          <w:p w:rsidR="00A14920" w:rsidRPr="00216E77" w:rsidRDefault="00E77133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7B</w:t>
            </w:r>
          </w:p>
        </w:tc>
      </w:tr>
      <w:tr w:rsidR="000C6F81" w:rsidRPr="00216E77" w:rsidTr="003771E2">
        <w:trPr>
          <w:trHeight w:val="567"/>
        </w:trPr>
        <w:tc>
          <w:tcPr>
            <w:tcW w:w="2263" w:type="dxa"/>
            <w:vAlign w:val="center"/>
          </w:tcPr>
          <w:p w:rsidR="000C6F81" w:rsidRPr="001A590D" w:rsidRDefault="001D29A7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0C6F81" w:rsidRPr="001A590D" w:rsidRDefault="001D29A7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Gibas Piotr</w:t>
            </w:r>
            <w:r w:rsidR="00741F27"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</w:t>
            </w:r>
          </w:p>
        </w:tc>
        <w:tc>
          <w:tcPr>
            <w:tcW w:w="1276" w:type="dxa"/>
            <w:vAlign w:val="center"/>
          </w:tcPr>
          <w:p w:rsidR="000C6F81" w:rsidRPr="00216E77" w:rsidRDefault="001D29A7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417" w:type="dxa"/>
            <w:vAlign w:val="center"/>
          </w:tcPr>
          <w:p w:rsidR="000C6F81" w:rsidRPr="00216E77" w:rsidRDefault="001D29A7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13.30-15.20</w:t>
            </w:r>
          </w:p>
        </w:tc>
        <w:tc>
          <w:tcPr>
            <w:tcW w:w="992" w:type="dxa"/>
            <w:vAlign w:val="center"/>
          </w:tcPr>
          <w:p w:rsidR="000C6F81" w:rsidRPr="00216E77" w:rsidRDefault="001D29A7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349N</w:t>
            </w:r>
          </w:p>
        </w:tc>
        <w:bookmarkStart w:id="0" w:name="_GoBack"/>
        <w:bookmarkEnd w:id="0"/>
      </w:tr>
      <w:tr w:rsidR="00524594" w:rsidRPr="00216E77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Zagóra-Jonszta Urszula prof. dr hab.</w:t>
            </w:r>
          </w:p>
        </w:tc>
        <w:tc>
          <w:tcPr>
            <w:tcW w:w="1276" w:type="dxa"/>
            <w:vAlign w:val="center"/>
          </w:tcPr>
          <w:p w:rsidR="00524594" w:rsidRPr="00216E77" w:rsidRDefault="003565DF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417" w:type="dxa"/>
            <w:vAlign w:val="center"/>
          </w:tcPr>
          <w:p w:rsidR="00524594" w:rsidRPr="00216E77" w:rsidRDefault="003565DF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992" w:type="dxa"/>
            <w:vAlign w:val="center"/>
          </w:tcPr>
          <w:p w:rsidR="00524594" w:rsidRPr="00216E77" w:rsidRDefault="003565DF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412A</w:t>
            </w:r>
          </w:p>
        </w:tc>
      </w:tr>
      <w:tr w:rsidR="00524594" w:rsidRPr="00216E77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Klasik Andrzej prof. dr hab.</w:t>
            </w:r>
          </w:p>
        </w:tc>
        <w:tc>
          <w:tcPr>
            <w:tcW w:w="1276" w:type="dxa"/>
            <w:vAlign w:val="center"/>
          </w:tcPr>
          <w:p w:rsidR="00524594" w:rsidRPr="00216E77" w:rsidRDefault="00306C8F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417" w:type="dxa"/>
            <w:vAlign w:val="center"/>
          </w:tcPr>
          <w:p w:rsidR="00524594" w:rsidRPr="00216E77" w:rsidRDefault="00306C8F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992" w:type="dxa"/>
            <w:vAlign w:val="center"/>
          </w:tcPr>
          <w:p w:rsidR="00524594" w:rsidRPr="00216E77" w:rsidRDefault="00306C8F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103N</w:t>
            </w:r>
          </w:p>
        </w:tc>
      </w:tr>
      <w:tr w:rsidR="00524594" w:rsidRPr="00216E77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Halama Arkadiusz dr</w:t>
            </w:r>
          </w:p>
        </w:tc>
        <w:tc>
          <w:tcPr>
            <w:tcW w:w="1276" w:type="dxa"/>
            <w:vAlign w:val="center"/>
          </w:tcPr>
          <w:p w:rsidR="00524594" w:rsidRPr="00216E77" w:rsidRDefault="00B00E46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417" w:type="dxa"/>
            <w:vAlign w:val="center"/>
          </w:tcPr>
          <w:p w:rsidR="00524594" w:rsidRPr="00216E77" w:rsidRDefault="00B00E46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992" w:type="dxa"/>
            <w:vAlign w:val="center"/>
          </w:tcPr>
          <w:p w:rsidR="00524594" w:rsidRPr="00216E77" w:rsidRDefault="00B00E46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401A</w:t>
            </w:r>
          </w:p>
        </w:tc>
      </w:tr>
      <w:tr w:rsidR="00524594" w:rsidRPr="00216E77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Cyran Radosław dr</w:t>
            </w:r>
          </w:p>
        </w:tc>
        <w:tc>
          <w:tcPr>
            <w:tcW w:w="1276" w:type="dxa"/>
            <w:vAlign w:val="center"/>
          </w:tcPr>
          <w:p w:rsidR="00524594" w:rsidRPr="00216E77" w:rsidRDefault="00524594" w:rsidP="00524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4594" w:rsidRPr="00216E77" w:rsidRDefault="00524594" w:rsidP="00524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24594" w:rsidRPr="00216E77" w:rsidRDefault="00524594" w:rsidP="00524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94" w:rsidRPr="00216E77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Kraśnicka Teresa prof. UE dr hab.</w:t>
            </w:r>
          </w:p>
        </w:tc>
        <w:tc>
          <w:tcPr>
            <w:tcW w:w="1276" w:type="dxa"/>
            <w:vAlign w:val="center"/>
          </w:tcPr>
          <w:p w:rsidR="00524594" w:rsidRPr="00216E77" w:rsidRDefault="0005739A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417" w:type="dxa"/>
            <w:vAlign w:val="center"/>
          </w:tcPr>
          <w:p w:rsidR="00524594" w:rsidRPr="00216E77" w:rsidRDefault="0005739A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992" w:type="dxa"/>
            <w:vAlign w:val="center"/>
          </w:tcPr>
          <w:p w:rsidR="00524594" w:rsidRPr="00216E77" w:rsidRDefault="0005739A" w:rsidP="00524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312B</w:t>
            </w:r>
          </w:p>
        </w:tc>
      </w:tr>
      <w:tr w:rsidR="00524594" w:rsidRPr="00216E77" w:rsidTr="003771E2">
        <w:trPr>
          <w:trHeight w:val="567"/>
        </w:trPr>
        <w:tc>
          <w:tcPr>
            <w:tcW w:w="2263" w:type="dxa"/>
            <w:vAlign w:val="center"/>
          </w:tcPr>
          <w:p w:rsidR="00524594" w:rsidRPr="001A590D" w:rsidRDefault="00524594" w:rsidP="00524594">
            <w:pPr>
              <w:rPr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524594" w:rsidRPr="001A590D" w:rsidRDefault="00524594" w:rsidP="0052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Wolny-Dominiak Alicja </w:t>
            </w: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prof. UE dr hab.</w:t>
            </w:r>
          </w:p>
        </w:tc>
        <w:tc>
          <w:tcPr>
            <w:tcW w:w="1276" w:type="dxa"/>
            <w:vAlign w:val="center"/>
          </w:tcPr>
          <w:p w:rsidR="00524594" w:rsidRPr="00216E77" w:rsidRDefault="00524594" w:rsidP="00524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4594" w:rsidRPr="00216E77" w:rsidRDefault="00524594" w:rsidP="00524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24594" w:rsidRPr="00216E77" w:rsidRDefault="00524594" w:rsidP="00524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373" w:rsidRPr="00216E77" w:rsidTr="003771E2">
        <w:trPr>
          <w:trHeight w:val="567"/>
        </w:trPr>
        <w:tc>
          <w:tcPr>
            <w:tcW w:w="2263" w:type="dxa"/>
            <w:vAlign w:val="center"/>
          </w:tcPr>
          <w:p w:rsidR="00157373" w:rsidRPr="001A590D" w:rsidRDefault="004225E6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Inżynieria syst</w:t>
            </w:r>
            <w:r w:rsidR="00C37375">
              <w:rPr>
                <w:rFonts w:ascii="Times New Roman" w:hAnsi="Times New Roman" w:cs="Times New Roman"/>
                <w:sz w:val="20"/>
                <w:szCs w:val="20"/>
              </w:rPr>
              <w:t>emów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analiza systemowa </w:t>
            </w:r>
          </w:p>
        </w:tc>
        <w:tc>
          <w:tcPr>
            <w:tcW w:w="3686" w:type="dxa"/>
            <w:vAlign w:val="center"/>
          </w:tcPr>
          <w:p w:rsidR="00157373" w:rsidRPr="001A590D" w:rsidRDefault="004225E6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</w:t>
            </w:r>
            <w:r w:rsidR="00C373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iel</w:t>
            </w:r>
            <w:r w:rsidR="00C373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Krzysztof dr hab. </w:t>
            </w:r>
          </w:p>
        </w:tc>
        <w:tc>
          <w:tcPr>
            <w:tcW w:w="1276" w:type="dxa"/>
            <w:vAlign w:val="center"/>
          </w:tcPr>
          <w:p w:rsidR="00157373" w:rsidRPr="00216E77" w:rsidRDefault="004225E6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C3737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417" w:type="dxa"/>
            <w:vAlign w:val="center"/>
          </w:tcPr>
          <w:p w:rsidR="00157373" w:rsidRPr="00216E77" w:rsidRDefault="004225E6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73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vAlign w:val="center"/>
          </w:tcPr>
          <w:p w:rsidR="00157373" w:rsidRPr="00216E77" w:rsidRDefault="004225E6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412A</w:t>
            </w:r>
          </w:p>
        </w:tc>
      </w:tr>
      <w:tr w:rsidR="00871A98" w:rsidRPr="00216E77" w:rsidTr="003771E2">
        <w:trPr>
          <w:trHeight w:val="567"/>
        </w:trPr>
        <w:tc>
          <w:tcPr>
            <w:tcW w:w="2263" w:type="dxa"/>
            <w:vAlign w:val="center"/>
          </w:tcPr>
          <w:p w:rsidR="00871A98" w:rsidRPr="001A590D" w:rsidRDefault="004B5A3F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Badania operacyjne i teoria optymalizacji</w:t>
            </w:r>
          </w:p>
        </w:tc>
        <w:tc>
          <w:tcPr>
            <w:tcW w:w="3686" w:type="dxa"/>
            <w:vAlign w:val="center"/>
          </w:tcPr>
          <w:p w:rsidR="00871A98" w:rsidRPr="001A590D" w:rsidRDefault="004B5A3F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5A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Kopańska-Bródka Donata prof. dr hab.</w:t>
            </w:r>
          </w:p>
        </w:tc>
        <w:tc>
          <w:tcPr>
            <w:tcW w:w="1276" w:type="dxa"/>
            <w:vAlign w:val="center"/>
          </w:tcPr>
          <w:p w:rsidR="00871A98" w:rsidRPr="00216E77" w:rsidRDefault="004B5A3F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417" w:type="dxa"/>
            <w:vAlign w:val="center"/>
          </w:tcPr>
          <w:p w:rsidR="00871A98" w:rsidRPr="00216E77" w:rsidRDefault="004B5A3F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992" w:type="dxa"/>
            <w:vAlign w:val="center"/>
          </w:tcPr>
          <w:p w:rsidR="00871A98" w:rsidRPr="00216E77" w:rsidRDefault="004B5A3F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306/7A</w:t>
            </w:r>
          </w:p>
        </w:tc>
      </w:tr>
      <w:tr w:rsidR="00842B92" w:rsidRPr="00216E77" w:rsidTr="003771E2">
        <w:trPr>
          <w:trHeight w:val="567"/>
        </w:trPr>
        <w:tc>
          <w:tcPr>
            <w:tcW w:w="2263" w:type="dxa"/>
            <w:vAlign w:val="center"/>
          </w:tcPr>
          <w:p w:rsidR="00842B92" w:rsidRPr="001A590D" w:rsidRDefault="000457CE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842B92" w:rsidRPr="001A590D" w:rsidRDefault="000457CE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Olszak Celina prof. dr hab. </w:t>
            </w:r>
          </w:p>
        </w:tc>
        <w:tc>
          <w:tcPr>
            <w:tcW w:w="1276" w:type="dxa"/>
            <w:vAlign w:val="center"/>
          </w:tcPr>
          <w:p w:rsidR="00842B92" w:rsidRPr="00216E77" w:rsidRDefault="000457CE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417" w:type="dxa"/>
            <w:vAlign w:val="center"/>
          </w:tcPr>
          <w:p w:rsidR="00842B92" w:rsidRPr="00216E77" w:rsidRDefault="000457CE" w:rsidP="0084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vAlign w:val="center"/>
          </w:tcPr>
          <w:p w:rsidR="00842B92" w:rsidRPr="00216E77" w:rsidRDefault="000457CE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209B</w:t>
            </w:r>
          </w:p>
        </w:tc>
      </w:tr>
      <w:tr w:rsidR="00861B1C" w:rsidRPr="00216E77" w:rsidTr="003771E2">
        <w:trPr>
          <w:trHeight w:val="567"/>
        </w:trPr>
        <w:tc>
          <w:tcPr>
            <w:tcW w:w="2263" w:type="dxa"/>
            <w:vAlign w:val="center"/>
          </w:tcPr>
          <w:p w:rsidR="00861B1C" w:rsidRPr="001A590D" w:rsidRDefault="00376389" w:rsidP="00F5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</w:t>
            </w:r>
          </w:p>
        </w:tc>
        <w:tc>
          <w:tcPr>
            <w:tcW w:w="3686" w:type="dxa"/>
            <w:vAlign w:val="center"/>
          </w:tcPr>
          <w:p w:rsidR="00861B1C" w:rsidRPr="00376389" w:rsidRDefault="00376389" w:rsidP="000C6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763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Pfaff Józef </w:t>
            </w:r>
            <w:r w:rsidRPr="003763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prof. UE dr hab.</w:t>
            </w:r>
          </w:p>
        </w:tc>
        <w:tc>
          <w:tcPr>
            <w:tcW w:w="1276" w:type="dxa"/>
            <w:vAlign w:val="center"/>
          </w:tcPr>
          <w:p w:rsidR="00861B1C" w:rsidRPr="00216E77" w:rsidRDefault="00376389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417" w:type="dxa"/>
            <w:vAlign w:val="center"/>
          </w:tcPr>
          <w:p w:rsidR="00861B1C" w:rsidRPr="00216E77" w:rsidRDefault="00376389" w:rsidP="0084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992" w:type="dxa"/>
            <w:vAlign w:val="center"/>
          </w:tcPr>
          <w:p w:rsidR="00861B1C" w:rsidRPr="00216E77" w:rsidRDefault="00376389" w:rsidP="00F52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AulaA</w:t>
            </w:r>
          </w:p>
        </w:tc>
      </w:tr>
      <w:tr w:rsidR="00A22493" w:rsidRPr="00216E77" w:rsidTr="003771E2">
        <w:trPr>
          <w:trHeight w:val="567"/>
        </w:trPr>
        <w:tc>
          <w:tcPr>
            <w:tcW w:w="2263" w:type="dxa"/>
            <w:vAlign w:val="center"/>
          </w:tcPr>
          <w:p w:rsidR="00A22493" w:rsidRPr="001A590D" w:rsidRDefault="00A22493" w:rsidP="00F1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A22493" w:rsidRPr="00376389" w:rsidRDefault="00A22493" w:rsidP="00F1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Szkutnik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Tomasz dr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A22493" w:rsidRPr="00216E77" w:rsidRDefault="00A22493" w:rsidP="00F1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417" w:type="dxa"/>
            <w:vAlign w:val="center"/>
          </w:tcPr>
          <w:p w:rsidR="00A22493" w:rsidRPr="00216E77" w:rsidRDefault="0084473E" w:rsidP="00F1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vAlign w:val="center"/>
          </w:tcPr>
          <w:p w:rsidR="00A22493" w:rsidRPr="00216E77" w:rsidRDefault="0084473E" w:rsidP="00F1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3/14@</w:t>
            </w:r>
          </w:p>
        </w:tc>
      </w:tr>
      <w:tr w:rsidR="003771E2" w:rsidRPr="001A590D" w:rsidTr="003771E2">
        <w:trPr>
          <w:trHeight w:val="567"/>
        </w:trPr>
        <w:tc>
          <w:tcPr>
            <w:tcW w:w="2263" w:type="dxa"/>
            <w:vAlign w:val="center"/>
          </w:tcPr>
          <w:p w:rsidR="003771E2" w:rsidRPr="001A590D" w:rsidRDefault="003771E2" w:rsidP="0037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0D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3686" w:type="dxa"/>
            <w:vAlign w:val="center"/>
          </w:tcPr>
          <w:p w:rsidR="003771E2" w:rsidRPr="001A590D" w:rsidRDefault="003771E2" w:rsidP="003771E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Sojka Elżbieta prof. UE dr hab.</w:t>
            </w:r>
          </w:p>
        </w:tc>
        <w:tc>
          <w:tcPr>
            <w:tcW w:w="1276" w:type="dxa"/>
            <w:vAlign w:val="center"/>
          </w:tcPr>
          <w:p w:rsidR="003771E2" w:rsidRPr="00216E77" w:rsidRDefault="003771E2" w:rsidP="0037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417" w:type="dxa"/>
            <w:vAlign w:val="center"/>
          </w:tcPr>
          <w:p w:rsidR="003771E2" w:rsidRPr="00216E77" w:rsidRDefault="003771E2" w:rsidP="0037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992" w:type="dxa"/>
            <w:vAlign w:val="center"/>
          </w:tcPr>
          <w:p w:rsidR="003771E2" w:rsidRPr="00216E77" w:rsidRDefault="003771E2" w:rsidP="0037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AulaA</w:t>
            </w:r>
          </w:p>
        </w:tc>
      </w:tr>
    </w:tbl>
    <w:tbl>
      <w:tblPr>
        <w:tblStyle w:val="Tabela-Siatka"/>
        <w:tblpPr w:leftFromText="141" w:rightFromText="141" w:vertAnchor="text" w:horzAnchor="margin" w:tblpY="1051"/>
        <w:tblW w:w="517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8"/>
        <w:gridCol w:w="3318"/>
        <w:gridCol w:w="1383"/>
        <w:gridCol w:w="1383"/>
        <w:gridCol w:w="830"/>
      </w:tblGrid>
      <w:tr w:rsidR="00963BD8" w:rsidTr="00963BD8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BD8" w:rsidRDefault="00963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 przedmioty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BD8" w:rsidRDefault="00963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Lipka Anna prof. dr hab.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3BD8" w:rsidRDefault="0096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316aB</w:t>
            </w:r>
          </w:p>
        </w:tc>
      </w:tr>
      <w:tr w:rsidR="00216385" w:rsidTr="00216385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rachunkowości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Szewieczek</w:t>
            </w:r>
            <w:proofErr w:type="spellEnd"/>
            <w:r w:rsidR="00A94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Aleksandra dr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385" w:rsidTr="00216385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Statystyka opisowa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Wywiał</w:t>
            </w:r>
            <w:r w:rsidR="001E0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Janusz </w:t>
            </w:r>
            <w:r w:rsidR="001E0631"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 hab.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385" w:rsidTr="00E45C96">
        <w:trPr>
          <w:trHeight w:val="56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85" w:rsidRDefault="00216385" w:rsidP="00E4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85C" w:rsidRPr="00216E77" w:rsidRDefault="009B385C">
      <w:pPr>
        <w:rPr>
          <w:rFonts w:ascii="Times New Roman" w:hAnsi="Times New Roman" w:cs="Times New Roman"/>
        </w:rPr>
      </w:pPr>
    </w:p>
    <w:sectPr w:rsidR="009B385C" w:rsidRPr="00216E77" w:rsidSect="004E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457CE"/>
    <w:rsid w:val="00050FC9"/>
    <w:rsid w:val="00052FAD"/>
    <w:rsid w:val="000556E3"/>
    <w:rsid w:val="0005739A"/>
    <w:rsid w:val="00064C34"/>
    <w:rsid w:val="000A1FD4"/>
    <w:rsid w:val="000C6F81"/>
    <w:rsid w:val="001103FD"/>
    <w:rsid w:val="0014127F"/>
    <w:rsid w:val="001501E1"/>
    <w:rsid w:val="00157373"/>
    <w:rsid w:val="001938CF"/>
    <w:rsid w:val="001A590D"/>
    <w:rsid w:val="001B1372"/>
    <w:rsid w:val="001D29A7"/>
    <w:rsid w:val="001E0631"/>
    <w:rsid w:val="001F7757"/>
    <w:rsid w:val="00216385"/>
    <w:rsid w:val="00216E77"/>
    <w:rsid w:val="00282912"/>
    <w:rsid w:val="002B35BF"/>
    <w:rsid w:val="002B5BCD"/>
    <w:rsid w:val="002D29E5"/>
    <w:rsid w:val="002F7A17"/>
    <w:rsid w:val="00306C8F"/>
    <w:rsid w:val="00342D15"/>
    <w:rsid w:val="003565DF"/>
    <w:rsid w:val="00371F07"/>
    <w:rsid w:val="00376389"/>
    <w:rsid w:val="003771E2"/>
    <w:rsid w:val="0037792E"/>
    <w:rsid w:val="00387055"/>
    <w:rsid w:val="0039550E"/>
    <w:rsid w:val="003F66EE"/>
    <w:rsid w:val="00414107"/>
    <w:rsid w:val="004225E6"/>
    <w:rsid w:val="0044184E"/>
    <w:rsid w:val="004B0538"/>
    <w:rsid w:val="004B5A3F"/>
    <w:rsid w:val="004C1FE2"/>
    <w:rsid w:val="004D0FE6"/>
    <w:rsid w:val="004D5585"/>
    <w:rsid w:val="004E101E"/>
    <w:rsid w:val="00503D55"/>
    <w:rsid w:val="00524594"/>
    <w:rsid w:val="0053783C"/>
    <w:rsid w:val="0054568B"/>
    <w:rsid w:val="0059425F"/>
    <w:rsid w:val="005A12B4"/>
    <w:rsid w:val="005C2056"/>
    <w:rsid w:val="005F1FFB"/>
    <w:rsid w:val="00610558"/>
    <w:rsid w:val="00670080"/>
    <w:rsid w:val="00687572"/>
    <w:rsid w:val="006B4F72"/>
    <w:rsid w:val="006F2108"/>
    <w:rsid w:val="007318DC"/>
    <w:rsid w:val="00732CAC"/>
    <w:rsid w:val="00741F27"/>
    <w:rsid w:val="0076620C"/>
    <w:rsid w:val="007B23E5"/>
    <w:rsid w:val="007C7505"/>
    <w:rsid w:val="007D3D23"/>
    <w:rsid w:val="007F089A"/>
    <w:rsid w:val="007F3F41"/>
    <w:rsid w:val="0081309F"/>
    <w:rsid w:val="008176F6"/>
    <w:rsid w:val="00842B92"/>
    <w:rsid w:val="0084473E"/>
    <w:rsid w:val="00861B1C"/>
    <w:rsid w:val="00861B87"/>
    <w:rsid w:val="00865C78"/>
    <w:rsid w:val="00871A98"/>
    <w:rsid w:val="0092045E"/>
    <w:rsid w:val="00920794"/>
    <w:rsid w:val="00936BEE"/>
    <w:rsid w:val="00956190"/>
    <w:rsid w:val="00963BD8"/>
    <w:rsid w:val="00977ECB"/>
    <w:rsid w:val="009B385C"/>
    <w:rsid w:val="009B67E8"/>
    <w:rsid w:val="009F5A82"/>
    <w:rsid w:val="00A14920"/>
    <w:rsid w:val="00A22493"/>
    <w:rsid w:val="00A36B6F"/>
    <w:rsid w:val="00A92CB1"/>
    <w:rsid w:val="00A94EC3"/>
    <w:rsid w:val="00B00E46"/>
    <w:rsid w:val="00B33CE1"/>
    <w:rsid w:val="00B47791"/>
    <w:rsid w:val="00B509ED"/>
    <w:rsid w:val="00B9254D"/>
    <w:rsid w:val="00C131AE"/>
    <w:rsid w:val="00C170AC"/>
    <w:rsid w:val="00C37375"/>
    <w:rsid w:val="00C45C5B"/>
    <w:rsid w:val="00CB678F"/>
    <w:rsid w:val="00CE2C6F"/>
    <w:rsid w:val="00CF4A7B"/>
    <w:rsid w:val="00D038DD"/>
    <w:rsid w:val="00D1051F"/>
    <w:rsid w:val="00D10D81"/>
    <w:rsid w:val="00D146DC"/>
    <w:rsid w:val="00D416A0"/>
    <w:rsid w:val="00D420B8"/>
    <w:rsid w:val="00D511D8"/>
    <w:rsid w:val="00DA690E"/>
    <w:rsid w:val="00DB3279"/>
    <w:rsid w:val="00DB68FE"/>
    <w:rsid w:val="00DC0BD9"/>
    <w:rsid w:val="00DD0317"/>
    <w:rsid w:val="00DE4C20"/>
    <w:rsid w:val="00DE7562"/>
    <w:rsid w:val="00DF3A16"/>
    <w:rsid w:val="00E169C9"/>
    <w:rsid w:val="00E52202"/>
    <w:rsid w:val="00E77133"/>
    <w:rsid w:val="00E77194"/>
    <w:rsid w:val="00EC4C73"/>
    <w:rsid w:val="00EF68C5"/>
    <w:rsid w:val="00F203DB"/>
    <w:rsid w:val="00F351C5"/>
    <w:rsid w:val="00F55684"/>
    <w:rsid w:val="00F854FB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98BB"/>
  <w15:docId w15:val="{5CFC7A65-8537-4BE4-9722-F3274EC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3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35</cp:revision>
  <dcterms:created xsi:type="dcterms:W3CDTF">2019-05-15T12:18:00Z</dcterms:created>
  <dcterms:modified xsi:type="dcterms:W3CDTF">2019-07-04T08:04:00Z</dcterms:modified>
</cp:coreProperties>
</file>