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965"/>
          <w:tab w:val="center" w:leader="none" w:pos="1673"/>
          <w:tab w:val="center" w:leader="none" w:pos="2381"/>
          <w:tab w:val="center" w:leader="none" w:pos="3090"/>
          <w:tab w:val="center" w:leader="none" w:pos="3798"/>
          <w:tab w:val="center" w:leader="none" w:pos="4506"/>
          <w:tab w:val="center" w:leader="none" w:pos="5214"/>
          <w:tab w:val="center" w:leader="none" w:pos="5922"/>
          <w:tab w:val="center" w:leader="none" w:pos="6630"/>
          <w:tab w:val="center" w:leader="none" w:pos="7338"/>
          <w:tab w:val="center" w:leader="none" w:pos="8047"/>
          <w:tab w:val="right" w:leader="none" w:pos="10089"/>
        </w:tabs>
        <w:spacing w:after="0" w:line="259" w:lineRule="auto"/>
        <w:ind w:left="7788" w:firstLine="0"/>
        <w:jc w:val="center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Załącznik nr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97" w:line="259" w:lineRule="auto"/>
        <w:ind w:left="7788" w:right="176" w:firstLine="0"/>
        <w:jc w:val="center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do Porozumienia </w:t>
      </w:r>
      <w:r w:rsidDel="00000000" w:rsidR="00000000" w:rsidRPr="00000000">
        <w:rPr>
          <w:rtl w:val="0"/>
        </w:rPr>
      </w:r>
    </w:p>
    <w:tbl>
      <w:tblPr>
        <w:tblStyle w:val="Table1"/>
        <w:tblW w:w="10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75"/>
        <w:tblGridChange w:id="0">
          <w:tblGrid>
            <w:gridCol w:w="100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0" w:line="496.0000000000001" w:lineRule="auto"/>
              <w:ind w:left="0" w:right="107" w:firstLine="0"/>
              <w:jc w:val="righ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Adnotacje administracyjne</w:t>
            </w:r>
            <w:r w:rsidDel="00000000" w:rsidR="00000000" w:rsidRPr="00000000">
              <w:rPr>
                <w:rtl w:val="0"/>
              </w:rPr>
              <w:t xml:space="preserve"> (wypełnia uczelnia macierzysta)</w:t>
            </w:r>
          </w:p>
          <w:p w:rsidR="00000000" w:rsidDel="00000000" w:rsidP="00000000" w:rsidRDefault="00000000" w:rsidRPr="00000000" w14:paraId="00000004">
            <w:pPr>
              <w:spacing w:after="0" w:line="496.0000000000001" w:lineRule="auto"/>
              <w:ind w:left="0" w:right="107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Data złożenia wniosku: ......................................................................</w:t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5508"/>
              </w:tabs>
              <w:spacing w:after="0" w:line="496.0000000000001" w:lineRule="auto"/>
              <w:ind w:left="0" w:right="107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Uwagi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line="496.0000000000001" w:lineRule="auto"/>
        <w:ind w:left="0" w:right="107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5" w:line="232" w:lineRule="auto"/>
        <w:ind w:left="163" w:right="4998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Dane osoby studiującej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 </w:t>
        <w:tab/>
      </w:r>
    </w:p>
    <w:p w:rsidR="00000000" w:rsidDel="00000000" w:rsidP="00000000" w:rsidRDefault="00000000" w:rsidRPr="00000000" w14:paraId="00000008">
      <w:pPr>
        <w:spacing w:after="65" w:line="232" w:lineRule="auto"/>
        <w:ind w:left="163" w:right="4998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8" w:line="259" w:lineRule="auto"/>
        <w:ind w:left="-53" w:right="-38" w:firstLine="0"/>
        <w:rPr/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6464554" cy="6096"/>
                <wp:effectExtent b="0" l="0" r="0" t="0"/>
                <wp:docPr id="223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13700" y="3776950"/>
                          <a:ext cx="6464554" cy="6096"/>
                          <a:chOff x="2113700" y="3776950"/>
                          <a:chExt cx="6464600" cy="6100"/>
                        </a:xfrm>
                      </wpg:grpSpPr>
                      <wpg:grpSp>
                        <wpg:cNvGrpSpPr/>
                        <wpg:grpSpPr>
                          <a:xfrm>
                            <a:off x="2113723" y="3776952"/>
                            <a:ext cx="6464554" cy="6096"/>
                            <a:chOff x="0" y="0"/>
                            <a:chExt cx="6464554" cy="609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46455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506" name="Shape 50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07" name="Shape 50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08" name="Shape 50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8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09" name="Shape 50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57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10" name="Shape 51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76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11" name="Shape 51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96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12" name="Shape 51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15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13" name="Shape 51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534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14" name="Shape 51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53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15" name="Shape 51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972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16" name="Shape 51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2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17" name="Shape 51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411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18" name="Shape 51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630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19" name="Shape 51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849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20" name="Shape 52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068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21" name="Shape 52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288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22" name="Shape 52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507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23" name="Shape 52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726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24" name="Shape 52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945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25" name="Shape 52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164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26" name="Shape 52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84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27" name="Shape 52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6032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28" name="Shape 52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85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29" name="Shape 52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07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30" name="Shape 53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29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31" name="Shape 53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51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32" name="Shape 53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72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33" name="Shape 53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94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34" name="Shape 53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16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35" name="Shape 53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38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36" name="Shape 53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60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37" name="Shape 53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82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38" name="Shape 53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04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39" name="Shape 53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26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0" name="Shape 54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48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1" name="Shape 54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70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2" name="Shape 54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92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3" name="Shape 54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14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4" name="Shape 54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36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5" name="Shape 54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57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6" name="Shape 54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79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7" name="Shape 54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01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8" name="Shape 54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23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9" name="Shape 54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45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0" name="Shape 55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67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1" name="Shape 55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89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2" name="Shape 55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11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3" name="Shape 55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33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4" name="Shape 55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55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5" name="Shape 55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77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6" name="Shape 55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99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7" name="Shape 55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20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8" name="Shape 55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42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9" name="Shape 55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64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0" name="Shape 56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586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1" name="Shape 56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708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2" name="Shape 56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830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3" name="Shape 56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952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4" name="Shape 56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074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5" name="Shape 56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196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6" name="Shape 56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17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7" name="Shape 56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439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8" name="Shape 56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561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9" name="Shape 56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683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0" name="Shape 57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805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1" name="Shape 57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927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2" name="Shape 57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049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3" name="Shape 57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171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4" name="Shape 57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293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5" name="Shape 57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415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6" name="Shape 57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536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7" name="Shape 57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658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8" name="Shape 57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780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9" name="Shape 57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902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0" name="Shape 58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024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1" name="Shape 58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146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2" name="Shape 58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268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3" name="Shape 58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390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4" name="Shape 58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512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5" name="Shape 58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634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6" name="Shape 58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56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7" name="Shape 58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878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8" name="Shape 58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999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9" name="Shape 58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121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0" name="Shape 59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243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1" name="Shape 59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365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2" name="Shape 59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487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3" name="Shape 59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609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4" name="Shape 59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731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5" name="Shape 59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853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6" name="Shape 59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975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7" name="Shape 59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097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8" name="Shape 59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219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9" name="Shape 59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341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0" name="Shape 60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463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1" name="Shape 60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584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2" name="Shape 60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706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3" name="Shape 60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828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4" name="Shape 60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950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5" name="Shape 60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072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6" name="Shape 60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4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7" name="Shape 60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316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8" name="Shape 60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438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9" name="Shape 60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560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0" name="Shape 61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682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1" name="Shape 61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804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2" name="Shape 61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926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3" name="Shape 61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047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4" name="Shape 61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169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5" name="Shape 61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291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6" name="Shape 61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413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7" name="Shape 61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535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8" name="Shape 61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657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9" name="Shape 61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779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0" name="Shape 62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901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1" name="Shape 62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3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2" name="Shape 62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145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3" name="Shape 62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267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4" name="Shape 62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389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5" name="Shape 62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511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6" name="Shape 62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632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7" name="Shape 62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754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8" name="Shape 62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876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9" name="Shape 62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998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0" name="Shape 63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120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1" name="Shape 63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242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2" name="Shape 63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364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3" name="Shape 63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486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4" name="Shape 63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608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5" name="Shape 63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730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6" name="Shape 63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852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7" name="Shape 63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974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8" name="Shape 63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095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9" name="Shape 63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217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0" name="Shape 64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339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1" name="Shape 64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461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2" name="Shape 64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583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3" name="Shape 64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705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4" name="Shape 64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827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5" name="Shape 64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949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6" name="Shape 64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071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7" name="Shape 64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193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8" name="Shape 64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315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9" name="Shape 64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437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50" name="Shape 65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559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51" name="Shape 65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680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52" name="Shape 65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802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53" name="Shape 65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924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54" name="Shape 65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046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55" name="Shape 65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168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56" name="Shape 65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290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57" name="Shape 65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412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58" name="Shape 65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534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59" name="Shape 65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65630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0" name="Shape 66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782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1" name="Shape 66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903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2" name="Shape 66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025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3" name="Shape 66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147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4" name="Shape 66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269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5" name="Shape 66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391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6" name="Shape 66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513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7" name="Shape 66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635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8" name="Shape 66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757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9" name="Shape 66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879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70" name="Shape 67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001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71" name="Shape 67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123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72" name="Shape 67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245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73" name="Shape 67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366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74" name="Shape 67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488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75" name="Shape 67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610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76" name="Shape 67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732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77" name="Shape 67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854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78" name="Shape 67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976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79" name="Shape 67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098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80" name="Shape 68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220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81" name="Shape 68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342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82" name="Shape 68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464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83" name="Shape 68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586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84" name="Shape 68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708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85" name="Shape 68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830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86" name="Shape 68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951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87" name="Shape 68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073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88" name="Shape 68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195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89" name="Shape 68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317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90" name="Shape 69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439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91" name="Shape 69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561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92" name="Shape 69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683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93" name="Shape 69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805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94" name="Shape 69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927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95" name="Shape 69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049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96" name="Shape 69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171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97" name="Shape 69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293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98" name="Shape 69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414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99" name="Shape 69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536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00" name="Shape 70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658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01" name="Shape 70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780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02" name="Shape 70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902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03" name="Shape 70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024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04" name="Shape 70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146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05" name="Shape 70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268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06" name="Shape 70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90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07" name="Shape 70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512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08" name="Shape 70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634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09" name="Shape 70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756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10" name="Shape 71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878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11" name="Shape 71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999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12" name="Shape 71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121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13" name="Shape 71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243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14" name="Shape 71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365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15" name="Shape 71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487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16" name="Shape 71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609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17" name="Shape 71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731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18" name="Shape 71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853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19" name="Shape 71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975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20" name="Shape 72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097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21" name="Shape 72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219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22" name="Shape 72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341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23" name="Shape 72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462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24" name="Shape 72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584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25" name="Shape 72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706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26" name="Shape 72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828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27" name="Shape 72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950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28" name="Shape 72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072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29" name="Shape 72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194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30" name="Shape 73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316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31" name="Shape 73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438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32" name="Shape 73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560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33" name="Shape 73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682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34" name="Shape 73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804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35" name="Shape 73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926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36" name="Shape 73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047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37" name="Shape 73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169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38" name="Shape 73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291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39" name="Shape 73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413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40" name="Shape 74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535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41" name="Shape 74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657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42" name="Shape 74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779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43" name="Shape 74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901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44" name="Shape 74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023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45" name="Shape 74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145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46" name="Shape 74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267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47" name="Shape 74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389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48" name="Shape 74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510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49" name="Shape 74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632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50" name="Shape 75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754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51" name="Shape 75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876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52" name="Shape 75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998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53" name="Shape 75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120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54" name="Shape 75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242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55" name="Shape 75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364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56" name="Shape 75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486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57" name="Shape 75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608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58" name="Shape 75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730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59" name="Shape 75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852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60" name="Shape 76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974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61" name="Shape 76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095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62" name="Shape 76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217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63" name="Shape 76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339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64" name="Shape 76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461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65" name="Shape 76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583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66" name="Shape 76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705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67" name="Shape 76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827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68" name="Shape 76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949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69" name="Shape 76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071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70" name="Shape 77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193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71" name="Shape 77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31515" y="0"/>
                              <a:ext cx="9144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72" name="Shape 7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005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73" name="Shape 7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127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74" name="Shape 7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249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75" name="Shape 7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371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76" name="Shape 7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493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77" name="Shape 7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615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78" name="Shape 7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737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79" name="Shape 7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859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80" name="Shape 7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981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81" name="Shape 7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103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82" name="Shape 7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224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83" name="Shape 7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346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84" name="Shape 7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468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85" name="Shape 7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590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86" name="Shape 7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712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87" name="Shape 7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834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88" name="Shape 7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956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89" name="Shape 7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078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90" name="Shape 7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200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91" name="Shape 7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322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92" name="Shape 7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444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93" name="Shape 7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566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94" name="Shape 7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688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95" name="Shape 7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809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96" name="Shape 7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931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97" name="Shape 7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053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98" name="Shape 7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175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99" name="Shape 7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297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00" name="Shape 8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419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01" name="Shape 8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541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02" name="Shape 8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663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03" name="Shape 8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785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04" name="Shape 8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907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05" name="Shape 8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029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06" name="Shape 8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151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07" name="Shape 8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272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08" name="Shape 8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394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09" name="Shape 8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516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10" name="Shape 8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638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11" name="Shape 8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760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12" name="Shape 8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882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13" name="Shape 8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004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14" name="Shape 8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126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15" name="Shape 8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248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16" name="Shape 8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370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17" name="Shape 8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492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18" name="Shape 8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614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19" name="Shape 8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736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20" name="Shape 8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857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21" name="Shape 8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979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22" name="Shape 8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101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23" name="Shape 8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223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24" name="Shape 8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345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25" name="Shape 8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467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26" name="Shape 8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589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27" name="Shape 8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711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28" name="Shape 8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833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29" name="Shape 8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955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30" name="Shape 8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077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31" name="Shape 8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199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32" name="Shape 8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320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33" name="Shape 8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442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34" name="Shape 8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564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35" name="Shape 8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686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36" name="Shape 8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808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37" name="Shape 8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930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38" name="Shape 8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052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39" name="Shape 8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174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40" name="Shape 8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296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41" name="Shape 8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418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42" name="Shape 8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540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43" name="Shape 8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662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44" name="Shape 8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784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45" name="Shape 8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905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46" name="Shape 8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027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47" name="Shape 8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149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48" name="Shape 8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271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49" name="Shape 8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393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50" name="Shape 8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515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51" name="Shape 8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637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52" name="Shape 8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759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53" name="Shape 85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881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54" name="Shape 85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003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55" name="Shape 85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125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56" name="Shape 85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247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57" name="Shape 85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368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58" name="Shape 85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490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59" name="Shape 85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612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60" name="Shape 86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734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61" name="Shape 8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856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62" name="Shape 8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978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63" name="Shape 8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100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64" name="Shape 8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222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65" name="Shape 8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344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66" name="Shape 8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466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67" name="Shape 8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588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68" name="Shape 8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710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69" name="Shape 8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832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70" name="Shape 8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953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71" name="Shape 8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075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72" name="Shape 8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197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73" name="Shape 8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319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74" name="Shape 8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441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75" name="Shape 8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563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76" name="Shape 8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685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77" name="Shape 8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807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78" name="Shape 8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929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79" name="Shape 8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051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80" name="Shape 8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173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81" name="Shape 8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295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82" name="Shape 8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416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83" name="Shape 8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538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84" name="Shape 8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660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85" name="Shape 8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782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86" name="Shape 8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904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87" name="Shape 8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026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88" name="Shape 8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148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89" name="Shape 8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270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90" name="Shape 8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392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91" name="Shape 8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514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92" name="Shape 8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636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93" name="Shape 8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75809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94" name="Shape 8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883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95" name="Shape 8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005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96" name="Shape 8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127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97" name="Shape 8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249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98" name="Shape 8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371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99" name="Shape 8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493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00" name="Shape 9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615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01" name="Shape 9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737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02" name="Shape 9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859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03" name="Shape 9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981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04" name="Shape 9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103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05" name="Shape 9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224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06" name="Shape 9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346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07" name="Shape 9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468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08" name="Shape 9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590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09" name="Shape 9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712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10" name="Shape 9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834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11" name="Shape 9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956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12" name="Shape 9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078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13" name="Shape 9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200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14" name="Shape 9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322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15" name="Shape 9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444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16" name="Shape 9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566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17" name="Shape 9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687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18" name="Shape 9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809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19" name="Shape 9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931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20" name="Shape 9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053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21" name="Shape 9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175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22" name="Shape 9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297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23" name="Shape 9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419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24" name="Shape 9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541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25" name="Shape 9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663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26" name="Shape 9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785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27" name="Shape 9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907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28" name="Shape 9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029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29" name="Shape 9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151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30" name="Shape 9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272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31" name="Shape 9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394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32" name="Shape 9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516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33" name="Shape 9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638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34" name="Shape 9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760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35" name="Shape 9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882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36" name="Shape 9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004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37" name="Shape 9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126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38" name="Shape 9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248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39" name="Shape 9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370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40" name="Shape 9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492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41" name="Shape 9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614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42" name="Shape 9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735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43" name="Shape 9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857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44" name="Shape 9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979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45" name="Shape 9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101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46" name="Shape 9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223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47" name="Shape 9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345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48" name="Shape 9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467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49" name="Shape 9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589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50" name="Shape 9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711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51" name="Shape 9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833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52" name="Shape 9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955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53" name="Shape 95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077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54" name="Shape 95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199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55" name="Shape 95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320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56" name="Shape 95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442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57" name="Shape 95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564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58" name="Shape 95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686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59" name="Shape 95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808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60" name="Shape 96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930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61" name="Shape 9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052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62" name="Shape 9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174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63" name="Shape 9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296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64" name="Shape 9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418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65" name="Shape 9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540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66" name="Shape 9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662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67" name="Shape 9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783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68" name="Shape 9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905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69" name="Shape 9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027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70" name="Shape 9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149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71" name="Shape 9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271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72" name="Shape 9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393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73" name="Shape 9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515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74" name="Shape 9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637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75" name="Shape 9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759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76" name="Shape 9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881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77" name="Shape 9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003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78" name="Shape 9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125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79" name="Shape 9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247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80" name="Shape 9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368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81" name="Shape 9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490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82" name="Shape 9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612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83" name="Shape 9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734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84" name="Shape 9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856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85" name="Shape 9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978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86" name="Shape 9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100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87" name="Shape 9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222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88" name="Shape 9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344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89" name="Shape 9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466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90" name="Shape 9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588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91" name="Shape 9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710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92" name="Shape 9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831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93" name="Shape 9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953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94" name="Shape 9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075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95" name="Shape 9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197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96" name="Shape 9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319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97" name="Shape 9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441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98" name="Shape 9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563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99" name="Shape 9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685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00" name="Shape 10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807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01" name="Shape 10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929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02" name="Shape 10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051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03" name="Shape 10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173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04" name="Shape 10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295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05" name="Shape 10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416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06" name="Shape 100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53886" y="0"/>
                              <a:ext cx="10668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464554" cy="6096"/>
                <wp:effectExtent b="0" l="0" r="0" t="0"/>
                <wp:docPr id="223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4554" cy="60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2495"/>
          <w:tab w:val="center" w:leader="none" w:pos="5334"/>
          <w:tab w:val="center" w:leader="none" w:pos="7871"/>
        </w:tabs>
        <w:spacing w:after="242" w:line="259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sz w:val="18"/>
          <w:szCs w:val="18"/>
          <w:rtl w:val="0"/>
        </w:rPr>
        <w:t xml:space="preserve">nazwisko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  <w:tab/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imię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76" w:line="259" w:lineRule="auto"/>
        <w:ind w:left="-53" w:right="-38" w:firstLine="0"/>
        <w:rPr/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6464554" cy="6096"/>
                <wp:effectExtent b="0" l="0" r="0" t="0"/>
                <wp:docPr id="2230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13700" y="3776950"/>
                          <a:ext cx="6464554" cy="6096"/>
                          <a:chOff x="2113700" y="3776950"/>
                          <a:chExt cx="6464600" cy="6100"/>
                        </a:xfrm>
                      </wpg:grpSpPr>
                      <wpg:grpSp>
                        <wpg:cNvGrpSpPr/>
                        <wpg:grpSpPr>
                          <a:xfrm>
                            <a:off x="2113723" y="3776952"/>
                            <a:ext cx="6464554" cy="6096"/>
                            <a:chOff x="0" y="0"/>
                            <a:chExt cx="6464554" cy="609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46455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8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57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76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96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15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534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" name="Shape 1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53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" name="Shape 1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972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2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" name="Shape 1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411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" name="Shape 1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630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" name="Shape 1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849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" name="Shape 1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068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" name="Shape 1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288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" name="Shape 2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507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" name="Shape 2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726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" name="Shape 2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945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" name="Shape 2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164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4" name="Shape 2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84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5" name="Shape 2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6032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6" name="Shape 2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85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7" name="Shape 2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07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8" name="Shape 2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29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9" name="Shape 2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51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" name="Shape 3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72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" name="Shape 3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94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" name="Shape 3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16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" name="Shape 3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38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" name="Shape 3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60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" name="Shape 3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82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" name="Shape 3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04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" name="Shape 3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26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" name="Shape 3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48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" name="Shape 3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70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0" name="Shape 4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92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1" name="Shape 4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14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2" name="Shape 4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36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3" name="Shape 4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57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4" name="Shape 4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79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5" name="Shape 4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01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6" name="Shape 4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23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7" name="Shape 4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45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8" name="Shape 4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67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9" name="Shape 4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89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0" name="Shape 5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11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1" name="Shape 5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33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2" name="Shape 5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55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3" name="Shape 5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77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4" name="Shape 5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99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5" name="Shape 5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20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6" name="Shape 5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42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7" name="Shape 5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64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8" name="Shape 5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586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9" name="Shape 5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708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0" name="Shape 6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830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1" name="Shape 6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952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2" name="Shape 6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074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3" name="Shape 6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196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4" name="Shape 6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17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5" name="Shape 6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439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6" name="Shape 6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561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7" name="Shape 6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683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8" name="Shape 6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805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9" name="Shape 6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927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0" name="Shape 7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049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1" name="Shape 7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171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2" name="Shape 7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293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3" name="Shape 7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415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4" name="Shape 7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536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5" name="Shape 7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658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6" name="Shape 7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780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7" name="Shape 7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902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8" name="Shape 7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024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9" name="Shape 7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146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0" name="Shape 8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268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1" name="Shape 8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390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2" name="Shape 8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512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3" name="Shape 8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634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4" name="Shape 8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56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5" name="Shape 8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878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6" name="Shape 8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999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7" name="Shape 8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121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8" name="Shape 8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243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9" name="Shape 8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365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0" name="Shape 9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487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1" name="Shape 9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609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2" name="Shape 9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731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3" name="Shape 9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853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4" name="Shape 9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975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5" name="Shape 9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097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6" name="Shape 9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219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7" name="Shape 9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341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8" name="Shape 9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463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9" name="Shape 9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584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0" name="Shape 10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706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1" name="Shape 10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828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2" name="Shape 10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950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3" name="Shape 10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072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4" name="Shape 10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4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5" name="Shape 10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316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6" name="Shape 10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438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7" name="Shape 10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560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8" name="Shape 10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682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9" name="Shape 10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804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0" name="Shape 11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926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1" name="Shape 11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047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2" name="Shape 11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169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3" name="Shape 11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291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4" name="Shape 11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413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5" name="Shape 11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535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6" name="Shape 11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657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7" name="Shape 11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779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8" name="Shape 11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901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9" name="Shape 11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3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0" name="Shape 12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145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1" name="Shape 12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267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2" name="Shape 12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389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3" name="Shape 12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511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4" name="Shape 12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632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5" name="Shape 12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754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6" name="Shape 12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876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7" name="Shape 12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998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8" name="Shape 12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120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9" name="Shape 12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242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0" name="Shape 13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364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1" name="Shape 13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486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2" name="Shape 13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608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3" name="Shape 13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730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4" name="Shape 13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852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5" name="Shape 13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974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6" name="Shape 13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095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7" name="Shape 13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217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8" name="Shape 13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339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9" name="Shape 13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461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0" name="Shape 14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583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1" name="Shape 14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705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2" name="Shape 14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827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3" name="Shape 14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949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4" name="Shape 14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071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5" name="Shape 14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193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6" name="Shape 14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315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7" name="Shape 14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437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8" name="Shape 14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559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9" name="Shape 14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680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0" name="Shape 15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802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1" name="Shape 15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924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2" name="Shape 15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046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3" name="Shape 15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168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4" name="Shape 15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290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5" name="Shape 15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412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6" name="Shape 15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534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7" name="Shape 15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65630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8" name="Shape 15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782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9" name="Shape 15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903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0" name="Shape 16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025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1" name="Shape 16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147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2" name="Shape 16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269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3" name="Shape 16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391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4" name="Shape 16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513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5" name="Shape 16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635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6" name="Shape 16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757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7" name="Shape 16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879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8" name="Shape 16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001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9" name="Shape 16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123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0" name="Shape 17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245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1" name="Shape 17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366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2" name="Shape 17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488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3" name="Shape 17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610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4" name="Shape 17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732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5" name="Shape 17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854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6" name="Shape 17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976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" name="Shape 17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098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8" name="Shape 17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220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9" name="Shape 17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342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" name="Shape 18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464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" name="Shape 18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586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2" name="Shape 18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708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3" name="Shape 18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830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4" name="Shape 18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951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5" name="Shape 18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073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6" name="Shape 18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195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7" name="Shape 18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317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8" name="Shape 18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439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9" name="Shape 18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561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0" name="Shape 19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683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1" name="Shape 19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805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2" name="Shape 19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927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3" name="Shape 19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049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4" name="Shape 19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171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5" name="Shape 19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293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6" name="Shape 19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414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7" name="Shape 19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536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8" name="Shape 19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658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9" name="Shape 19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780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0" name="Shape 20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902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1" name="Shape 20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024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2" name="Shape 20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146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3" name="Shape 20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268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4" name="Shape 20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90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5" name="Shape 20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512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6" name="Shape 20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634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7" name="Shape 20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756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8" name="Shape 20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878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9" name="Shape 20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999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0" name="Shape 21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121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1" name="Shape 21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243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2" name="Shape 21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365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3" name="Shape 21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487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4" name="Shape 21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609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5" name="Shape 21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731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6" name="Shape 21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853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7" name="Shape 21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975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8" name="Shape 21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097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9" name="Shape 21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219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0" name="Shape 22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341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1" name="Shape 22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462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2" name="Shape 22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584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3" name="Shape 22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706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4" name="Shape 22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828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5" name="Shape 22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950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6" name="Shape 22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072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7" name="Shape 22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194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8" name="Shape 22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316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9" name="Shape 22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438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0" name="Shape 23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560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1" name="Shape 23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682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2" name="Shape 23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804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3" name="Shape 23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926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4" name="Shape 23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047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5" name="Shape 23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169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6" name="Shape 23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291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7" name="Shape 23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413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8" name="Shape 23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535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9" name="Shape 23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657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40" name="Shape 24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779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41" name="Shape 24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901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42" name="Shape 24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023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43" name="Shape 24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145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44" name="Shape 24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267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45" name="Shape 24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389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46" name="Shape 24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510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47" name="Shape 24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632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48" name="Shape 24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754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49" name="Shape 24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876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50" name="Shape 25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998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51" name="Shape 25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120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52" name="Shape 25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242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53" name="Shape 25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364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54" name="Shape 25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486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55" name="Shape 25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608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56" name="Shape 25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730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57" name="Shape 25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852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58" name="Shape 25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974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59" name="Shape 25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095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60" name="Shape 26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217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61" name="Shape 26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339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62" name="Shape 26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461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63" name="Shape 26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583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64" name="Shape 26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705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65" name="Shape 26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827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66" name="Shape 26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949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67" name="Shape 26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071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68" name="Shape 26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193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69" name="Shape 26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31515" y="0"/>
                              <a:ext cx="9144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70" name="Shape 2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005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71" name="Shape 2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127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72" name="Shape 2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249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73" name="Shape 2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371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74" name="Shape 2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493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75" name="Shape 2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615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76" name="Shape 2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737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77" name="Shape 2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859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78" name="Shape 2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981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79" name="Shape 2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103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80" name="Shape 2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224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81" name="Shape 2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346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82" name="Shape 2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468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83" name="Shape 2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590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84" name="Shape 2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712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85" name="Shape 2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834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86" name="Shape 2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956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87" name="Shape 2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078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88" name="Shape 2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200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89" name="Shape 2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322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90" name="Shape 2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444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91" name="Shape 2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566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92" name="Shape 2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688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93" name="Shape 2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809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94" name="Shape 2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931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95" name="Shape 2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053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96" name="Shape 2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175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97" name="Shape 2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297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98" name="Shape 2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419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99" name="Shape 2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541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0" name="Shape 3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663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1" name="Shape 3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785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2" name="Shape 3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907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3" name="Shape 3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029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4" name="Shape 3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151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5" name="Shape 3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272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6" name="Shape 3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394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7" name="Shape 3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516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8" name="Shape 3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638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09" name="Shape 3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760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0" name="Shape 3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882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1" name="Shape 3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004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2" name="Shape 3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126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3" name="Shape 3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248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4" name="Shape 3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370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5" name="Shape 3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492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6" name="Shape 3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614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7" name="Shape 3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736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8" name="Shape 3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857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19" name="Shape 3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979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0" name="Shape 3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101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1" name="Shape 3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223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2" name="Shape 3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345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3" name="Shape 3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467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4" name="Shape 3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589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5" name="Shape 3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711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6" name="Shape 3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833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7" name="Shape 3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955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8" name="Shape 3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077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29" name="Shape 3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199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0" name="Shape 3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320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1" name="Shape 3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442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2" name="Shape 3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564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3" name="Shape 3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686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4" name="Shape 3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808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5" name="Shape 3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930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6" name="Shape 3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052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7" name="Shape 3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174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8" name="Shape 3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296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39" name="Shape 3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418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0" name="Shape 3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540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1" name="Shape 3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662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2" name="Shape 3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784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3" name="Shape 3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905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4" name="Shape 3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027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5" name="Shape 3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149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6" name="Shape 3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271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7" name="Shape 3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393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8" name="Shape 3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515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49" name="Shape 3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637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0" name="Shape 3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759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1" name="Shape 3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881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2" name="Shape 3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003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3" name="Shape 35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125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4" name="Shape 35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247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5" name="Shape 35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368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6" name="Shape 35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490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7" name="Shape 35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612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8" name="Shape 35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734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59" name="Shape 35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856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0" name="Shape 36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978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1" name="Shape 3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100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2" name="Shape 3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222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3" name="Shape 3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344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4" name="Shape 3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466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5" name="Shape 3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588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6" name="Shape 3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710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7" name="Shape 3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832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8" name="Shape 3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953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69" name="Shape 3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075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0" name="Shape 3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197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1" name="Shape 3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319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2" name="Shape 3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441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3" name="Shape 3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563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4" name="Shape 3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685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5" name="Shape 3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807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6" name="Shape 3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929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7" name="Shape 3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051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8" name="Shape 3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173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79" name="Shape 3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295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0" name="Shape 3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416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1" name="Shape 3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538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2" name="Shape 3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660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3" name="Shape 3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782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4" name="Shape 3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904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5" name="Shape 3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026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6" name="Shape 3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148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7" name="Shape 3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270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8" name="Shape 3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392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89" name="Shape 3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514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0" name="Shape 3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636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1" name="Shape 3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75809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2" name="Shape 3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883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3" name="Shape 3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005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4" name="Shape 3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127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5" name="Shape 3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249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6" name="Shape 3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371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7" name="Shape 3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493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8" name="Shape 3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615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399" name="Shape 3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737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00" name="Shape 4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859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01" name="Shape 4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981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02" name="Shape 4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103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03" name="Shape 4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224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04" name="Shape 4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346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05" name="Shape 4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468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06" name="Shape 4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590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07" name="Shape 4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712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08" name="Shape 4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834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09" name="Shape 4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956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10" name="Shape 4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078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11" name="Shape 4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200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12" name="Shape 4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322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13" name="Shape 4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444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14" name="Shape 4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566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15" name="Shape 4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687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16" name="Shape 4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809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17" name="Shape 4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931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18" name="Shape 4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053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19" name="Shape 4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175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20" name="Shape 4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297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21" name="Shape 4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419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22" name="Shape 4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541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23" name="Shape 4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663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24" name="Shape 4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785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25" name="Shape 4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907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26" name="Shape 4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029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27" name="Shape 4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151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28" name="Shape 4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272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29" name="Shape 4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394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30" name="Shape 4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516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31" name="Shape 4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638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32" name="Shape 4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760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33" name="Shape 4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882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34" name="Shape 4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004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35" name="Shape 4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126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36" name="Shape 4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248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37" name="Shape 4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370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38" name="Shape 4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492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39" name="Shape 4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614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40" name="Shape 4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735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41" name="Shape 4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857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42" name="Shape 4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979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43" name="Shape 4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101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44" name="Shape 4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223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45" name="Shape 4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345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46" name="Shape 4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467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47" name="Shape 4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589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48" name="Shape 4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711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49" name="Shape 4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833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50" name="Shape 4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955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51" name="Shape 4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077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52" name="Shape 4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199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53" name="Shape 45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320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54" name="Shape 45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442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55" name="Shape 45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564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56" name="Shape 45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686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57" name="Shape 45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808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58" name="Shape 45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930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59" name="Shape 45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052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60" name="Shape 46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174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61" name="Shape 4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296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62" name="Shape 4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418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63" name="Shape 4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540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64" name="Shape 4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662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65" name="Shape 4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783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66" name="Shape 4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905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67" name="Shape 4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027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68" name="Shape 4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149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69" name="Shape 4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271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70" name="Shape 4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393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71" name="Shape 4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515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72" name="Shape 4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637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73" name="Shape 4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759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74" name="Shape 4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881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75" name="Shape 4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003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76" name="Shape 4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125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77" name="Shape 4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247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78" name="Shape 4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368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79" name="Shape 4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490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80" name="Shape 4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612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81" name="Shape 4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734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82" name="Shape 4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856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83" name="Shape 4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978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84" name="Shape 4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100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85" name="Shape 4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222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86" name="Shape 4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344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87" name="Shape 4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466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88" name="Shape 4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588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89" name="Shape 4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710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90" name="Shape 4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831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91" name="Shape 4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953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92" name="Shape 4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075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93" name="Shape 4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197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94" name="Shape 4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319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95" name="Shape 4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441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96" name="Shape 4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563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97" name="Shape 4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685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98" name="Shape 4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807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499" name="Shape 4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929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00" name="Shape 5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051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01" name="Shape 5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173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02" name="Shape 5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295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03" name="Shape 5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416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04" name="Shape 50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53886" y="0"/>
                              <a:ext cx="10668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464554" cy="6096"/>
                <wp:effectExtent b="0" l="0" r="0" t="0"/>
                <wp:docPr id="2230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4554" cy="60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2496"/>
          <w:tab w:val="center" w:leader="none" w:pos="5334"/>
          <w:tab w:val="center" w:leader="none" w:pos="7871"/>
        </w:tabs>
        <w:spacing w:after="238" w:line="265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sz w:val="18"/>
          <w:szCs w:val="18"/>
          <w:rtl w:val="0"/>
        </w:rPr>
        <w:t xml:space="preserve">nr albumu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  <w:tab/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rok i semestr  studiów, kierunek studiów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71" w:line="259" w:lineRule="auto"/>
        <w:ind w:left="-53" w:right="-38" w:firstLine="0"/>
        <w:rPr/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6464554" cy="6096"/>
                <wp:effectExtent b="0" l="0" r="0" t="0"/>
                <wp:docPr id="223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13700" y="3776950"/>
                          <a:ext cx="6464554" cy="6096"/>
                          <a:chOff x="2113700" y="3776950"/>
                          <a:chExt cx="6464600" cy="6100"/>
                        </a:xfrm>
                      </wpg:grpSpPr>
                      <wpg:grpSp>
                        <wpg:cNvGrpSpPr/>
                        <wpg:grpSpPr>
                          <a:xfrm>
                            <a:off x="2113723" y="3776952"/>
                            <a:ext cx="6464554" cy="6096"/>
                            <a:chOff x="0" y="0"/>
                            <a:chExt cx="6464554" cy="609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46455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453" name="Shape 145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54" name="Shape 145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55" name="Shape 145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8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56" name="Shape 145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57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57" name="Shape 145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76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58" name="Shape 145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96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59" name="Shape 145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15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60" name="Shape 146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534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61" name="Shape 146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53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62" name="Shape 146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972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63" name="Shape 146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2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64" name="Shape 146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411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65" name="Shape 146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630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66" name="Shape 146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849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67" name="Shape 146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068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68" name="Shape 146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288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69" name="Shape 146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507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70" name="Shape 147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726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71" name="Shape 147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945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72" name="Shape 147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164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73" name="Shape 147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84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74" name="Shape 147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6032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75" name="Shape 147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85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76" name="Shape 147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07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77" name="Shape 147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29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78" name="Shape 147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51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79" name="Shape 147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72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80" name="Shape 148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94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81" name="Shape 148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16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82" name="Shape 148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38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83" name="Shape 148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60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84" name="Shape 148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82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85" name="Shape 148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04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86" name="Shape 148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26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87" name="Shape 148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48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88" name="Shape 148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70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89" name="Shape 148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92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90" name="Shape 149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14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91" name="Shape 149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36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92" name="Shape 149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57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93" name="Shape 149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79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94" name="Shape 149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01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95" name="Shape 149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23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96" name="Shape 149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45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97" name="Shape 149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67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98" name="Shape 149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89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99" name="Shape 149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11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00" name="Shape 150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33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01" name="Shape 150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55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02" name="Shape 150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77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03" name="Shape 150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99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04" name="Shape 150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20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05" name="Shape 150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42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06" name="Shape 150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64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07" name="Shape 150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586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08" name="Shape 150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708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09" name="Shape 150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830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10" name="Shape 151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952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11" name="Shape 151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074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12" name="Shape 151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196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13" name="Shape 151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17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14" name="Shape 151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439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15" name="Shape 151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561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16" name="Shape 151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683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17" name="Shape 151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805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18" name="Shape 151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927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19" name="Shape 151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049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20" name="Shape 152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171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21" name="Shape 152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293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22" name="Shape 152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415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23" name="Shape 152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536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24" name="Shape 152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658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25" name="Shape 152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780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26" name="Shape 152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902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27" name="Shape 152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024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28" name="Shape 152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146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29" name="Shape 152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268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30" name="Shape 153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390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31" name="Shape 153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512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32" name="Shape 153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634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33" name="Shape 153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56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34" name="Shape 153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878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35" name="Shape 153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999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36" name="Shape 153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121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37" name="Shape 153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243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38" name="Shape 153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365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39" name="Shape 153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487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40" name="Shape 154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609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41" name="Shape 154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731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42" name="Shape 154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853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43" name="Shape 154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975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44" name="Shape 154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097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45" name="Shape 154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219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46" name="Shape 154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341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47" name="Shape 154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463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48" name="Shape 154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584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49" name="Shape 154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706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50" name="Shape 155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828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51" name="Shape 155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950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52" name="Shape 155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072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53" name="Shape 155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4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54" name="Shape 155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316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55" name="Shape 155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438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56" name="Shape 155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560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57" name="Shape 155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682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58" name="Shape 155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804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59" name="Shape 155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926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60" name="Shape 156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047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61" name="Shape 156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169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62" name="Shape 156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291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63" name="Shape 156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413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64" name="Shape 156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535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65" name="Shape 156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657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66" name="Shape 156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779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67" name="Shape 156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901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68" name="Shape 156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3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69" name="Shape 156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145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70" name="Shape 157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267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71" name="Shape 157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389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72" name="Shape 157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511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73" name="Shape 157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632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74" name="Shape 157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754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75" name="Shape 157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876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76" name="Shape 157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998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77" name="Shape 157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120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78" name="Shape 157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242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79" name="Shape 157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364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80" name="Shape 158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486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81" name="Shape 158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608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82" name="Shape 158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730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83" name="Shape 158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852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84" name="Shape 158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974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85" name="Shape 158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095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86" name="Shape 158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217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87" name="Shape 158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339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88" name="Shape 158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461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89" name="Shape 158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583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90" name="Shape 159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705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91" name="Shape 159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827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92" name="Shape 159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949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93" name="Shape 159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071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94" name="Shape 159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193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95" name="Shape 159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315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96" name="Shape 159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437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97" name="Shape 159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559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98" name="Shape 159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680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99" name="Shape 159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802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00" name="Shape 160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924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01" name="Shape 160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046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02" name="Shape 160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168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03" name="Shape 160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290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04" name="Shape 160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412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05" name="Shape 160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534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06" name="Shape 160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65630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07" name="Shape 160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782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08" name="Shape 160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903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09" name="Shape 160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025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10" name="Shape 161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147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11" name="Shape 161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269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12" name="Shape 161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391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13" name="Shape 161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513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14" name="Shape 161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635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15" name="Shape 161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757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16" name="Shape 161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879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17" name="Shape 161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001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18" name="Shape 161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123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19" name="Shape 161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245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20" name="Shape 162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366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21" name="Shape 162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488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22" name="Shape 162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610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23" name="Shape 162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732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24" name="Shape 162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854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25" name="Shape 162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976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26" name="Shape 162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098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27" name="Shape 162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220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28" name="Shape 162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342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29" name="Shape 162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464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30" name="Shape 163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586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31" name="Shape 163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708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32" name="Shape 163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830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33" name="Shape 163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951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34" name="Shape 163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073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35" name="Shape 163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195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36" name="Shape 163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317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37" name="Shape 163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439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38" name="Shape 163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561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39" name="Shape 163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683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40" name="Shape 164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805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41" name="Shape 164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927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42" name="Shape 164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049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43" name="Shape 164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171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44" name="Shape 164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293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45" name="Shape 164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414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46" name="Shape 164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536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47" name="Shape 164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658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48" name="Shape 164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780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49" name="Shape 164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902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50" name="Shape 165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024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51" name="Shape 165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146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52" name="Shape 165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268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53" name="Shape 165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90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54" name="Shape 165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512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55" name="Shape 165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634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56" name="Shape 165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756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57" name="Shape 165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878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58" name="Shape 165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999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59" name="Shape 165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121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60" name="Shape 166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243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61" name="Shape 166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365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62" name="Shape 166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487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63" name="Shape 166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609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64" name="Shape 166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731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65" name="Shape 166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853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66" name="Shape 166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975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67" name="Shape 166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097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68" name="Shape 166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219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69" name="Shape 166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341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70" name="Shape 167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462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71" name="Shape 167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584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72" name="Shape 167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706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73" name="Shape 167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828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74" name="Shape 167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950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75" name="Shape 167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072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76" name="Shape 167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194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77" name="Shape 167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316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78" name="Shape 167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438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79" name="Shape 167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560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80" name="Shape 168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682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81" name="Shape 168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804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82" name="Shape 168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926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83" name="Shape 168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047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84" name="Shape 168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169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85" name="Shape 168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291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86" name="Shape 168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413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87" name="Shape 168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535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88" name="Shape 168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657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89" name="Shape 168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779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90" name="Shape 169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901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91" name="Shape 169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023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92" name="Shape 169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145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93" name="Shape 169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267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94" name="Shape 169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389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95" name="Shape 169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510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96" name="Shape 169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632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97" name="Shape 169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754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98" name="Shape 169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876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99" name="Shape 169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998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00" name="Shape 170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120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01" name="Shape 170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242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02" name="Shape 170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364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03" name="Shape 170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486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04" name="Shape 170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608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05" name="Shape 170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730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06" name="Shape 170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852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07" name="Shape 170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974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08" name="Shape 170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095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09" name="Shape 170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217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10" name="Shape 171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339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11" name="Shape 171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461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12" name="Shape 171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583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13" name="Shape 171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705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14" name="Shape 171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827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15" name="Shape 171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949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16" name="Shape 171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071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17" name="Shape 171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193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18" name="Shape 171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31515" y="0"/>
                              <a:ext cx="9144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19" name="Shape 17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005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20" name="Shape 17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127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21" name="Shape 17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249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22" name="Shape 17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371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23" name="Shape 17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493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24" name="Shape 17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615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25" name="Shape 17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737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26" name="Shape 17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859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27" name="Shape 17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981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28" name="Shape 17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103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29" name="Shape 17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224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30" name="Shape 17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346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31" name="Shape 17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468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32" name="Shape 17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590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33" name="Shape 17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712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34" name="Shape 17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834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35" name="Shape 17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956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36" name="Shape 17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078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37" name="Shape 17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200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38" name="Shape 17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322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39" name="Shape 17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444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40" name="Shape 17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566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41" name="Shape 17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688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42" name="Shape 17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809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43" name="Shape 17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931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44" name="Shape 17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053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45" name="Shape 17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175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46" name="Shape 17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297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47" name="Shape 17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419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48" name="Shape 17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541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49" name="Shape 17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663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50" name="Shape 17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785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51" name="Shape 17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907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52" name="Shape 17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029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53" name="Shape 175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151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54" name="Shape 175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272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55" name="Shape 175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394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56" name="Shape 175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516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57" name="Shape 175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638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58" name="Shape 175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760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59" name="Shape 175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882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60" name="Shape 176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004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61" name="Shape 17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126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62" name="Shape 17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248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63" name="Shape 17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370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64" name="Shape 17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492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65" name="Shape 17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614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66" name="Shape 17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736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67" name="Shape 17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857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68" name="Shape 17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979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69" name="Shape 17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101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0" name="Shape 17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223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1" name="Shape 17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345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2" name="Shape 17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467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3" name="Shape 17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589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4" name="Shape 17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711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5" name="Shape 17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833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6" name="Shape 17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955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7" name="Shape 17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077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8" name="Shape 17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199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79" name="Shape 17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320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80" name="Shape 17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442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81" name="Shape 17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564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82" name="Shape 17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686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83" name="Shape 17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808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84" name="Shape 17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930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85" name="Shape 17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052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86" name="Shape 17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174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87" name="Shape 17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296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88" name="Shape 17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418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89" name="Shape 17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540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90" name="Shape 17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662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91" name="Shape 17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784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92" name="Shape 17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905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93" name="Shape 17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027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94" name="Shape 17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149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95" name="Shape 17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271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96" name="Shape 17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393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97" name="Shape 17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515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98" name="Shape 17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637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99" name="Shape 17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759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0" name="Shape 18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881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1" name="Shape 18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003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2" name="Shape 18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125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3" name="Shape 18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247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4" name="Shape 18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368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5" name="Shape 18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490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6" name="Shape 18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612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7" name="Shape 18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734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8" name="Shape 18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856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09" name="Shape 18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978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0" name="Shape 18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100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1" name="Shape 18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222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2" name="Shape 18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344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3" name="Shape 18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466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4" name="Shape 18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588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5" name="Shape 18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710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6" name="Shape 18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832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7" name="Shape 18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953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8" name="Shape 18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075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19" name="Shape 18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197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20" name="Shape 18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319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21" name="Shape 18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441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22" name="Shape 18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563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23" name="Shape 18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685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24" name="Shape 18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807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25" name="Shape 18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929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26" name="Shape 18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051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27" name="Shape 18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173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28" name="Shape 18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295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29" name="Shape 18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416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30" name="Shape 18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538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31" name="Shape 18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660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32" name="Shape 18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782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33" name="Shape 18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904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34" name="Shape 18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026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35" name="Shape 18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148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36" name="Shape 18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270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37" name="Shape 18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392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38" name="Shape 18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514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39" name="Shape 18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636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40" name="Shape 18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75809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41" name="Shape 18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883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42" name="Shape 18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005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43" name="Shape 18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127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44" name="Shape 18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249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45" name="Shape 18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371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46" name="Shape 18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493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47" name="Shape 18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615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48" name="Shape 18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737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49" name="Shape 18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859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50" name="Shape 18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981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51" name="Shape 18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103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52" name="Shape 18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224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53" name="Shape 185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346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54" name="Shape 185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468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55" name="Shape 185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590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56" name="Shape 185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712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57" name="Shape 185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834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58" name="Shape 185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956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59" name="Shape 185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078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60" name="Shape 186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200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61" name="Shape 18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322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62" name="Shape 18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444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63" name="Shape 18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566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64" name="Shape 18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687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65" name="Shape 18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809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66" name="Shape 18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931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67" name="Shape 18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053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68" name="Shape 18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175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69" name="Shape 18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297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70" name="Shape 18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419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71" name="Shape 18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541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72" name="Shape 18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663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73" name="Shape 18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785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74" name="Shape 18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907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75" name="Shape 18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029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76" name="Shape 18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151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77" name="Shape 18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272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78" name="Shape 18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394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79" name="Shape 18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516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80" name="Shape 18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638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81" name="Shape 18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760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82" name="Shape 18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882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83" name="Shape 18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004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84" name="Shape 18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126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85" name="Shape 18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248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86" name="Shape 18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370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87" name="Shape 18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492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88" name="Shape 18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614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89" name="Shape 18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735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90" name="Shape 18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857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91" name="Shape 18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979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92" name="Shape 18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101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93" name="Shape 18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223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94" name="Shape 18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345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95" name="Shape 18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467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96" name="Shape 18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589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97" name="Shape 18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711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98" name="Shape 18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833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99" name="Shape 18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955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00" name="Shape 19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077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01" name="Shape 19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199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02" name="Shape 19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320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03" name="Shape 19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442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04" name="Shape 19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564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05" name="Shape 19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686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06" name="Shape 19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808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07" name="Shape 19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930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08" name="Shape 19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052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09" name="Shape 19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174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10" name="Shape 19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296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11" name="Shape 19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418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12" name="Shape 19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540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13" name="Shape 19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662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14" name="Shape 19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783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15" name="Shape 19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905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16" name="Shape 19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027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17" name="Shape 19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149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18" name="Shape 19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271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19" name="Shape 19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393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20" name="Shape 19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515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21" name="Shape 19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637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22" name="Shape 19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759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23" name="Shape 19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881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24" name="Shape 19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003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25" name="Shape 19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125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26" name="Shape 19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247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27" name="Shape 19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368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28" name="Shape 19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490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29" name="Shape 19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612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30" name="Shape 19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734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31" name="Shape 19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856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32" name="Shape 19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978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33" name="Shape 19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100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34" name="Shape 19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222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35" name="Shape 19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344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36" name="Shape 19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466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37" name="Shape 19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588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38" name="Shape 19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710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39" name="Shape 19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831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40" name="Shape 19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953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41" name="Shape 19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075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42" name="Shape 19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197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43" name="Shape 19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319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44" name="Shape 19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441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45" name="Shape 19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563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46" name="Shape 19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685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47" name="Shape 19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807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48" name="Shape 19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929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49" name="Shape 19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051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50" name="Shape 19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173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51" name="Shape 19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295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52" name="Shape 19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416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53" name="Shape 195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53886" y="0"/>
                              <a:ext cx="10668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464554" cy="6096"/>
                <wp:effectExtent b="0" l="0" r="0" t="0"/>
                <wp:docPr id="2231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4554" cy="60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40" w:line="248.00000000000006" w:lineRule="auto"/>
        <w:ind w:left="2012" w:hanging="1880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poziom studiów (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pierwszego stopnia , drugiego stopnia, jednolite </w:t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forma studiów (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stacjonarne, niestacjonarne</w:t>
      </w:r>
      <w:r w:rsidDel="00000000" w:rsidR="00000000" w:rsidRPr="00000000">
        <w:rPr>
          <w:sz w:val="18"/>
          <w:szCs w:val="18"/>
          <w:rtl w:val="0"/>
        </w:rPr>
        <w:t xml:space="preserve">)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magisterskie</w:t>
      </w:r>
      <w:r w:rsidDel="00000000" w:rsidR="00000000" w:rsidRPr="00000000">
        <w:rPr>
          <w:sz w:val="18"/>
          <w:szCs w:val="18"/>
          <w:rtl w:val="0"/>
        </w:rPr>
        <w:t xml:space="preserve">)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40" w:line="248.00000000000006" w:lineRule="auto"/>
        <w:ind w:left="2012" w:hanging="188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59" w:line="259" w:lineRule="auto"/>
        <w:ind w:left="-59" w:right="-28" w:firstLine="0"/>
        <w:rPr/>
      </w:pPr>
      <w:r w:rsidDel="00000000" w:rsidR="00000000" w:rsidRPr="00000000">
        <w:rPr/>
        <w:drawing>
          <wp:inline distB="0" distT="0" distL="0" distR="0">
            <wp:extent cx="6461760" cy="9144"/>
            <wp:effectExtent b="0" l="0" r="0" t="0"/>
            <wp:docPr id="223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91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center" w:leader="none" w:pos="2493"/>
          <w:tab w:val="center" w:leader="none" w:pos="5334"/>
          <w:tab w:val="center" w:leader="none" w:pos="7871"/>
        </w:tabs>
        <w:spacing w:after="489" w:line="265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sz w:val="18"/>
          <w:szCs w:val="18"/>
          <w:rtl w:val="0"/>
        </w:rPr>
        <w:t xml:space="preserve">nr telefonu kontaktowego </w:t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adres e-mail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16" w:line="259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Dane uczelni macierzystej:</w:t>
      </w:r>
      <w:r w:rsidDel="00000000" w:rsidR="00000000" w:rsidRPr="00000000">
        <w:rPr>
          <w:sz w:val="16"/>
          <w:szCs w:val="16"/>
          <w:rtl w:val="0"/>
        </w:rPr>
        <w:t xml:space="preserve"> ...............................................................................................................................................................(Nazwa uczelni</w:t>
      </w:r>
      <w:r w:rsidDel="00000000" w:rsidR="00000000" w:rsidRPr="00000000">
        <w:rPr>
          <w:rtl w:val="0"/>
        </w:rPr>
        <w:t xml:space="preserve">)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16" w:line="259" w:lineRule="auto"/>
        <w:ind w:left="0" w:firstLine="0"/>
        <w:rPr/>
      </w:pP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.............................................................................................................. (osoba do kontaktu) ..................................................................................... (nr telefonu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jc w:val="center"/>
        <w:rPr/>
      </w:pPr>
      <w:r w:rsidDel="00000000" w:rsidR="00000000" w:rsidRPr="00000000">
        <w:rPr>
          <w:rtl w:val="0"/>
        </w:rPr>
        <w:t xml:space="preserve">PODANIE o zakwalifikowanie do Programu „Śląski Most”</w:t>
      </w:r>
    </w:p>
    <w:p w:rsidR="00000000" w:rsidDel="00000000" w:rsidP="00000000" w:rsidRDefault="00000000" w:rsidRPr="00000000" w14:paraId="00000016">
      <w:pPr>
        <w:spacing w:after="2" w:line="259" w:lineRule="auto"/>
        <w:ind w:left="163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ind w:left="158" w:hanging="10"/>
        <w:rPr/>
      </w:pPr>
      <w:r w:rsidDel="00000000" w:rsidR="00000000" w:rsidRPr="00000000">
        <w:rPr>
          <w:rtl w:val="0"/>
        </w:rPr>
        <w:t xml:space="preserve">Proszę o zakwalifikowanie mnie do realizacji modułu/przedmiotu </w:t>
      </w:r>
    </w:p>
    <w:p w:rsidR="00000000" w:rsidDel="00000000" w:rsidP="00000000" w:rsidRDefault="00000000" w:rsidRPr="00000000" w14:paraId="00000018">
      <w:pPr>
        <w:ind w:left="158" w:hanging="1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6" w:lineRule="auto"/>
        <w:ind w:left="508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.…………………………………………………………………………………………………………………………… ………………….,.</w:t>
      </w:r>
    </w:p>
    <w:p w:rsidR="00000000" w:rsidDel="00000000" w:rsidP="00000000" w:rsidRDefault="00000000" w:rsidRPr="00000000" w14:paraId="0000001A">
      <w:pPr>
        <w:spacing w:after="0" w:line="216" w:lineRule="auto"/>
        <w:ind w:left="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nazwa modułu/przedmiotu w semestrze zimowym /letnim w roku akademickim</w:t>
      </w:r>
    </w:p>
    <w:p w:rsidR="00000000" w:rsidDel="00000000" w:rsidP="00000000" w:rsidRDefault="00000000" w:rsidRPr="00000000" w14:paraId="0000001B">
      <w:pPr>
        <w:spacing w:after="0" w:line="216" w:lineRule="auto"/>
        <w:ind w:left="158" w:right="143" w:hanging="1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16" w:lineRule="auto"/>
        <w:ind w:left="158" w:right="143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…………………………………………………………………………………….………………………………………………………………….. nazwa uczelni przyjmującej, nazwa kierunku, poziom i forma studiów</w:t>
      </w:r>
    </w:p>
    <w:p w:rsidR="00000000" w:rsidDel="00000000" w:rsidP="00000000" w:rsidRDefault="00000000" w:rsidRPr="00000000" w14:paraId="0000001D">
      <w:pPr>
        <w:spacing w:after="0" w:line="216" w:lineRule="auto"/>
        <w:ind w:left="158" w:right="143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16" w:lineRule="auto"/>
        <w:ind w:left="158" w:right="143" w:firstLine="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16" w:lineRule="auto"/>
        <w:ind w:left="158" w:right="143" w:firstLine="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6" w:lineRule="auto"/>
        <w:ind w:left="508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.…………………………………………………………………………………………………………………………… ………………….,.</w:t>
      </w:r>
    </w:p>
    <w:p w:rsidR="00000000" w:rsidDel="00000000" w:rsidP="00000000" w:rsidRDefault="00000000" w:rsidRPr="00000000" w14:paraId="00000021">
      <w:pPr>
        <w:spacing w:after="0" w:line="216" w:lineRule="auto"/>
        <w:ind w:left="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nazwa modułu/przedmiotu w semestrze zimowym /letnim w roku akademickim</w:t>
      </w:r>
    </w:p>
    <w:p w:rsidR="00000000" w:rsidDel="00000000" w:rsidP="00000000" w:rsidRDefault="00000000" w:rsidRPr="00000000" w14:paraId="00000022">
      <w:pPr>
        <w:spacing w:after="0" w:line="216" w:lineRule="auto"/>
        <w:ind w:left="158" w:right="143" w:hanging="1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16" w:lineRule="auto"/>
        <w:ind w:left="158" w:right="143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…………………………………………………………………………………….………………………………………………………………….. nazwa uczelni przyjmującej, nazwa kierunku, poziom i forma studiów</w:t>
      </w:r>
    </w:p>
    <w:p w:rsidR="00000000" w:rsidDel="00000000" w:rsidP="00000000" w:rsidRDefault="00000000" w:rsidRPr="00000000" w14:paraId="00000024">
      <w:pPr>
        <w:spacing w:after="0" w:line="216" w:lineRule="auto"/>
        <w:ind w:left="158" w:right="143" w:firstLine="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16" w:lineRule="auto"/>
        <w:ind w:left="158" w:right="143" w:firstLine="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16" w:lineRule="auto"/>
        <w:ind w:left="158" w:right="143" w:firstLine="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6" w:lineRule="auto"/>
        <w:ind w:left="508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.…………………………………………………………………………………………………………………………… ………………….,.</w:t>
      </w:r>
    </w:p>
    <w:p w:rsidR="00000000" w:rsidDel="00000000" w:rsidP="00000000" w:rsidRDefault="00000000" w:rsidRPr="00000000" w14:paraId="00000028">
      <w:pPr>
        <w:spacing w:after="0" w:line="216" w:lineRule="auto"/>
        <w:ind w:left="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nazwa modułu/przedmiotu w semestrze zimowym /letnim w roku akademickim</w:t>
      </w:r>
    </w:p>
    <w:p w:rsidR="00000000" w:rsidDel="00000000" w:rsidP="00000000" w:rsidRDefault="00000000" w:rsidRPr="00000000" w14:paraId="00000029">
      <w:pPr>
        <w:spacing w:after="0" w:line="216" w:lineRule="auto"/>
        <w:ind w:left="158" w:right="143" w:hanging="1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93" w:line="216" w:lineRule="auto"/>
        <w:ind w:left="158" w:right="143" w:firstLine="0"/>
        <w:jc w:val="center"/>
        <w:rPr/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…………………………………………………………………………………….………………………………………………………………….. </w:t>
      </w:r>
      <w:r w:rsidDel="00000000" w:rsidR="00000000" w:rsidRPr="00000000">
        <w:rPr>
          <w:sz w:val="18"/>
          <w:szCs w:val="18"/>
          <w:rtl w:val="0"/>
        </w:rPr>
        <w:t xml:space="preserve">nazwa uczelni przyjmującej, nazwa kierunku, poziom i forma studiów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93" w:lineRule="auto"/>
        <w:ind w:left="158" w:right="143" w:firstLine="0"/>
        <w:rPr/>
      </w:pPr>
      <w:r w:rsidDel="00000000" w:rsidR="00000000" w:rsidRPr="00000000">
        <w:rPr>
          <w:rtl w:val="0"/>
        </w:rPr>
        <w:t xml:space="preserve">W załączeniu przedstawiam sylabus proponowanego modułu/przedmiotu. </w:t>
      </w:r>
    </w:p>
    <w:p w:rsidR="00000000" w:rsidDel="00000000" w:rsidP="00000000" w:rsidRDefault="00000000" w:rsidRPr="00000000" w14:paraId="0000002C">
      <w:pPr>
        <w:spacing w:after="219" w:lineRule="auto"/>
        <w:ind w:left="158" w:hanging="10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19" w:lineRule="auto"/>
        <w:ind w:left="158" w:hanging="1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Oświadczam, że zapoznałem/am się z zasadami Programu „Śląski Most” i zobowiązuję się do ich przestrzegania, w tym do respektowania regulaminu studiów uczelni przyjmującej.</w:t>
      </w:r>
    </w:p>
    <w:p w:rsidR="00000000" w:rsidDel="00000000" w:rsidP="00000000" w:rsidRDefault="00000000" w:rsidRPr="00000000" w14:paraId="0000002E">
      <w:pPr>
        <w:spacing w:after="0" w:line="259" w:lineRule="auto"/>
        <w:ind w:left="163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75" w:line="259" w:lineRule="auto"/>
        <w:ind w:left="288" w:firstLine="0"/>
        <w:rPr/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6031739" cy="6096"/>
                <wp:effectExtent b="0" l="0" r="0" t="0"/>
                <wp:docPr id="223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30125" y="3776950"/>
                          <a:ext cx="6031739" cy="6096"/>
                          <a:chOff x="2330125" y="3776950"/>
                          <a:chExt cx="6031750" cy="6100"/>
                        </a:xfrm>
                      </wpg:grpSpPr>
                      <wpg:grpSp>
                        <wpg:cNvGrpSpPr/>
                        <wpg:grpSpPr>
                          <a:xfrm>
                            <a:off x="2330131" y="3776952"/>
                            <a:ext cx="6031739" cy="6096"/>
                            <a:chOff x="0" y="0"/>
                            <a:chExt cx="6031739" cy="609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031725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008" name="Shape 10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09" name="Shape 10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10" name="Shape 10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8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11" name="Shape 10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576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12" name="Shape 10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0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13" name="Shape 10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2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14" name="Shape 10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4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15" name="Shape 10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56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16" name="Shape 10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8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17" name="Shape 10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00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18" name="Shape 10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22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19" name="Shape 10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44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20" name="Shape 10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66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21" name="Shape 10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88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22" name="Shape 10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09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23" name="Shape 10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31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24" name="Shape 10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53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25" name="Shape 10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75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26" name="Shape 10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97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27" name="Shape 10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19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28" name="Shape 10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41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29" name="Shape 10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63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30" name="Shape 10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85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31" name="Shape 10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07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32" name="Shape 10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29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33" name="Shape 10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51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34" name="Shape 10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72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35" name="Shape 10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94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36" name="Shape 10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16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37" name="Shape 10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38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38" name="Shape 10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60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39" name="Shape 10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82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40" name="Shape 10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04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41" name="Shape 10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26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42" name="Shape 10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48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43" name="Shape 10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70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44" name="Shape 10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92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45" name="Shape 10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14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46" name="Shape 10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36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47" name="Shape 10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57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48" name="Shape 10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79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49" name="Shape 10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01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50" name="Shape 10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23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51" name="Shape 10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45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52" name="Shape 10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67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53" name="Shape 105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88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54" name="Shape 105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10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55" name="Shape 105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32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56" name="Shape 105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54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57" name="Shape 105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76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58" name="Shape 105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98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59" name="Shape 105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20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60" name="Shape 106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42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61" name="Shape 10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64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62" name="Shape 10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586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63" name="Shape 10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708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64" name="Shape 10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830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65" name="Shape 10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951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66" name="Shape 10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073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67" name="Shape 10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195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68" name="Shape 10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17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69" name="Shape 10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439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70" name="Shape 10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561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71" name="Shape 10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683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72" name="Shape 10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805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73" name="Shape 10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927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74" name="Shape 10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049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75" name="Shape 10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171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76" name="Shape 10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293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77" name="Shape 10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415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78" name="Shape 10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536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79" name="Shape 10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658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80" name="Shape 10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780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81" name="Shape 10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902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82" name="Shape 10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024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83" name="Shape 10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146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84" name="Shape 10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268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85" name="Shape 10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390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86" name="Shape 10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512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87" name="Shape 10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634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88" name="Shape 10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56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89" name="Shape 10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878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90" name="Shape 10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999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91" name="Shape 10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121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92" name="Shape 10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243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93" name="Shape 10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365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94" name="Shape 10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487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95" name="Shape 10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609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96" name="Shape 10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731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97" name="Shape 10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853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98" name="Shape 10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975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99" name="Shape 10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097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00" name="Shape 11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219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01" name="Shape 11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341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02" name="Shape 11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463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03" name="Shape 11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584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04" name="Shape 11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706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05" name="Shape 11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828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06" name="Shape 11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950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07" name="Shape 11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072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08" name="Shape 11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4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09" name="Shape 11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316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10" name="Shape 11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438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11" name="Shape 11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560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12" name="Shape 11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682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13" name="Shape 11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804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14" name="Shape 11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926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15" name="Shape 11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047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16" name="Shape 11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169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17" name="Shape 11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291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18" name="Shape 11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413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19" name="Shape 11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535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20" name="Shape 11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657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21" name="Shape 11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779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22" name="Shape 11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901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23" name="Shape 11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3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24" name="Shape 11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145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25" name="Shape 11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267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26" name="Shape 11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389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27" name="Shape 11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511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28" name="Shape 11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632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29" name="Shape 11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754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30" name="Shape 11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876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31" name="Shape 11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998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32" name="Shape 11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120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33" name="Shape 11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242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34" name="Shape 11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364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35" name="Shape 11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486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36" name="Shape 11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608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37" name="Shape 11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730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38" name="Shape 11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852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39" name="Shape 11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974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40" name="Shape 11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095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41" name="Shape 11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217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42" name="Shape 11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339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43" name="Shape 11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46174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44" name="Shape 11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587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45" name="Shape 11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709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46" name="Shape 11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831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47" name="Shape 11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953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48" name="Shape 11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075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49" name="Shape 11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197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50" name="Shape 11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318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51" name="Shape 11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440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52" name="Shape 11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562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53" name="Shape 115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684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54" name="Shape 115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806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55" name="Shape 115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928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56" name="Shape 115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050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57" name="Shape 115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172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58" name="Shape 115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294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59" name="Shape 115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416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60" name="Shape 116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538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61" name="Shape 11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660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62" name="Shape 11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782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63" name="Shape 11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903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64" name="Shape 11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025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65" name="Shape 11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147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66" name="Shape 11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269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67" name="Shape 11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391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68" name="Shape 11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513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69" name="Shape 11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635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70" name="Shape 11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757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71" name="Shape 11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879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72" name="Shape 11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001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73" name="Shape 11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123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74" name="Shape 11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245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75" name="Shape 11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366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76" name="Shape 11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488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77" name="Shape 11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610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78" name="Shape 11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732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79" name="Shape 11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854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80" name="Shape 11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976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81" name="Shape 11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098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82" name="Shape 11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220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83" name="Shape 11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342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84" name="Shape 11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464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85" name="Shape 11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586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86" name="Shape 11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708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87" name="Shape 11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830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88" name="Shape 11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951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89" name="Shape 11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073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90" name="Shape 11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195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91" name="Shape 11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317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92" name="Shape 11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439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93" name="Shape 11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561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94" name="Shape 11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683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95" name="Shape 11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805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96" name="Shape 11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2927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97" name="Shape 11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049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98" name="Shape 11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171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99" name="Shape 11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293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00" name="Shape 12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414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01" name="Shape 12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536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02" name="Shape 12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658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03" name="Shape 12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780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04" name="Shape 12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902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05" name="Shape 12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024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06" name="Shape 12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146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07" name="Shape 12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268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08" name="Shape 12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90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09" name="Shape 12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512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10" name="Shape 12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634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11" name="Shape 12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756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12" name="Shape 12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878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13" name="Shape 12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999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14" name="Shape 12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121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15" name="Shape 12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2437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16" name="Shape 12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365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17" name="Shape 12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4876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18" name="Shape 12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6095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19" name="Shape 12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731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20" name="Shape 12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853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21" name="Shape 12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975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22" name="Shape 12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097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23" name="Shape 12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219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24" name="Shape 12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341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25" name="Shape 12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462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26" name="Shape 12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584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27" name="Shape 12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706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28" name="Shape 12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828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29" name="Shape 12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950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30" name="Shape 12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072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31" name="Shape 12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194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32" name="Shape 12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316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33" name="Shape 12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438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34" name="Shape 12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560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35" name="Shape 12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682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36" name="Shape 123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780411" y="0"/>
                              <a:ext cx="10668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37" name="Shape 123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116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38" name="Shape 123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237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39" name="Shape 123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359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40" name="Shape 124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481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41" name="Shape 124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603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42" name="Shape 124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725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43" name="Shape 124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847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44" name="Shape 124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969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45" name="Shape 124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091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46" name="Shape 124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213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47" name="Shape 124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335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48" name="Shape 124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457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49" name="Shape 124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579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50" name="Shape 125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700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51" name="Shape 125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822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52" name="Shape 125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944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53" name="Shape 125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066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54" name="Shape 125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188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55" name="Shape 125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310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56" name="Shape 125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432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57" name="Shape 125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554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58" name="Shape 125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676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59" name="Shape 125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798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60" name="Shape 126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920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61" name="Shape 126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042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62" name="Shape 126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164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63" name="Shape 126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285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64" name="Shape 126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407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65" name="Shape 126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529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66" name="Shape 126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651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67" name="Shape 126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773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68" name="Shape 126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895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69" name="Shape 126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017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70" name="Shape 127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139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71" name="Shape 127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261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72" name="Shape 127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383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73" name="Shape 127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505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74" name="Shape 127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627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75" name="Shape 127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748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76" name="Shape 127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870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77" name="Shape 127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992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78" name="Shape 127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114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79" name="Shape 127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236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80" name="Shape 128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358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81" name="Shape 128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480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82" name="Shape 128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602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83" name="Shape 128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724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84" name="Shape 128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846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85" name="Shape 128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968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86" name="Shape 128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090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87" name="Shape 128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212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88" name="Shape 128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333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89" name="Shape 128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455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90" name="Shape 129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577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91" name="Shape 129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699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92" name="Shape 129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821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93" name="Shape 129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943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94" name="Shape 129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065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95" name="Shape 129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187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96" name="Shape 129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309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97" name="Shape 129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431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98" name="Shape 129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553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99" name="Shape 129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675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00" name="Shape 130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796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01" name="Shape 130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918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02" name="Shape 130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040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03" name="Shape 130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162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04" name="Shape 130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284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05" name="Shape 130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406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06" name="Shape 130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528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07" name="Shape 130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650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08" name="Shape 130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772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09" name="Shape 130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894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10" name="Shape 131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016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11" name="Shape 131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138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12" name="Shape 131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260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13" name="Shape 131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381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14" name="Shape 131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503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15" name="Shape 131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625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16" name="Shape 131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747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17" name="Shape 131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869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18" name="Shape 131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991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19" name="Shape 131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113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20" name="Shape 132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235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21" name="Shape 132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357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22" name="Shape 132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479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23" name="Shape 132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601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24" name="Shape 132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723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25" name="Shape 132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844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26" name="Shape 132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966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27" name="Shape 132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088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28" name="Shape 132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210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29" name="Shape 132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332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30" name="Shape 133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454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31" name="Shape 133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576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32" name="Shape 133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698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33" name="Shape 133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820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34" name="Shape 133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942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35" name="Shape 133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064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36" name="Shape 133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186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37" name="Shape 133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308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38" name="Shape 133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429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39" name="Shape 133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551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40" name="Shape 134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673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41" name="Shape 134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795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42" name="Shape 134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917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43" name="Shape 134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039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44" name="Shape 134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161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45" name="Shape 134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283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46" name="Shape 134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405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47" name="Shape 134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527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48" name="Shape 134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649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49" name="Shape 134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771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50" name="Shape 135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892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51" name="Shape 135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014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52" name="Shape 135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136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53" name="Shape 135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258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54" name="Shape 135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380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55" name="Shape 135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502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56" name="Shape 135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62449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57" name="Shape 135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750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58" name="Shape 135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872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59" name="Shape 135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994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60" name="Shape 136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115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61" name="Shape 136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237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62" name="Shape 136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359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63" name="Shape 136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481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64" name="Shape 136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603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65" name="Shape 136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725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66" name="Shape 136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847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67" name="Shape 136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969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68" name="Shape 136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091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69" name="Shape 136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213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70" name="Shape 137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335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71" name="Shape 137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457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72" name="Shape 137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579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73" name="Shape 137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700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74" name="Shape 137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822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75" name="Shape 137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944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76" name="Shape 137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066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77" name="Shape 137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188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78" name="Shape 137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310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79" name="Shape 137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432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80" name="Shape 138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554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81" name="Shape 138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676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82" name="Shape 138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798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83" name="Shape 138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920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84" name="Shape 138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042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85" name="Shape 138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163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86" name="Shape 138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285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87" name="Shape 138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407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88" name="Shape 138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529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89" name="Shape 138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651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90" name="Shape 139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773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91" name="Shape 139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895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92" name="Shape 139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017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93" name="Shape 139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139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94" name="Shape 139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261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95" name="Shape 139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383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96" name="Shape 139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505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97" name="Shape 139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627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98" name="Shape 139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748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99" name="Shape 139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870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00" name="Shape 140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992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01" name="Shape 140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114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02" name="Shape 140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236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03" name="Shape 140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358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04" name="Shape 140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480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05" name="Shape 140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602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06" name="Shape 140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724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07" name="Shape 140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846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08" name="Shape 140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968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09" name="Shape 140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090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10" name="Shape 141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211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11" name="Shape 141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333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12" name="Shape 141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455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13" name="Shape 141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577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14" name="Shape 141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699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15" name="Shape 141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821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16" name="Shape 141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943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17" name="Shape 141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065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18" name="Shape 141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187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19" name="Shape 141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309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20" name="Shape 142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431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21" name="Shape 142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553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22" name="Shape 142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675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23" name="Shape 142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796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24" name="Shape 142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918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25" name="Shape 142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040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26" name="Shape 142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162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27" name="Shape 142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284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28" name="Shape 142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406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29" name="Shape 142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528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30" name="Shape 143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650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31" name="Shape 143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772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32" name="Shape 143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894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33" name="Shape 143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016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34" name="Shape 143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138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35" name="Shape 143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259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36" name="Shape 143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381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37" name="Shape 143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503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38" name="Shape 143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625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39" name="Shape 143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747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40" name="Shape 144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869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41" name="Shape 144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991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42" name="Shape 1442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113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43" name="Shape 144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235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44" name="Shape 144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357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45" name="Shape 144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479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46" name="Shape 1446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601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47" name="Shape 144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723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48" name="Shape 144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844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49" name="Shape 144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966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50" name="Shape 1450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088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51" name="Shape 145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21071" y="0"/>
                              <a:ext cx="10668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031739" cy="6096"/>
                <wp:effectExtent b="0" l="0" r="0" t="0"/>
                <wp:docPr id="2231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739" cy="60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center" w:leader="none" w:pos="2483"/>
          <w:tab w:val="center" w:leader="none" w:pos="5173"/>
          <w:tab w:val="center" w:leader="none" w:pos="7724"/>
        </w:tabs>
        <w:spacing w:after="81" w:line="265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sz w:val="18"/>
          <w:szCs w:val="18"/>
          <w:rtl w:val="0"/>
        </w:rPr>
        <w:t xml:space="preserve">miejscowość, data </w:t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własnoręczny, czytelny podpis osoby studiującej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53" w:line="259" w:lineRule="auto"/>
        <w:ind w:left="0" w:right="133" w:firstLine="0"/>
        <w:jc w:val="right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73" w:line="255" w:lineRule="auto"/>
        <w:ind w:left="0" w:right="340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19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Opinia Dziekana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uczelni macierzystej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514" w:lineRule="auto"/>
        <w:ind w:left="10" w:hanging="1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……………………………………………………………………………………………..………………………….……………………………………………………………………………………………………………………………………………….……………..</w:t>
      </w:r>
    </w:p>
    <w:p w:rsidR="00000000" w:rsidDel="00000000" w:rsidP="00000000" w:rsidRDefault="00000000" w:rsidRPr="00000000" w14:paraId="00000035">
      <w:pPr>
        <w:spacing w:line="514" w:lineRule="auto"/>
        <w:ind w:left="10" w:hanging="1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6">
      <w:pPr>
        <w:spacing w:after="0" w:line="259" w:lineRule="auto"/>
        <w:ind w:left="16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71" w:line="259" w:lineRule="auto"/>
        <w:ind w:left="282" w:firstLine="0"/>
        <w:rPr/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6036057" cy="9144"/>
                <wp:effectExtent b="0" l="0" r="0" t="0"/>
                <wp:docPr id="223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27950" y="3775425"/>
                          <a:ext cx="6036057" cy="9144"/>
                          <a:chOff x="2327950" y="3775425"/>
                          <a:chExt cx="6036100" cy="9150"/>
                        </a:xfrm>
                      </wpg:grpSpPr>
                      <wpg:grpSp>
                        <wpg:cNvGrpSpPr/>
                        <wpg:grpSpPr>
                          <a:xfrm>
                            <a:off x="2327972" y="3775428"/>
                            <a:ext cx="6036056" cy="9144"/>
                            <a:chOff x="0" y="0"/>
                            <a:chExt cx="6036056" cy="914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036050" cy="9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958" name="Shape 1958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895856" cy="91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59" name="Shape 1959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31896" y="0"/>
                              <a:ext cx="2804160" cy="91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036057" cy="9144"/>
                <wp:effectExtent b="0" l="0" r="0" t="0"/>
                <wp:docPr id="2231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6057" cy="914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center" w:leader="none" w:pos="1778"/>
          <w:tab w:val="center" w:leader="none" w:pos="4321"/>
          <w:tab w:val="center" w:leader="none" w:pos="7581"/>
        </w:tabs>
        <w:spacing w:after="81" w:line="265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sz w:val="18"/>
          <w:szCs w:val="18"/>
          <w:rtl w:val="0"/>
        </w:rPr>
        <w:t xml:space="preserve">data </w:t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podpis Dziekana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center" w:leader="none" w:pos="1778"/>
          <w:tab w:val="center" w:leader="none" w:pos="4321"/>
          <w:tab w:val="center" w:leader="none" w:pos="7581"/>
        </w:tabs>
        <w:spacing w:after="81" w:line="265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center" w:leader="none" w:pos="1778"/>
          <w:tab w:val="center" w:leader="none" w:pos="4321"/>
          <w:tab w:val="center" w:leader="none" w:pos="7581"/>
        </w:tabs>
        <w:spacing w:after="81" w:line="265" w:lineRule="auto"/>
        <w:ind w:left="0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Osoby sprawująca nadzór merytoryczny nad programem studiów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uczelni przyjmującej: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59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………………………………………………………………………………………………………………………………………………..…………………</w:t>
      </w:r>
    </w:p>
    <w:p w:rsidR="00000000" w:rsidDel="00000000" w:rsidP="00000000" w:rsidRDefault="00000000" w:rsidRPr="00000000" w14:paraId="0000003C">
      <w:pPr>
        <w:spacing w:after="0" w:line="259" w:lineRule="auto"/>
        <w:ind w:left="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59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…… ……………………………………………………………………………………………………………………………………………….…………… .</w:t>
      </w:r>
    </w:p>
    <w:p w:rsidR="00000000" w:rsidDel="00000000" w:rsidP="00000000" w:rsidRDefault="00000000" w:rsidRPr="00000000" w14:paraId="0000003E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59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6036057" cy="9144"/>
                <wp:effectExtent b="0" l="0" r="0" t="0"/>
                <wp:docPr id="223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27950" y="3775425"/>
                          <a:ext cx="6036057" cy="9144"/>
                          <a:chOff x="2327950" y="3775425"/>
                          <a:chExt cx="6036100" cy="9150"/>
                        </a:xfrm>
                      </wpg:grpSpPr>
                      <wpg:grpSp>
                        <wpg:cNvGrpSpPr/>
                        <wpg:grpSpPr>
                          <a:xfrm>
                            <a:off x="2327972" y="3775428"/>
                            <a:ext cx="6036056" cy="9144"/>
                            <a:chOff x="0" y="0"/>
                            <a:chExt cx="6036056" cy="914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036050" cy="9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955" name="Shape 1955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895856" cy="91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56" name="Shape 1956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31896" y="0"/>
                              <a:ext cx="2804160" cy="91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036057" cy="9144"/>
                <wp:effectExtent b="0" l="0" r="0" t="0"/>
                <wp:docPr id="2231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6057" cy="914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59" w:lineRule="auto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  <w:tab/>
        <w:t xml:space="preserve">          </w:t>
      </w:r>
      <w:r w:rsidDel="00000000" w:rsidR="00000000" w:rsidRPr="00000000">
        <w:rPr>
          <w:sz w:val="18"/>
          <w:szCs w:val="18"/>
          <w:rtl w:val="0"/>
        </w:rPr>
        <w:t xml:space="preserve"> data</w:t>
      </w:r>
      <w:r w:rsidDel="00000000" w:rsidR="00000000" w:rsidRPr="00000000">
        <w:rPr>
          <w:sz w:val="16"/>
          <w:szCs w:val="16"/>
          <w:rtl w:val="0"/>
        </w:rPr>
        <w:t xml:space="preserve"> </w:t>
        <w:tab/>
        <w:t xml:space="preserve"> </w:t>
        <w:tab/>
        <w:tab/>
        <w:tab/>
        <w:tab/>
        <w:tab/>
        <w:tab/>
        <w:tab/>
      </w:r>
      <w:r w:rsidDel="00000000" w:rsidR="00000000" w:rsidRPr="00000000">
        <w:rPr>
          <w:sz w:val="18"/>
          <w:szCs w:val="18"/>
          <w:rtl w:val="0"/>
        </w:rPr>
        <w:t xml:space="preserve">podpis </w:t>
      </w:r>
    </w:p>
    <w:p w:rsidR="00000000" w:rsidDel="00000000" w:rsidP="00000000" w:rsidRDefault="00000000" w:rsidRPr="00000000" w14:paraId="00000041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19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1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Opinia Dziekana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Wydziału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na którym realizowany będzie ww. moduł/przedmiot: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59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………………………………………………………………………………………………………………………………………………..…………………</w:t>
      </w:r>
    </w:p>
    <w:p w:rsidR="00000000" w:rsidDel="00000000" w:rsidP="00000000" w:rsidRDefault="00000000" w:rsidRPr="00000000" w14:paraId="00000045">
      <w:pPr>
        <w:spacing w:after="0" w:line="259" w:lineRule="auto"/>
        <w:ind w:left="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59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…………………………………………………………………………………………………………………………………………………….……………..</w:t>
      </w:r>
    </w:p>
    <w:p w:rsidR="00000000" w:rsidDel="00000000" w:rsidP="00000000" w:rsidRDefault="00000000" w:rsidRPr="00000000" w14:paraId="00000047">
      <w:pPr>
        <w:spacing w:after="0" w:line="259" w:lineRule="auto"/>
        <w:ind w:left="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7" w:line="259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Zaliczenie przedmiotu/ modułu odbędzie się na zasadzie: </w:t>
      </w:r>
    </w:p>
    <w:p w:rsidR="00000000" w:rsidDel="00000000" w:rsidP="00000000" w:rsidRDefault="00000000" w:rsidRPr="00000000" w14:paraId="00000049">
      <w:pPr>
        <w:spacing w:after="7" w:line="259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7" w:line="360" w:lineRule="auto"/>
        <w:ind w:left="0" w:firstLine="0"/>
        <w:rPr/>
      </w:pPr>
      <w:r w:rsidDel="00000000" w:rsidR="00000000" w:rsidRPr="00000000">
        <w:rPr>
          <w:rtl w:val="0"/>
        </w:rPr>
        <w:t xml:space="preserve"> uznania efektów uczenia się w ramach programu studiów realizowanego w uczelni macierzystej </w:t>
      </w:r>
    </w:p>
    <w:p w:rsidR="00000000" w:rsidDel="00000000" w:rsidP="00000000" w:rsidRDefault="00000000" w:rsidRPr="00000000" w14:paraId="0000004B">
      <w:pPr>
        <w:spacing w:after="7" w:line="360" w:lineRule="auto"/>
        <w:ind w:left="0" w:firstLine="0"/>
        <w:rPr/>
      </w:pPr>
      <w:r w:rsidDel="00000000" w:rsidR="00000000" w:rsidRPr="00000000">
        <w:rPr>
          <w:rtl w:val="0"/>
        </w:rPr>
        <w:t xml:space="preserve"> uznania efektów uczenia się odpowiadających modułowi/przedmiotowi w programie uczelni macierzystej</w:t>
      </w:r>
    </w:p>
    <w:p w:rsidR="00000000" w:rsidDel="00000000" w:rsidP="00000000" w:rsidRDefault="00000000" w:rsidRPr="00000000" w14:paraId="0000004C">
      <w:pPr>
        <w:spacing w:after="7" w:line="360" w:lineRule="auto"/>
        <w:ind w:left="0" w:firstLine="0"/>
        <w:rPr/>
      </w:pPr>
      <w:r w:rsidDel="00000000" w:rsidR="00000000" w:rsidRPr="00000000">
        <w:rPr>
          <w:rtl w:val="0"/>
        </w:rPr>
        <w:t xml:space="preserve"> dodatkowego osiągnięcia ujętego w suplemencie do dyplomu </w:t>
      </w:r>
    </w:p>
    <w:p w:rsidR="00000000" w:rsidDel="00000000" w:rsidP="00000000" w:rsidRDefault="00000000" w:rsidRPr="00000000" w14:paraId="0000004D">
      <w:pPr>
        <w:spacing w:after="0" w:line="259" w:lineRule="auto"/>
        <w:ind w:left="163" w:right="30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73" w:line="259" w:lineRule="auto"/>
        <w:ind w:left="282" w:firstLine="0"/>
        <w:rPr/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6036057" cy="9144"/>
                <wp:effectExtent b="0" l="0" r="0" t="0"/>
                <wp:docPr id="223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27950" y="3775425"/>
                          <a:ext cx="6036057" cy="9144"/>
                          <a:chOff x="2327950" y="3775425"/>
                          <a:chExt cx="6036100" cy="9150"/>
                        </a:xfrm>
                      </wpg:grpSpPr>
                      <wpg:grpSp>
                        <wpg:cNvGrpSpPr/>
                        <wpg:grpSpPr>
                          <a:xfrm>
                            <a:off x="2327972" y="3775428"/>
                            <a:ext cx="6036056" cy="9144"/>
                            <a:chOff x="0" y="0"/>
                            <a:chExt cx="6036056" cy="914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036050" cy="9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2347" name="Shape 2347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895856" cy="91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48" name="Shape 2348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31896" y="0"/>
                              <a:ext cx="2804160" cy="91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036057" cy="9144"/>
                <wp:effectExtent b="0" l="0" r="0" t="0"/>
                <wp:docPr id="2231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6057" cy="914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center" w:leader="none" w:pos="1778"/>
          <w:tab w:val="center" w:leader="none" w:pos="4321"/>
          <w:tab w:val="center" w:leader="none" w:pos="7581"/>
        </w:tabs>
        <w:spacing w:after="81" w:line="265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sz w:val="18"/>
          <w:szCs w:val="18"/>
          <w:rtl w:val="0"/>
        </w:rPr>
        <w:t xml:space="preserve">data </w:t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podpis Dziekana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7" w:line="259" w:lineRule="auto"/>
        <w:ind w:left="16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firstLine="0"/>
        <w:rPr/>
      </w:pPr>
      <w:r w:rsidDel="00000000" w:rsidR="00000000" w:rsidRPr="00000000">
        <w:rPr>
          <w:rtl w:val="0"/>
        </w:rPr>
        <w:t xml:space="preserve">Rozstrzygnięcie Rektora uczelni przyjmującej: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wyrażam zgodę / nie wyrażam zgody na przyjęcie osoby studiującej</w:t>
      </w:r>
    </w:p>
    <w:p w:rsidR="00000000" w:rsidDel="00000000" w:rsidP="00000000" w:rsidRDefault="00000000" w:rsidRPr="00000000" w14:paraId="00000052">
      <w:pPr>
        <w:spacing w:after="0" w:line="259" w:lineRule="auto"/>
        <w:ind w:left="163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58" w:line="259" w:lineRule="auto"/>
        <w:ind w:left="288" w:firstLine="0"/>
        <w:rPr/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6031739" cy="6096"/>
                <wp:effectExtent b="0" l="0" r="0" t="0"/>
                <wp:docPr id="223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30125" y="3776950"/>
                          <a:ext cx="6031739" cy="6096"/>
                          <a:chOff x="2330125" y="3776950"/>
                          <a:chExt cx="6031750" cy="6100"/>
                        </a:xfrm>
                      </wpg:grpSpPr>
                      <wpg:grpSp>
                        <wpg:cNvGrpSpPr/>
                        <wpg:grpSpPr>
                          <a:xfrm>
                            <a:off x="2330131" y="3776952"/>
                            <a:ext cx="6031739" cy="6096"/>
                            <a:chOff x="0" y="0"/>
                            <a:chExt cx="6031739" cy="609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031725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961" name="Shape 19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62" name="Shape 19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63" name="Shape 19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38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64" name="Shape 19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576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65" name="Shape 19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0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66" name="Shape 19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12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67" name="Shape 19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4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68" name="Shape 19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56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69" name="Shape 19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8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70" name="Shape 19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00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71" name="Shape 19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22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72" name="Shape 19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44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73" name="Shape 19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66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74" name="Shape 19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88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75" name="Shape 19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09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76" name="Shape 19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31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77" name="Shape 19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53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78" name="Shape 19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75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79" name="Shape 19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97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80" name="Shape 19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19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81" name="Shape 19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441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82" name="Shape 19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63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83" name="Shape 19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85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84" name="Shape 19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807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85" name="Shape 19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29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86" name="Shape 19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51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87" name="Shape 19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172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88" name="Shape 19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94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89" name="Shape 19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16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90" name="Shape 19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38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91" name="Shape 19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60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92" name="Shape 19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82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93" name="Shape 19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04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94" name="Shape 19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26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95" name="Shape 19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48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96" name="Shape 19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70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97" name="Shape 19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92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98" name="Shape 19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14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999" name="Shape 19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36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00" name="Shape 20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57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01" name="Shape 20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79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02" name="Shape 20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01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03" name="Shape 20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23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04" name="Shape 20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45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05" name="Shape 20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67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06" name="Shape 20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88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07" name="Shape 20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10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08" name="Shape 20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32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09" name="Shape 20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54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10" name="Shape 20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76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11" name="Shape 20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98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12" name="Shape 20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220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13" name="Shape 20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42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14" name="Shape 20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64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15" name="Shape 20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586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16" name="Shape 20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708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17" name="Shape 20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830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18" name="Shape 20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951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19" name="Shape 20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073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20" name="Shape 20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195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21" name="Shape 20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17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22" name="Shape 20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439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23" name="Shape 20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561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24" name="Shape 20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683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25" name="Shape 20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805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26" name="Shape 20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927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27" name="Shape 20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049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28" name="Shape 20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171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29" name="Shape 20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293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30" name="Shape 20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415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31" name="Shape 20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536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32" name="Shape 20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658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33" name="Shape 20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780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34" name="Shape 20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902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35" name="Shape 20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024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36" name="Shape 20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146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37" name="Shape 20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268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38" name="Shape 20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390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39" name="Shape 20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512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40" name="Shape 20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634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41" name="Shape 20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56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42" name="Shape 20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878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43" name="Shape 20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999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44" name="Shape 20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121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45" name="Shape 20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243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46" name="Shape 20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365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47" name="Shape 20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487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48" name="Shape 20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609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49" name="Shape 20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731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50" name="Shape 20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853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51" name="Shape 20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0975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52" name="Shape 20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097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53" name="Shape 205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219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54" name="Shape 205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341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55" name="Shape 205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463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56" name="Shape 205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584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57" name="Shape 205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706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58" name="Shape 205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828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59" name="Shape 205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950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60" name="Shape 206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072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61" name="Shape 20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194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62" name="Shape 20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316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63" name="Shape 20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438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64" name="Shape 20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560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65" name="Shape 20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682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66" name="Shape 20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804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67" name="Shape 20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926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68" name="Shape 20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047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69" name="Shape 20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169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70" name="Shape 20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291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71" name="Shape 20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413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72" name="Shape 20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535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73" name="Shape 20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657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74" name="Shape 20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779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75" name="Shape 20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9014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76" name="Shape 20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3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77" name="Shape 20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145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78" name="Shape 20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267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79" name="Shape 20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389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80" name="Shape 20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511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81" name="Shape 20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632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82" name="Shape 20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754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83" name="Shape 20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876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84" name="Shape 20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998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85" name="Shape 20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120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86" name="Shape 20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242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87" name="Shape 20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364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88" name="Shape 20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486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89" name="Shape 20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6083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90" name="Shape 20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730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91" name="Shape 20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852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92" name="Shape 20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5974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93" name="Shape 20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095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94" name="Shape 20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217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95" name="Shape 20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339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96" name="Shape 20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46174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97" name="Shape 20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5874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98" name="Shape 20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7093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099" name="Shape 20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831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00" name="Shape 21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9532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01" name="Shape 21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075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02" name="Shape 21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197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03" name="Shape 21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318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04" name="Shape 21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4409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05" name="Shape 21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562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06" name="Shape 21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6847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07" name="Shape 21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8066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08" name="Shape 21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928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09" name="Shape 21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0505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10" name="Shape 21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172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11" name="Shape 21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2943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12" name="Shape 21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4162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13" name="Shape 21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5381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14" name="Shape 21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6601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15" name="Shape 21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7820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16" name="Shape 21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3151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17" name="Shape 21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437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18" name="Shape 21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55899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19" name="Shape 21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683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20" name="Shape 21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805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21" name="Shape 21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927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22" name="Shape 21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049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23" name="Shape 21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171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24" name="Shape 21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293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25" name="Shape 21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414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26" name="Shape 21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536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27" name="Shape 21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658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28" name="Shape 21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780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29" name="Shape 21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3902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30" name="Shape 21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024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31" name="Shape 21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146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32" name="Shape 21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268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33" name="Shape 21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390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34" name="Shape 21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512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35" name="Shape 21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634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36" name="Shape 21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756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37" name="Shape 21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878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38" name="Shape 21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999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39" name="Shape 21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121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40" name="Shape 21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243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41" name="Shape 21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365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42" name="Shape 21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487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43" name="Shape 21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609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44" name="Shape 21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731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45" name="Shape 21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853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46" name="Shape 21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975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47" name="Shape 21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097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48" name="Shape 21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219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49" name="Shape 21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341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50" name="Shape 21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462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51" name="Shape 21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584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52" name="Shape 21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706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53" name="Shape 215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828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54" name="Shape 215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6950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55" name="Shape 215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072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56" name="Shape 215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194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57" name="Shape 215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316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58" name="Shape 215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438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59" name="Shape 215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560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60" name="Shape 216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682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61" name="Shape 21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804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62" name="Shape 21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7926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63" name="Shape 21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047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64" name="Shape 21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169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65" name="Shape 21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291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66" name="Shape 21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413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67" name="Shape 21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535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68" name="Shape 21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657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69" name="Shape 21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779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70" name="Shape 21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901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71" name="Shape 21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023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72" name="Shape 21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145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73" name="Shape 21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267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74" name="Shape 21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3890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75" name="Shape 21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510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76" name="Shape 21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632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77" name="Shape 21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754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78" name="Shape 21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8767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79" name="Shape 21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998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80" name="Shape 21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120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81" name="Shape 21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242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82" name="Shape 21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364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83" name="Shape 21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486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84" name="Shape 21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608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85" name="Shape 21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7301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86" name="Shape 21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852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87" name="Shape 21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974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88" name="Shape 21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095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89" name="Shape 21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217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90" name="Shape 21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339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91" name="Shape 21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461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92" name="Shape 21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5836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93" name="Shape 21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705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94" name="Shape 21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827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95" name="Shape 21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949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96" name="Shape 21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071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97" name="Shape 21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193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98" name="Shape 21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315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199" name="Shape 21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437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00" name="Shape 22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558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01" name="Shape 22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680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02" name="Shape 22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802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03" name="Shape 22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924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04" name="Shape 22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046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05" name="Shape 22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168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06" name="Shape 22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290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07" name="Shape 22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412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08" name="Shape 22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534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09" name="Shape 22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656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10" name="Shape 22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778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11" name="Shape 22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900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12" name="Shape 22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022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13" name="Shape 22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143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14" name="Shape 22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265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15" name="Shape 22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387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16" name="Shape 22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509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17" name="Shape 22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631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18" name="Shape 22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753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19" name="Shape 22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875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20" name="Shape 22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997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21" name="Shape 22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119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22" name="Shape 22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241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23" name="Shape 22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363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24" name="Shape 22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485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25" name="Shape 22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6069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26" name="Shape 22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7288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27" name="Shape 22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8508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28" name="Shape 22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5972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29" name="Shape 22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0946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30" name="Shape 22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2165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31" name="Shape 22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3384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32" name="Shape 22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4604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33" name="Shape 22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5823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34" name="Shape 22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7042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35" name="Shape 22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826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36" name="Shape 22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69480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37" name="Shape 22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0700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38" name="Shape 22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1919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39" name="Shape 22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3138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40" name="Shape 22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4357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41" name="Shape 22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5576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42" name="Shape 22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679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43" name="Shape 22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8015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44" name="Shape 22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9234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45" name="Shape 224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0453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46" name="Shape 224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1672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47" name="Shape 224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2892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48" name="Shape 22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4111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49" name="Shape 224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533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50" name="Shape 225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65497" y="0"/>
                              <a:ext cx="12497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51" name="Shape 225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780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52" name="Shape 225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902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53" name="Shape 225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024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54" name="Shape 225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146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55" name="Shape 225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268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56" name="Shape 225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390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57" name="Shape 225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512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58" name="Shape 225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634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59" name="Shape 225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756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60" name="Shape 226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877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61" name="Shape 226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999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62" name="Shape 226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121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63" name="Shape 226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243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64" name="Shape 226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365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65" name="Shape 226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487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66" name="Shape 226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609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67" name="Shape 226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731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68" name="Shape 226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853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69" name="Shape 226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975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70" name="Shape 227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097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71" name="Shape 227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219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72" name="Shape 227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341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73" name="Shape 227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462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74" name="Shape 227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584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75" name="Shape 227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706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76" name="Shape 22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828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77" name="Shape 227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1950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78" name="Shape 227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072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79" name="Shape 227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194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80" name="Shape 228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316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81" name="Shape 228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438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82" name="Shape 228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560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83" name="Shape 228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682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84" name="Shape 228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804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85" name="Shape 228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2925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86" name="Shape 228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047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87" name="Shape 228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169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88" name="Shape 228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291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89" name="Shape 228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413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90" name="Shape 229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535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91" name="Shape 229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657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92" name="Shape 229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779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93" name="Shape 229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3901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94" name="Shape 229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023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95" name="Shape 229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145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96" name="Shape 229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2671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97" name="Shape 229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389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98" name="Shape 229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5109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99" name="Shape 229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6328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00" name="Shape 230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754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01" name="Shape 230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8767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02" name="Shape 230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998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03" name="Shape 230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120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04" name="Shape 230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242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05" name="Shape 230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364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06" name="Shape 230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486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07" name="Shape 230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608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08" name="Shape 230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730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09" name="Shape 230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8520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10" name="Shape 231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9739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11" name="Shape 231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095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12" name="Shape 231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2178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13" name="Shape 231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339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14" name="Shape 231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461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15" name="Shape 231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5835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16" name="Shape 231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705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17" name="Shape 23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827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18" name="Shape 231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949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19" name="Shape 231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071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20" name="Shape 232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1931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21" name="Shape 232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31510" y="0"/>
                              <a:ext cx="12191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22" name="Shape 232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4370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23" name="Shape 232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55895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24" name="Shape 23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6808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25" name="Shape 232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8027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26" name="Shape 23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79247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27" name="Shape 232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0466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28" name="Shape 232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1685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29" name="Shape 232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2904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30" name="Shape 233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4123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31" name="Shape 233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53431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32" name="Shape 233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65622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33" name="Shape 233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7781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34" name="Shape 233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890007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35" name="Shape 233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02198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36" name="Shape 233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1439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37" name="Shape 233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2658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38" name="Shape 233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3877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39" name="Shape 233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5096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40" name="Shape 2340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63159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41" name="Shape 2341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75350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42" name="Shape 2342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87543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43" name="Shape 2343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999734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44" name="Shape 234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11926" y="0"/>
                              <a:ext cx="12192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345" name="Shape 2345"/>
                            <pic:cNvPicPr preferRelativeResize="0"/>
                          </pic:nvPicPr>
                          <pic:blipFill rotWithShape="1">
                            <a:blip r:embed="rId14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024119" y="0"/>
                              <a:ext cx="7620" cy="6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031739" cy="6096"/>
                <wp:effectExtent b="0" l="0" r="0" t="0"/>
                <wp:docPr id="2231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739" cy="60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center" w:leader="none" w:pos="1778"/>
          <w:tab w:val="center" w:leader="none" w:pos="4321"/>
          <w:tab w:val="center" w:leader="none" w:pos="7582"/>
        </w:tabs>
        <w:spacing w:line="265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sz w:val="18"/>
          <w:szCs w:val="18"/>
          <w:rtl w:val="0"/>
        </w:rPr>
        <w:t xml:space="preserve">data </w:t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podpis Rektora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496.0000000000001" w:lineRule="auto"/>
        <w:ind w:left="0" w:right="10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5" w:type="default"/>
      <w:pgSz w:h="16838" w:w="11906" w:orient="portrait"/>
      <w:pgMar w:bottom="737" w:top="454" w:left="919" w:right="902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2751" w:right="0" w:hanging="1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2751" w:right="0" w:hanging="1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08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228" w:hanging="360"/>
      </w:pPr>
      <w:rPr/>
    </w:lvl>
    <w:lvl w:ilvl="2">
      <w:start w:val="1"/>
      <w:numFmt w:val="lowerRoman"/>
      <w:lvlText w:val="%3."/>
      <w:lvlJc w:val="right"/>
      <w:pPr>
        <w:ind w:left="1948" w:hanging="180"/>
      </w:pPr>
      <w:rPr/>
    </w:lvl>
    <w:lvl w:ilvl="3">
      <w:start w:val="1"/>
      <w:numFmt w:val="decimal"/>
      <w:lvlText w:val="%4."/>
      <w:lvlJc w:val="left"/>
      <w:pPr>
        <w:ind w:left="2668" w:hanging="360"/>
      </w:pPr>
      <w:rPr/>
    </w:lvl>
    <w:lvl w:ilvl="4">
      <w:start w:val="1"/>
      <w:numFmt w:val="lowerLetter"/>
      <w:lvlText w:val="%5."/>
      <w:lvlJc w:val="left"/>
      <w:pPr>
        <w:ind w:left="3388" w:hanging="360"/>
      </w:pPr>
      <w:rPr/>
    </w:lvl>
    <w:lvl w:ilvl="5">
      <w:start w:val="1"/>
      <w:numFmt w:val="lowerRoman"/>
      <w:lvlText w:val="%6."/>
      <w:lvlJc w:val="right"/>
      <w:pPr>
        <w:ind w:left="4108" w:hanging="180"/>
      </w:pPr>
      <w:rPr/>
    </w:lvl>
    <w:lvl w:ilvl="6">
      <w:start w:val="1"/>
      <w:numFmt w:val="decimal"/>
      <w:lvlText w:val="%7."/>
      <w:lvlJc w:val="left"/>
      <w:pPr>
        <w:ind w:left="4828" w:hanging="360"/>
      </w:pPr>
      <w:rPr/>
    </w:lvl>
    <w:lvl w:ilvl="7">
      <w:start w:val="1"/>
      <w:numFmt w:val="lowerLetter"/>
      <w:lvlText w:val="%8."/>
      <w:lvlJc w:val="left"/>
      <w:pPr>
        <w:ind w:left="5548" w:hanging="360"/>
      </w:pPr>
      <w:rPr/>
    </w:lvl>
    <w:lvl w:ilvl="8">
      <w:start w:val="1"/>
      <w:numFmt w:val="lowerRoman"/>
      <w:lvlText w:val="%9."/>
      <w:lvlJc w:val="right"/>
      <w:pPr>
        <w:ind w:left="626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l"/>
      </w:rPr>
    </w:rPrDefault>
    <w:pPrDefault>
      <w:pPr>
        <w:spacing w:after="4" w:line="271" w:lineRule="auto"/>
        <w:ind w:left="2751" w:hanging="1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0" w:right="18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link w:val="Nagwek1"/>
    <w:rPr>
      <w:rFonts w:ascii="Times New Roman" w:cs="Times New Roman" w:eastAsia="Times New Roman" w:hAnsi="Times New Roman"/>
      <w:b w:val="1"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8E327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8E3276"/>
    <w:rPr>
      <w:rFonts w:ascii="Tahoma" w:cs="Tahoma" w:eastAsia="Times New Roman" w:hAnsi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 w:val="1"/>
    <w:rsid w:val="003E3988"/>
    <w:pPr>
      <w:ind w:left="720"/>
      <w:contextualSpacing w:val="1"/>
    </w:p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F950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F950A8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F950A8"/>
    <w:rPr>
      <w:rFonts w:ascii="Times New Roman" w:cs="Times New Roman" w:eastAsia="Times New Roman" w:hAnsi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F950A8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F950A8"/>
    <w:rPr>
      <w:rFonts w:ascii="Times New Roman" w:cs="Times New Roman" w:eastAsia="Times New Roman" w:hAnsi="Times New Roman"/>
      <w:b w:val="1"/>
      <w:bCs w:val="1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 w:val="1"/>
    <w:rsid w:val="00F950A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950A8"/>
    <w:rPr>
      <w:rFonts w:ascii="Times New Roman" w:cs="Times New Roman" w:eastAsia="Times New Roman" w:hAnsi="Times New Roman"/>
      <w:color w:val="000000"/>
    </w:rPr>
  </w:style>
  <w:style w:type="paragraph" w:styleId="Stopka">
    <w:name w:val="footer"/>
    <w:basedOn w:val="Normalny"/>
    <w:link w:val="StopkaZnak"/>
    <w:uiPriority w:val="99"/>
    <w:unhideWhenUsed w:val="1"/>
    <w:rsid w:val="00F950A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950A8"/>
    <w:rPr>
      <w:rFonts w:ascii="Times New Roman" w:cs="Times New Roman" w:eastAsia="Times New Roman" w:hAnsi="Times New Roman"/>
      <w:color w:val="000000"/>
    </w:rPr>
  </w:style>
  <w:style w:type="table" w:styleId="Tabela-Siatka">
    <w:name w:val="Table Grid"/>
    <w:basedOn w:val="Standardowy"/>
    <w:uiPriority w:val="39"/>
    <w:rsid w:val="00C32BD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5.png"/><Relationship Id="rId10" Type="http://schemas.openxmlformats.org/officeDocument/2006/relationships/image" Target="media/image1.png"/><Relationship Id="rId13" Type="http://schemas.openxmlformats.org/officeDocument/2006/relationships/image" Target="media/image22.png"/><Relationship Id="rId12" Type="http://schemas.openxmlformats.org/officeDocument/2006/relationships/image" Target="media/image1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footer" Target="footer1.xml"/><Relationship Id="rId14" Type="http://schemas.openxmlformats.org/officeDocument/2006/relationships/image" Target="media/image25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2.png"/><Relationship Id="rId8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6rb1/pWUWbF8Vmigu4x6JlukNg==">CgMxLjA4AHIhMW14YU9RZ3pnb1A5REgxOFlFV2hUWjFIMkJXQ1lqeHg4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2026-07-23T10:44:00Z</dcterms:created>
  <dc:creator>Ewelina Grzegorzewicz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56b0c0d7-6b69-474d-943c-ce1d7f4fa279</vt:lpwstr>
  </property>
</Properties>
</file>